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9AC65" w14:textId="77777777" w:rsidR="00407E24" w:rsidRPr="005461C9" w:rsidRDefault="00407E24" w:rsidP="00407E24">
      <w:pPr>
        <w:spacing w:before="240" w:after="240"/>
        <w:jc w:val="center"/>
        <w:rPr>
          <w:rFonts w:eastAsia="Calibri"/>
          <w:b/>
          <w:color w:val="000000"/>
          <w:sz w:val="28"/>
          <w:szCs w:val="28"/>
        </w:rPr>
      </w:pPr>
      <w:r w:rsidRPr="005461C9">
        <w:rPr>
          <w:rFonts w:eastAsia="Calibri"/>
          <w:b/>
          <w:color w:val="000000"/>
          <w:sz w:val="28"/>
          <w:szCs w:val="28"/>
        </w:rPr>
        <w:t xml:space="preserve">LĨNH VỰC </w:t>
      </w:r>
      <w:r>
        <w:rPr>
          <w:rFonts w:eastAsia="Calibri"/>
          <w:b/>
          <w:color w:val="000000"/>
          <w:sz w:val="28"/>
          <w:szCs w:val="28"/>
        </w:rPr>
        <w:t xml:space="preserve">XÚC TIẾN </w:t>
      </w:r>
      <w:r w:rsidRPr="005461C9">
        <w:rPr>
          <w:rFonts w:eastAsia="Calibri"/>
          <w:b/>
          <w:color w:val="000000"/>
          <w:sz w:val="28"/>
          <w:szCs w:val="28"/>
        </w:rPr>
        <w:t xml:space="preserve">THƯƠNG MẠI </w:t>
      </w:r>
    </w:p>
    <w:p w14:paraId="6E679141" w14:textId="77777777" w:rsidR="00407E24" w:rsidRDefault="00407E24" w:rsidP="00407E24">
      <w:pPr>
        <w:numPr>
          <w:ilvl w:val="0"/>
          <w:numId w:val="1"/>
        </w:numPr>
        <w:spacing w:after="120"/>
        <w:jc w:val="both"/>
        <w:rPr>
          <w:rFonts w:eastAsia="Calibri"/>
          <w:color w:val="000000"/>
          <w:sz w:val="28"/>
          <w:szCs w:val="28"/>
          <w:lang w:val="vi-VN"/>
        </w:rPr>
      </w:pPr>
      <w:r w:rsidRPr="00DD3686">
        <w:rPr>
          <w:rFonts w:eastAsia="Calibri"/>
          <w:b/>
          <w:color w:val="000000"/>
          <w:sz w:val="28"/>
          <w:szCs w:val="28"/>
          <w:lang w:val="vi-VN"/>
        </w:rPr>
        <w:t>Thủ tục:</w:t>
      </w:r>
      <w:r w:rsidRPr="00DD3686">
        <w:rPr>
          <w:rFonts w:ascii="Calibri" w:eastAsia="Calibri" w:hAnsi="Calibri"/>
          <w:color w:val="000000"/>
          <w:sz w:val="26"/>
          <w:szCs w:val="26"/>
          <w:lang w:val="vi-VN"/>
        </w:rPr>
        <w:t xml:space="preserve"> </w:t>
      </w:r>
      <w:r w:rsidRPr="00DD3686">
        <w:rPr>
          <w:rFonts w:eastAsia="Calibri"/>
          <w:color w:val="000000"/>
          <w:sz w:val="28"/>
          <w:szCs w:val="28"/>
          <w:lang w:val="vi-VN"/>
        </w:rPr>
        <w:t>Gia hạn</w:t>
      </w:r>
      <w:r w:rsidRPr="005461C9">
        <w:rPr>
          <w:rFonts w:eastAsia="Calibri"/>
          <w:color w:val="000000"/>
          <w:sz w:val="28"/>
          <w:szCs w:val="28"/>
          <w:lang w:val="vi-VN"/>
        </w:rPr>
        <w:t xml:space="preserve"> Giấy phép thành lập Văn phòng đại diện của</w:t>
      </w:r>
      <w:r w:rsidRPr="00DD3686">
        <w:rPr>
          <w:rFonts w:eastAsia="Calibri"/>
          <w:color w:val="000000"/>
          <w:sz w:val="28"/>
          <w:szCs w:val="28"/>
          <w:lang w:val="vi-VN"/>
        </w:rPr>
        <w:t xml:space="preserve"> tổ chức xúc tiến thương mại</w:t>
      </w:r>
      <w:r w:rsidRPr="005461C9">
        <w:rPr>
          <w:rFonts w:eastAsia="Calibri"/>
          <w:color w:val="000000"/>
          <w:sz w:val="28"/>
          <w:szCs w:val="28"/>
          <w:lang w:val="vi-VN"/>
        </w:rPr>
        <w:t xml:space="preserve"> nước ngoài tại Việt Nam</w:t>
      </w:r>
    </w:p>
    <w:p w14:paraId="163C6067" w14:textId="77777777" w:rsidR="00407E24" w:rsidRPr="00DD3686" w:rsidRDefault="00407E24" w:rsidP="00407E24">
      <w:pPr>
        <w:spacing w:after="120"/>
        <w:ind w:left="360" w:firstLine="360"/>
        <w:jc w:val="both"/>
        <w:rPr>
          <w:rFonts w:eastAsia="Calibri"/>
          <w:color w:val="000000"/>
          <w:sz w:val="28"/>
          <w:szCs w:val="28"/>
          <w:lang w:val="vi-VN"/>
        </w:rPr>
      </w:pPr>
      <w:r w:rsidRPr="00DD3686">
        <w:rPr>
          <w:rFonts w:eastAsia="Calibri"/>
          <w:b/>
          <w:color w:val="000000"/>
          <w:sz w:val="28"/>
          <w:szCs w:val="28"/>
          <w:lang w:val="vi-VN"/>
        </w:rPr>
        <w:t xml:space="preserve">Lưu đồ giải quyết: </w:t>
      </w:r>
      <w:r w:rsidRPr="00DD3686">
        <w:rPr>
          <w:rFonts w:eastAsia="Calibri"/>
          <w:b/>
          <w:color w:val="000000"/>
          <w:sz w:val="28"/>
          <w:szCs w:val="28"/>
          <w:lang w:val="nb-NO"/>
        </w:rPr>
        <w:t>14 ngày</w:t>
      </w:r>
      <w:r w:rsidRPr="00DD3686">
        <w:rPr>
          <w:rFonts w:eastAsia="Calibri"/>
          <w:color w:val="000000"/>
          <w:sz w:val="28"/>
          <w:szCs w:val="28"/>
          <w:lang w:val="nb-NO"/>
        </w:rPr>
        <w:t xml:space="preserve"> kể từ ngày nhận được hồ sơ đầy đủ và hợp lệ </w:t>
      </w:r>
    </w:p>
    <w:p w14:paraId="254B1793" w14:textId="71C8225C" w:rsidR="00407E24" w:rsidRPr="005461C9" w:rsidRDefault="00407E24" w:rsidP="00407E24">
      <w:pPr>
        <w:spacing w:before="60"/>
        <w:ind w:firstLine="720"/>
        <w:jc w:val="both"/>
        <w:rPr>
          <w:rFonts w:eastAsia="Calibri"/>
          <w:b/>
          <w:color w:val="000000"/>
          <w:sz w:val="28"/>
          <w:szCs w:val="28"/>
          <w:lang w:val="vi-VN"/>
        </w:rPr>
      </w:pPr>
      <w:r w:rsidRPr="005461C9"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40E99" wp14:editId="5339F711">
                <wp:simplePos x="0" y="0"/>
                <wp:positionH relativeFrom="column">
                  <wp:posOffset>723900</wp:posOffset>
                </wp:positionH>
                <wp:positionV relativeFrom="paragraph">
                  <wp:posOffset>8957945</wp:posOffset>
                </wp:positionV>
                <wp:extent cx="2411095" cy="627380"/>
                <wp:effectExtent l="9525" t="12700" r="8255" b="7620"/>
                <wp:wrapNone/>
                <wp:docPr id="210509175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109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73B86" w14:textId="77777777" w:rsidR="00407E24" w:rsidRPr="001F3019" w:rsidRDefault="00407E24" w:rsidP="00407E24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từ Trung tâm Lý lịch tư pháp Quốc gia, Công an tỉnh </w:t>
                            </w:r>
                          </w:p>
                          <w:p w14:paraId="2AD33429" w14:textId="77777777" w:rsidR="00407E24" w:rsidRPr="001F3019" w:rsidRDefault="00407E24" w:rsidP="00407E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040E99" id="Rectangle 2" o:spid="_x0000_s1026" style="position:absolute;left:0;text-align:left;margin-left:57pt;margin-top:705.35pt;width:189.85pt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">
                <v:textbox>
                  <w:txbxContent>
                    <w:p w14:paraId="1E973B86" w14:textId="77777777" w:rsidR="00407E24" w:rsidRPr="001F3019" w:rsidRDefault="00407E24" w:rsidP="00407E24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Nhận và chuyển kết quả từ Trung tâm Lý lịch tư pháp Quốc gia, Công an tỉnh </w:t>
                      </w:r>
                    </w:p>
                    <w:p w14:paraId="2AD33429" w14:textId="77777777" w:rsidR="00407E24" w:rsidRPr="001F3019" w:rsidRDefault="00407E24" w:rsidP="00407E2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vertAnchor="text" w:horzAnchor="margin" w:tblpX="-2" w:tblpY="201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430"/>
        <w:gridCol w:w="1688"/>
      </w:tblGrid>
      <w:tr w:rsidR="00407E24" w:rsidRPr="005461C9" w14:paraId="24D3F130" w14:textId="77777777" w:rsidTr="0003094E">
        <w:trPr>
          <w:trHeight w:val="376"/>
        </w:trPr>
        <w:tc>
          <w:tcPr>
            <w:tcW w:w="5778" w:type="dxa"/>
            <w:vAlign w:val="center"/>
          </w:tcPr>
          <w:p w14:paraId="4CD4392B" w14:textId="77777777" w:rsidR="00407E24" w:rsidRPr="005461C9" w:rsidRDefault="00407E24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Nội dung công việc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04A20D80" w14:textId="77777777" w:rsidR="00407E24" w:rsidRPr="005461C9" w:rsidRDefault="00407E24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Đơn vị thực hiện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14:paraId="57ECAA09" w14:textId="77777777" w:rsidR="00407E24" w:rsidRPr="005461C9" w:rsidRDefault="00407E24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Thời gian giải quyết</w:t>
            </w:r>
          </w:p>
          <w:p w14:paraId="2D440080" w14:textId="77777777" w:rsidR="00407E24" w:rsidRPr="005461C9" w:rsidRDefault="00407E24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(14 ngày)</w:t>
            </w:r>
          </w:p>
        </w:tc>
      </w:tr>
      <w:tr w:rsidR="00407E24" w:rsidRPr="005461C9" w14:paraId="456BAA3B" w14:textId="77777777" w:rsidTr="0003094E">
        <w:trPr>
          <w:trHeight w:val="1348"/>
        </w:trPr>
        <w:tc>
          <w:tcPr>
            <w:tcW w:w="5778" w:type="dxa"/>
            <w:vMerge w:val="restart"/>
          </w:tcPr>
          <w:p w14:paraId="71D88B3C" w14:textId="30D83B39" w:rsidR="00407E24" w:rsidRPr="005461C9" w:rsidRDefault="00407E24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B0C96A" wp14:editId="17F5194C">
                      <wp:simplePos x="0" y="0"/>
                      <wp:positionH relativeFrom="margin">
                        <wp:posOffset>396240</wp:posOffset>
                      </wp:positionH>
                      <wp:positionV relativeFrom="paragraph">
                        <wp:posOffset>196850</wp:posOffset>
                      </wp:positionV>
                      <wp:extent cx="2400300" cy="466725"/>
                      <wp:effectExtent l="5715" t="6350" r="13335" b="12700"/>
                      <wp:wrapNone/>
                      <wp:docPr id="1883297030" name="Text Box 3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93AD7A8" w14:textId="77777777" w:rsidR="00407E24" w:rsidRPr="007A23F9" w:rsidRDefault="00407E24" w:rsidP="00407E24">
                                  <w:pPr>
                                    <w:ind w:right="518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 Tiếp nhận hồ sơ của</w:t>
                                  </w:r>
                                </w:p>
                                <w:p w14:paraId="01700746" w14:textId="77777777" w:rsidR="00407E24" w:rsidRPr="007A23F9" w:rsidRDefault="00407E24" w:rsidP="00407E24">
                                  <w:pPr>
                                    <w:ind w:right="518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Tổ chức, cá nhân có nhu cầu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B0C9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alt="Tiếp nhận hồ sơ tại Trung tâm hành chính công" style="position:absolute;left:0;text-align:left;margin-left:31.2pt;margin-top:15.5pt;width:189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">
                      <v:shadow offset=",3pt"/>
                      <v:textbox>
                        <w:txbxContent>
                          <w:p w14:paraId="193AD7A8" w14:textId="77777777" w:rsidR="00407E24" w:rsidRPr="007A23F9" w:rsidRDefault="00407E24" w:rsidP="00407E24">
                            <w:pPr>
                              <w:ind w:right="518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 Tiếp nhận hồ sơ của</w:t>
                            </w:r>
                          </w:p>
                          <w:p w14:paraId="01700746" w14:textId="77777777" w:rsidR="00407E24" w:rsidRPr="007A23F9" w:rsidRDefault="00407E24" w:rsidP="00407E24">
                            <w:pPr>
                              <w:ind w:right="518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Tổ chức, cá nhân có nhu cầu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B6283F8" w14:textId="77777777" w:rsidR="00407E24" w:rsidRPr="005461C9" w:rsidRDefault="00407E24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2D6D8EA5" w14:textId="597E3E6B" w:rsidR="00407E24" w:rsidRPr="005461C9" w:rsidRDefault="00407E24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B2BCC70" wp14:editId="14CEB83A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135890</wp:posOffset>
                      </wp:positionV>
                      <wp:extent cx="776605" cy="0"/>
                      <wp:effectExtent l="5080" t="57785" r="18415" b="56515"/>
                      <wp:wrapNone/>
                      <wp:docPr id="235281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8316A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3" o:spid="_x0000_s1026" type="#_x0000_t32" style="position:absolute;margin-left:221.05pt;margin-top:10.7pt;width:61.1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5F0629B4" w14:textId="4CDFD410" w:rsidR="00407E24" w:rsidRPr="005461C9" w:rsidRDefault="00407E24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4EB1DC" wp14:editId="7B2EC8F2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117475</wp:posOffset>
                      </wp:positionV>
                      <wp:extent cx="0" cy="174625"/>
                      <wp:effectExtent l="58420" t="5715" r="55880" b="19685"/>
                      <wp:wrapNone/>
                      <wp:docPr id="576424586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74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C692C9" id="Line 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5pt,9.25pt" to="116.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0A7ACF76" w14:textId="0EFAC4B0" w:rsidR="00407E24" w:rsidRPr="005461C9" w:rsidRDefault="00407E24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0A4892" wp14:editId="2CF6B141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123825</wp:posOffset>
                      </wp:positionV>
                      <wp:extent cx="2405380" cy="721995"/>
                      <wp:effectExtent l="10160" t="9525" r="13335" b="11430"/>
                      <wp:wrapNone/>
                      <wp:docPr id="91044993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5380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9CF0C7" w14:textId="77777777" w:rsidR="00407E24" w:rsidRPr="007A23F9" w:rsidRDefault="00407E24" w:rsidP="00407E24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 xml:space="preserve">Nhận hồ sơ từ </w:t>
                                  </w:r>
                                </w:p>
                                <w:p w14:paraId="43CDF070" w14:textId="77777777" w:rsidR="00407E24" w:rsidRPr="007A23F9" w:rsidRDefault="00407E24" w:rsidP="00407E24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Bộ phận tiếp nhận và trả kết quả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0A4892" id="Rectangle 5" o:spid="_x0000_s1028" style="position:absolute;left:0;text-align:left;margin-left:27.05pt;margin-top:9.75pt;width:189.4pt;height:5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">
                      <v:textbox>
                        <w:txbxContent>
                          <w:p w14:paraId="749CF0C7" w14:textId="77777777" w:rsidR="00407E24" w:rsidRPr="007A23F9" w:rsidRDefault="00407E24" w:rsidP="00407E24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 xml:space="preserve">Nhận hồ sơ từ </w:t>
                            </w:r>
                          </w:p>
                          <w:p w14:paraId="43CDF070" w14:textId="77777777" w:rsidR="00407E24" w:rsidRPr="007A23F9" w:rsidRDefault="00407E24" w:rsidP="00407E24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Bộ phận tiếp nhận và trả kết quả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759904" w14:textId="77777777" w:rsidR="00407E24" w:rsidRPr="005461C9" w:rsidRDefault="00407E24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4E7BFC4E" w14:textId="35F4BEC8" w:rsidR="00407E24" w:rsidRPr="005461C9" w:rsidRDefault="00407E24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D8EE86B" wp14:editId="0F186559">
                      <wp:simplePos x="0" y="0"/>
                      <wp:positionH relativeFrom="column">
                        <wp:posOffset>2759710</wp:posOffset>
                      </wp:positionH>
                      <wp:positionV relativeFrom="paragraph">
                        <wp:posOffset>96520</wp:posOffset>
                      </wp:positionV>
                      <wp:extent cx="843280" cy="0"/>
                      <wp:effectExtent l="5080" t="55245" r="18415" b="59055"/>
                      <wp:wrapNone/>
                      <wp:docPr id="2137502142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3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AAEA54" id="AutoShape 12" o:spid="_x0000_s1026" type="#_x0000_t32" style="position:absolute;margin-left:217.3pt;margin-top:7.6pt;width:66.4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058B0B9D" w14:textId="77777777" w:rsidR="00407E24" w:rsidRPr="005461C9" w:rsidRDefault="00407E24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42494041" w14:textId="071A1554" w:rsidR="00407E24" w:rsidRPr="005461C9" w:rsidRDefault="00407E24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7759D6" wp14:editId="2852AF41">
                      <wp:simplePos x="0" y="0"/>
                      <wp:positionH relativeFrom="column">
                        <wp:posOffset>1450975</wp:posOffset>
                      </wp:positionH>
                      <wp:positionV relativeFrom="paragraph">
                        <wp:posOffset>114300</wp:posOffset>
                      </wp:positionV>
                      <wp:extent cx="1270" cy="193040"/>
                      <wp:effectExtent l="58420" t="5715" r="54610" b="20320"/>
                      <wp:wrapNone/>
                      <wp:docPr id="154304008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930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E98EA7"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25pt,9pt" to="114.3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0F32DCA0" w14:textId="7ED2BAD5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BE6871" wp14:editId="5D180DB5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102870</wp:posOffset>
                      </wp:positionV>
                      <wp:extent cx="2400300" cy="369570"/>
                      <wp:effectExtent l="11430" t="7620" r="7620" b="13335"/>
                      <wp:wrapNone/>
                      <wp:docPr id="22962098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E955AE" w14:textId="77777777" w:rsidR="00407E24" w:rsidRPr="00B35703" w:rsidRDefault="00407E24" w:rsidP="00407E24">
                                  <w:pPr>
                                    <w:ind w:right="-134"/>
                                    <w:jc w:val="center"/>
                                  </w:pPr>
                                  <w: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BE6871" id="Rectangle 6" o:spid="_x0000_s1029" style="position:absolute;left:0;text-align:left;margin-left:21.9pt;margin-top:8.1pt;width:189pt;height:29.1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7Y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">
                      <v:textbox>
                        <w:txbxContent>
                          <w:p w14:paraId="31E955AE" w14:textId="77777777" w:rsidR="00407E24" w:rsidRPr="00B35703" w:rsidRDefault="00407E24" w:rsidP="00407E24">
                            <w:pPr>
                              <w:ind w:right="-134"/>
                              <w:jc w:val="center"/>
                            </w:pPr>
                            <w: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46A5E4" w14:textId="58029AA9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AB9A112" wp14:editId="0FA8C10C">
                      <wp:simplePos x="0" y="0"/>
                      <wp:positionH relativeFrom="column">
                        <wp:posOffset>2716530</wp:posOffset>
                      </wp:positionH>
                      <wp:positionV relativeFrom="paragraph">
                        <wp:posOffset>106680</wp:posOffset>
                      </wp:positionV>
                      <wp:extent cx="867410" cy="9525"/>
                      <wp:effectExtent l="9525" t="45085" r="18415" b="59690"/>
                      <wp:wrapNone/>
                      <wp:docPr id="716606377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741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513CA" id="AutoShape 11" o:spid="_x0000_s1026" type="#_x0000_t32" style="position:absolute;margin-left:213.9pt;margin-top:8.4pt;width:68.3pt;height: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0A56E569" w14:textId="54AEBD94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E6530A3" wp14:editId="3BA2193B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63500</wp:posOffset>
                      </wp:positionV>
                      <wp:extent cx="635" cy="231775"/>
                      <wp:effectExtent l="60960" t="6350" r="52705" b="19050"/>
                      <wp:wrapNone/>
                      <wp:docPr id="129590921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23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35F5E" id="AutoShape 10" o:spid="_x0000_s1026" type="#_x0000_t32" style="position:absolute;margin-left:115.2pt;margin-top:5pt;width:.05pt;height:18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">
                      <v:stroke endarrow="block"/>
                    </v:shape>
                  </w:pict>
                </mc:Fallback>
              </mc:AlternateContent>
            </w:r>
          </w:p>
          <w:p w14:paraId="42ABAEDB" w14:textId="2432BB28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07DC25" wp14:editId="6E6B4493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125095</wp:posOffset>
                      </wp:positionV>
                      <wp:extent cx="2447925" cy="266700"/>
                      <wp:effectExtent l="11430" t="10795" r="7620" b="8255"/>
                      <wp:wrapNone/>
                      <wp:docPr id="73667691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79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1351DC" w14:textId="77777777" w:rsidR="00407E24" w:rsidRPr="00B35703" w:rsidRDefault="00407E24" w:rsidP="00407E24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7DC25" id="Rectangle 8" o:spid="_x0000_s1030" style="position:absolute;left:0;text-align:left;margin-left:18.9pt;margin-top:9.85pt;width:192.7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">
                      <v:textbox>
                        <w:txbxContent>
                          <w:p w14:paraId="1F1351DC" w14:textId="77777777" w:rsidR="00407E24" w:rsidRPr="00B35703" w:rsidRDefault="00407E24" w:rsidP="00407E24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F5FECDC" w14:textId="56AEE9F3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79545E4" wp14:editId="14889453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24765</wp:posOffset>
                      </wp:positionV>
                      <wp:extent cx="795655" cy="635"/>
                      <wp:effectExtent l="5080" t="52705" r="18415" b="60960"/>
                      <wp:wrapNone/>
                      <wp:docPr id="507278081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6F1EF7" id="AutoShape 15" o:spid="_x0000_s1026" type="#_x0000_t32" style="position:absolute;margin-left:215.8pt;margin-top:1.95pt;width:62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2E0EA3F1" w14:textId="445308AF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4A71C7C" wp14:editId="0ACF0DDA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29845</wp:posOffset>
                      </wp:positionV>
                      <wp:extent cx="635" cy="160655"/>
                      <wp:effectExtent l="57785" t="5080" r="55880" b="15240"/>
                      <wp:wrapNone/>
                      <wp:docPr id="1831783296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0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7639AC" id="AutoShape 14" o:spid="_x0000_s1026" type="#_x0000_t32" style="position:absolute;margin-left:114.2pt;margin-top:2.35pt;width:.05pt;height:1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  <w:p w14:paraId="02B41D3C" w14:textId="3FE40365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FCA706" wp14:editId="75D678C5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34925</wp:posOffset>
                      </wp:positionV>
                      <wp:extent cx="2400300" cy="628650"/>
                      <wp:effectExtent l="11430" t="6350" r="7620" b="12700"/>
                      <wp:wrapNone/>
                      <wp:docPr id="83550661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37173C" w14:textId="77777777" w:rsidR="00407E24" w:rsidRPr="007A23F9" w:rsidRDefault="00407E24" w:rsidP="00407E24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Nhận và chuyển kết quả cho 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CA706" id="Rectangle 7" o:spid="_x0000_s1031" style="position:absolute;left:0;text-align:left;margin-left:18.9pt;margin-top:2.75pt;width:189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">
                      <v:textbox>
                        <w:txbxContent>
                          <w:p w14:paraId="5F37173C" w14:textId="77777777" w:rsidR="00407E24" w:rsidRPr="007A23F9" w:rsidRDefault="00407E24" w:rsidP="00407E24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Nhận và chuyển kết quả cho 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2D2419D" w14:textId="569E7BA7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CA07342" wp14:editId="494AD371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118110</wp:posOffset>
                      </wp:positionV>
                      <wp:extent cx="919480" cy="0"/>
                      <wp:effectExtent l="5080" t="53975" r="18415" b="60325"/>
                      <wp:wrapNone/>
                      <wp:docPr id="1259776159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9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035BFD" id="AutoShape 16" o:spid="_x0000_s1026" type="#_x0000_t32" style="position:absolute;margin-left:209.8pt;margin-top:9.3pt;width:72.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672C146E" w14:textId="77777777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21189C20" w14:textId="1716BD9A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272A243" wp14:editId="31DD6FCC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88265</wp:posOffset>
                      </wp:positionV>
                      <wp:extent cx="0" cy="295910"/>
                      <wp:effectExtent l="57150" t="13970" r="57150" b="23495"/>
                      <wp:wrapNone/>
                      <wp:docPr id="2058155968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B11477" id="AutoShape 19" o:spid="_x0000_s1026" type="#_x0000_t32" style="position:absolute;margin-left:113.4pt;margin-top:6.95pt;width:0;height:23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482A3B23" w14:textId="77777777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172B7A72" w14:textId="732D612C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2C7C4C5" wp14:editId="47C8889A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43180</wp:posOffset>
                      </wp:positionV>
                      <wp:extent cx="2366010" cy="501650"/>
                      <wp:effectExtent l="5715" t="5080" r="9525" b="7620"/>
                      <wp:wrapNone/>
                      <wp:docPr id="128380387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601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8782DD" w14:textId="77777777" w:rsidR="00407E24" w:rsidRPr="001F3019" w:rsidRDefault="00407E24" w:rsidP="00407E24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7C4C5" id="Rectangle 17" o:spid="_x0000_s1032" style="position:absolute;left:0;text-align:left;margin-left:19.95pt;margin-top:3.4pt;width:186.3pt;height: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">
                      <v:textbox>
                        <w:txbxContent>
                          <w:p w14:paraId="4A8782DD" w14:textId="77777777" w:rsidR="00407E24" w:rsidRPr="001F3019" w:rsidRDefault="00407E24" w:rsidP="00407E24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A051AE3" w14:textId="3D70DB28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4D4B100" wp14:editId="71E6C718">
                      <wp:simplePos x="0" y="0"/>
                      <wp:positionH relativeFrom="column">
                        <wp:posOffset>2687955</wp:posOffset>
                      </wp:positionH>
                      <wp:positionV relativeFrom="paragraph">
                        <wp:posOffset>48895</wp:posOffset>
                      </wp:positionV>
                      <wp:extent cx="796925" cy="0"/>
                      <wp:effectExtent l="9525" t="54610" r="22225" b="59690"/>
                      <wp:wrapNone/>
                      <wp:docPr id="1776482079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466A6" id="AutoShape 18" o:spid="_x0000_s1026" type="#_x0000_t32" style="position:absolute;margin-left:211.65pt;margin-top:3.85pt;width:62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">
                      <v:stroke endarrow="block"/>
                    </v:shape>
                  </w:pict>
                </mc:Fallback>
              </mc:AlternateContent>
            </w:r>
          </w:p>
          <w:p w14:paraId="30E56E80" w14:textId="77777777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6CCCFE09" w14:textId="77777777" w:rsidR="00407E24" w:rsidRPr="005461C9" w:rsidRDefault="00407E24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0F3AA1CC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Calibri"/>
                <w:color w:val="000000"/>
              </w:rPr>
              <w:t>Bộ phận tiếp nhận và trả kết quả của Sở Công Thương</w:t>
            </w:r>
          </w:p>
        </w:tc>
        <w:tc>
          <w:tcPr>
            <w:tcW w:w="1688" w:type="dxa"/>
            <w:vAlign w:val="center"/>
          </w:tcPr>
          <w:p w14:paraId="575DD2C5" w14:textId="77777777" w:rsidR="00407E24" w:rsidRPr="005461C9" w:rsidRDefault="00407E24" w:rsidP="0003094E">
            <w:pPr>
              <w:ind w:left="-121" w:right="-108" w:firstLine="141"/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407E24" w:rsidRPr="005461C9" w14:paraId="084BB5BE" w14:textId="77777777" w:rsidTr="0003094E">
        <w:trPr>
          <w:trHeight w:val="1411"/>
        </w:trPr>
        <w:tc>
          <w:tcPr>
            <w:tcW w:w="5778" w:type="dxa"/>
            <w:vMerge/>
          </w:tcPr>
          <w:p w14:paraId="4E6E6B08" w14:textId="77777777" w:rsidR="00407E24" w:rsidRPr="005461C9" w:rsidRDefault="00407E24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7D0CE453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Bộ phận giao, nhận hồ sơ của Sở Công Thương</w:t>
            </w:r>
          </w:p>
        </w:tc>
        <w:tc>
          <w:tcPr>
            <w:tcW w:w="1688" w:type="dxa"/>
            <w:vAlign w:val="center"/>
          </w:tcPr>
          <w:p w14:paraId="72A03CDC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0,5 ngày</w:t>
            </w:r>
          </w:p>
        </w:tc>
      </w:tr>
      <w:tr w:rsidR="00407E24" w:rsidRPr="005461C9" w14:paraId="5736AFF6" w14:textId="77777777" w:rsidTr="0003094E">
        <w:trPr>
          <w:trHeight w:val="1118"/>
        </w:trPr>
        <w:tc>
          <w:tcPr>
            <w:tcW w:w="5778" w:type="dxa"/>
            <w:vMerge/>
          </w:tcPr>
          <w:p w14:paraId="5B87EA33" w14:textId="77777777" w:rsidR="00407E24" w:rsidRPr="005461C9" w:rsidRDefault="00407E24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08309EDE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Phòng</w:t>
            </w:r>
          </w:p>
          <w:p w14:paraId="4C4B532F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Quản lý thương mại</w:t>
            </w:r>
          </w:p>
        </w:tc>
        <w:tc>
          <w:tcPr>
            <w:tcW w:w="1688" w:type="dxa"/>
            <w:vAlign w:val="center"/>
          </w:tcPr>
          <w:p w14:paraId="00C3162F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12 ngày</w:t>
            </w:r>
          </w:p>
        </w:tc>
      </w:tr>
      <w:tr w:rsidR="00407E24" w:rsidRPr="005461C9" w14:paraId="37D61648" w14:textId="77777777" w:rsidTr="0003094E">
        <w:trPr>
          <w:trHeight w:val="851"/>
        </w:trPr>
        <w:tc>
          <w:tcPr>
            <w:tcW w:w="5778" w:type="dxa"/>
            <w:vMerge/>
          </w:tcPr>
          <w:p w14:paraId="6809549F" w14:textId="77777777" w:rsidR="00407E24" w:rsidRPr="005461C9" w:rsidRDefault="00407E24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49003E6A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Lãnh đạo</w:t>
            </w:r>
          </w:p>
          <w:p w14:paraId="29673C81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Sở Công Thương</w:t>
            </w:r>
          </w:p>
        </w:tc>
        <w:tc>
          <w:tcPr>
            <w:tcW w:w="1688" w:type="dxa"/>
            <w:vAlign w:val="center"/>
          </w:tcPr>
          <w:p w14:paraId="7888EC17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407E24" w:rsidRPr="005461C9" w14:paraId="04079719" w14:textId="77777777" w:rsidTr="0003094E">
        <w:trPr>
          <w:trHeight w:val="1275"/>
        </w:trPr>
        <w:tc>
          <w:tcPr>
            <w:tcW w:w="5778" w:type="dxa"/>
            <w:vMerge/>
          </w:tcPr>
          <w:p w14:paraId="2B219F99" w14:textId="77777777" w:rsidR="00407E24" w:rsidRPr="005461C9" w:rsidRDefault="00407E24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43F48972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Bộ phận giao, nhận hồ sơ của Sở Công Thương</w:t>
            </w:r>
          </w:p>
        </w:tc>
        <w:tc>
          <w:tcPr>
            <w:tcW w:w="1688" w:type="dxa"/>
            <w:vAlign w:val="center"/>
          </w:tcPr>
          <w:p w14:paraId="1749C497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407E24" w:rsidRPr="005461C9" w14:paraId="393A8AC9" w14:textId="77777777" w:rsidTr="0003094E">
        <w:trPr>
          <w:trHeight w:val="1675"/>
        </w:trPr>
        <w:tc>
          <w:tcPr>
            <w:tcW w:w="5778" w:type="dxa"/>
            <w:vMerge/>
          </w:tcPr>
          <w:p w14:paraId="323C3D13" w14:textId="77777777" w:rsidR="00407E24" w:rsidRPr="005461C9" w:rsidRDefault="00407E24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4BFFD513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Calibri"/>
                <w:color w:val="000000"/>
              </w:rPr>
              <w:t>Bộ phận tiếp nhận và trả kết quả của Sở Công Thương</w:t>
            </w:r>
          </w:p>
        </w:tc>
        <w:tc>
          <w:tcPr>
            <w:tcW w:w="1688" w:type="dxa"/>
            <w:vAlign w:val="center"/>
          </w:tcPr>
          <w:p w14:paraId="309E0535" w14:textId="77777777" w:rsidR="00407E24" w:rsidRPr="005461C9" w:rsidRDefault="00407E24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0,5 ngày</w:t>
            </w:r>
          </w:p>
        </w:tc>
      </w:tr>
    </w:tbl>
    <w:p w14:paraId="15EB1445" w14:textId="77777777" w:rsidR="00407E24" w:rsidRPr="005461C9" w:rsidRDefault="00407E24" w:rsidP="00407E24">
      <w:pPr>
        <w:rPr>
          <w:rFonts w:eastAsia="Arial"/>
          <w:b/>
          <w:color w:val="000000"/>
          <w:sz w:val="28"/>
          <w:szCs w:val="28"/>
        </w:rPr>
      </w:pPr>
    </w:p>
    <w:p w14:paraId="767546F9" w14:textId="77777777" w:rsidR="00407E24" w:rsidRPr="005461C9" w:rsidRDefault="00407E24" w:rsidP="00407E24">
      <w:pPr>
        <w:jc w:val="center"/>
        <w:rPr>
          <w:rFonts w:eastAsia="Arial"/>
          <w:b/>
          <w:color w:val="000000"/>
          <w:sz w:val="28"/>
          <w:szCs w:val="28"/>
        </w:rPr>
      </w:pPr>
    </w:p>
    <w:p w14:paraId="7A35C9A2" w14:textId="77777777" w:rsidR="00407E24" w:rsidRDefault="00407E24" w:rsidP="00407E24">
      <w:pPr>
        <w:tabs>
          <w:tab w:val="left" w:pos="1590"/>
        </w:tabs>
        <w:rPr>
          <w:rFonts w:eastAsia="Calibri"/>
          <w:sz w:val="28"/>
          <w:szCs w:val="28"/>
          <w:lang w:eastAsia="vi-VN"/>
        </w:rPr>
      </w:pPr>
    </w:p>
    <w:sectPr w:rsidR="00407E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9E49FF"/>
    <w:multiLevelType w:val="hybridMultilevel"/>
    <w:tmpl w:val="0E3C63C0"/>
    <w:lvl w:ilvl="0" w:tplc="A836C07C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142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E24"/>
    <w:rsid w:val="000B55C4"/>
    <w:rsid w:val="001F5CB9"/>
    <w:rsid w:val="002F3754"/>
    <w:rsid w:val="003F123C"/>
    <w:rsid w:val="00407E24"/>
    <w:rsid w:val="00786895"/>
    <w:rsid w:val="008E1023"/>
    <w:rsid w:val="00A3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0F5D7"/>
  <w15:chartTrackingRefBased/>
  <w15:docId w15:val="{A08A97B0-7718-4DE6-A5C5-A159EFA26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E2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Thủy</dc:creator>
  <cp:keywords/>
  <dc:description/>
  <cp:lastModifiedBy>Mai Thủy</cp:lastModifiedBy>
  <cp:revision>1</cp:revision>
  <dcterms:created xsi:type="dcterms:W3CDTF">2024-07-06T03:18:00Z</dcterms:created>
  <dcterms:modified xsi:type="dcterms:W3CDTF">2024-07-06T03:18:00Z</dcterms:modified>
</cp:coreProperties>
</file>