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401EF" w14:textId="77777777" w:rsidR="00C6094D" w:rsidRDefault="00C6094D" w:rsidP="00C6094D">
      <w:pPr>
        <w:spacing w:after="120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LĨNH VỰC XÚC TIẾN THƯƠNG MẠI</w:t>
      </w:r>
    </w:p>
    <w:p w14:paraId="1C8AE14D" w14:textId="77777777" w:rsidR="00C6094D" w:rsidRDefault="00C6094D" w:rsidP="00C6094D">
      <w:pPr>
        <w:spacing w:after="120"/>
        <w:ind w:firstLine="360"/>
        <w:jc w:val="both"/>
        <w:rPr>
          <w:rFonts w:eastAsia="Calibri"/>
          <w:color w:val="000000"/>
          <w:sz w:val="28"/>
          <w:szCs w:val="28"/>
          <w:lang w:val="vi-VN"/>
        </w:rPr>
      </w:pPr>
      <w:bookmarkStart w:id="0" w:name="_Hlk162021550"/>
      <w:r>
        <w:rPr>
          <w:rFonts w:eastAsia="Calibri"/>
          <w:b/>
          <w:color w:val="000000"/>
          <w:sz w:val="28"/>
          <w:szCs w:val="28"/>
          <w:lang w:val="vi-VN"/>
        </w:rPr>
        <w:t xml:space="preserve">3. </w:t>
      </w:r>
      <w:r w:rsidRPr="008655FB">
        <w:rPr>
          <w:rFonts w:eastAsia="Calibri"/>
          <w:b/>
          <w:color w:val="000000"/>
          <w:sz w:val="28"/>
          <w:szCs w:val="28"/>
          <w:lang w:val="vi-VN"/>
        </w:rPr>
        <w:t>Thủ tục:</w:t>
      </w:r>
      <w:r w:rsidRPr="008655FB">
        <w:rPr>
          <w:rFonts w:ascii="Calibri" w:eastAsia="Calibri" w:hAnsi="Calibri"/>
          <w:color w:val="000000"/>
          <w:sz w:val="26"/>
          <w:szCs w:val="26"/>
          <w:lang w:val="vi-VN"/>
        </w:rPr>
        <w:t xml:space="preserve"> </w:t>
      </w:r>
      <w:r w:rsidRPr="008655FB">
        <w:rPr>
          <w:rFonts w:eastAsia="Calibri"/>
          <w:color w:val="000000"/>
          <w:sz w:val="28"/>
          <w:szCs w:val="28"/>
          <w:lang w:val="vi-VN"/>
        </w:rPr>
        <w:t>Cấp lại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 Giấy phép thành lập Văn phòng đại diện của</w:t>
      </w:r>
      <w:r w:rsidRPr="008655FB">
        <w:rPr>
          <w:rFonts w:eastAsia="Calibri"/>
          <w:color w:val="000000"/>
          <w:sz w:val="28"/>
          <w:szCs w:val="28"/>
          <w:lang w:val="vi-VN"/>
        </w:rPr>
        <w:t xml:space="preserve"> tổ chức xúc tiến thương mại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 nước ngoài tại Việt Nam</w:t>
      </w:r>
    </w:p>
    <w:p w14:paraId="16F218A6" w14:textId="77777777" w:rsidR="00C6094D" w:rsidRPr="008655FB" w:rsidRDefault="00C6094D" w:rsidP="00C6094D">
      <w:pPr>
        <w:spacing w:after="120"/>
        <w:ind w:firstLine="360"/>
        <w:jc w:val="both"/>
        <w:rPr>
          <w:rFonts w:eastAsia="Calibri"/>
          <w:b/>
          <w:color w:val="000000"/>
          <w:sz w:val="28"/>
          <w:szCs w:val="28"/>
          <w:lang w:val="vi-VN"/>
        </w:rPr>
      </w:pPr>
      <w:r w:rsidRPr="008655FB">
        <w:rPr>
          <w:rFonts w:eastAsia="Calibri"/>
          <w:b/>
          <w:color w:val="000000"/>
          <w:sz w:val="28"/>
          <w:szCs w:val="28"/>
          <w:lang w:val="vi-VN"/>
        </w:rPr>
        <w:t>3.1</w:t>
      </w:r>
      <w:r>
        <w:rPr>
          <w:rFonts w:eastAsia="Calibri"/>
          <w:b/>
          <w:color w:val="000000"/>
          <w:sz w:val="28"/>
          <w:szCs w:val="28"/>
          <w:lang w:val="vi-VN"/>
        </w:rPr>
        <w:t>.</w:t>
      </w:r>
      <w:r w:rsidRPr="008655FB">
        <w:rPr>
          <w:rFonts w:eastAsia="Calibri"/>
          <w:b/>
          <w:color w:val="000000"/>
          <w:sz w:val="28"/>
          <w:szCs w:val="28"/>
          <w:lang w:val="vi-VN"/>
        </w:rPr>
        <w:t xml:space="preserve"> </w:t>
      </w:r>
      <w:r w:rsidRPr="008655FB">
        <w:rPr>
          <w:rFonts w:eastAsia="Calibri"/>
          <w:b/>
          <w:bCs/>
          <w:iCs/>
          <w:color w:val="000000"/>
          <w:sz w:val="28"/>
          <w:szCs w:val="28"/>
          <w:lang w:val="vi-VN"/>
        </w:rPr>
        <w:t>Trường hợp Có nhu cầu tiếp tục hoạt động tại Việt Nam theo hình thức Văn phòng đại diện</w:t>
      </w:r>
    </w:p>
    <w:p w14:paraId="60A84B54" w14:textId="77777777" w:rsidR="00C6094D" w:rsidRPr="005461C9" w:rsidRDefault="00C6094D" w:rsidP="00C6094D">
      <w:pPr>
        <w:spacing w:before="60"/>
        <w:jc w:val="both"/>
        <w:rPr>
          <w:rFonts w:eastAsia="Times New Roman"/>
          <w:color w:val="000000"/>
          <w:sz w:val="28"/>
          <w:szCs w:val="28"/>
          <w:lang w:val="vi-VN"/>
        </w:rPr>
      </w:pPr>
      <w:r w:rsidRPr="008655FB">
        <w:rPr>
          <w:rFonts w:eastAsia="Calibri"/>
          <w:b/>
          <w:color w:val="000000"/>
          <w:sz w:val="28"/>
          <w:szCs w:val="28"/>
          <w:lang w:val="vi-VN"/>
        </w:rPr>
        <w:t>Lưu đồ</w:t>
      </w:r>
      <w:r w:rsidRPr="005461C9">
        <w:rPr>
          <w:rFonts w:eastAsia="Calibri"/>
          <w:b/>
          <w:color w:val="000000"/>
          <w:sz w:val="28"/>
          <w:szCs w:val="28"/>
          <w:lang w:val="vi-VN"/>
        </w:rPr>
        <w:t xml:space="preserve"> giải quyết: </w:t>
      </w:r>
      <w:r>
        <w:rPr>
          <w:rFonts w:eastAsia="Calibri"/>
          <w:b/>
          <w:color w:val="000000"/>
          <w:sz w:val="28"/>
          <w:szCs w:val="28"/>
          <w:lang w:val="nb-NO"/>
        </w:rPr>
        <w:t>14</w:t>
      </w:r>
      <w:r w:rsidRPr="005461C9">
        <w:rPr>
          <w:rFonts w:eastAsia="Calibri"/>
          <w:b/>
          <w:color w:val="000000"/>
          <w:sz w:val="28"/>
          <w:szCs w:val="28"/>
          <w:lang w:val="nb-NO"/>
        </w:rPr>
        <w:t xml:space="preserve"> ngày</w:t>
      </w:r>
      <w:r w:rsidRPr="005461C9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 </w:t>
      </w:r>
    </w:p>
    <w:p w14:paraId="335ECA1B" w14:textId="5C35AF15" w:rsidR="00C6094D" w:rsidRPr="005461C9" w:rsidRDefault="00C6094D" w:rsidP="00C6094D">
      <w:pPr>
        <w:spacing w:before="60"/>
        <w:ind w:firstLine="720"/>
        <w:jc w:val="both"/>
        <w:rPr>
          <w:rFonts w:eastAsia="Calibri"/>
          <w:b/>
          <w:color w:val="000000"/>
          <w:sz w:val="28"/>
          <w:szCs w:val="28"/>
          <w:lang w:val="vi-VN"/>
        </w:rPr>
      </w:pPr>
      <w:r w:rsidRPr="005461C9"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8E2EA" wp14:editId="352EB72B">
                <wp:simplePos x="0" y="0"/>
                <wp:positionH relativeFrom="column">
                  <wp:posOffset>723900</wp:posOffset>
                </wp:positionH>
                <wp:positionV relativeFrom="paragraph">
                  <wp:posOffset>8957945</wp:posOffset>
                </wp:positionV>
                <wp:extent cx="2411095" cy="627380"/>
                <wp:effectExtent l="9525" t="12065" r="8255" b="8255"/>
                <wp:wrapNone/>
                <wp:docPr id="208697525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09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BD93B" w14:textId="77777777" w:rsidR="00C6094D" w:rsidRPr="001F3019" w:rsidRDefault="00C6094D" w:rsidP="00C6094D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từ Trung tâm Lý lịch tư pháp Quốc gia, Công an tỉnh </w:t>
                            </w:r>
                          </w:p>
                          <w:p w14:paraId="69B9951B" w14:textId="77777777" w:rsidR="00C6094D" w:rsidRPr="001F3019" w:rsidRDefault="00C6094D" w:rsidP="00C609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8E2EA" id="Rectangle 2" o:spid="_x0000_s1026" style="position:absolute;left:0;text-align:left;margin-left:57pt;margin-top:705.35pt;width:189.85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">
                <v:textbox>
                  <w:txbxContent>
                    <w:p w14:paraId="66ABD93B" w14:textId="77777777" w:rsidR="00C6094D" w:rsidRPr="001F3019" w:rsidRDefault="00C6094D" w:rsidP="00C6094D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Nhận và chuyển kết quả từ Trung tâm Lý lịch tư pháp Quốc gia, Công an tỉnh </w:t>
                      </w:r>
                    </w:p>
                    <w:p w14:paraId="69B9951B" w14:textId="77777777" w:rsidR="00C6094D" w:rsidRPr="001F3019" w:rsidRDefault="00C6094D" w:rsidP="00C6094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C6094D" w:rsidRPr="005461C9" w14:paraId="36434DB9" w14:textId="77777777" w:rsidTr="0003094E">
        <w:trPr>
          <w:trHeight w:val="376"/>
        </w:trPr>
        <w:tc>
          <w:tcPr>
            <w:tcW w:w="5778" w:type="dxa"/>
            <w:vAlign w:val="center"/>
          </w:tcPr>
          <w:p w14:paraId="567C398F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76B91549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357298C4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Thời gian giải quyết</w:t>
            </w:r>
          </w:p>
          <w:p w14:paraId="085B6BCD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(</w:t>
            </w:r>
            <w:r>
              <w:rPr>
                <w:rFonts w:eastAsia="Times New Roman"/>
                <w:b/>
                <w:color w:val="000000"/>
                <w:sz w:val="26"/>
                <w:szCs w:val="26"/>
              </w:rPr>
              <w:t>14</w:t>
            </w: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ngày)</w:t>
            </w:r>
          </w:p>
        </w:tc>
      </w:tr>
      <w:tr w:rsidR="00C6094D" w:rsidRPr="005461C9" w14:paraId="721A428F" w14:textId="77777777" w:rsidTr="0003094E">
        <w:trPr>
          <w:trHeight w:val="1348"/>
        </w:trPr>
        <w:tc>
          <w:tcPr>
            <w:tcW w:w="5778" w:type="dxa"/>
            <w:vMerge w:val="restart"/>
          </w:tcPr>
          <w:p w14:paraId="4F09792A" w14:textId="0A0322AC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26054C" wp14:editId="4BD01D5C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00300" cy="466725"/>
                      <wp:effectExtent l="13335" t="13970" r="5715" b="5080"/>
                      <wp:wrapNone/>
                      <wp:docPr id="1208582490" name="Text Box 3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7508E30" w14:textId="77777777" w:rsidR="00C6094D" w:rsidRPr="007A23F9" w:rsidRDefault="00C6094D" w:rsidP="00C6094D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 Tiếp nhận hồ sơ của</w:t>
                                  </w:r>
                                </w:p>
                                <w:p w14:paraId="586B931D" w14:textId="77777777" w:rsidR="00C6094D" w:rsidRPr="007A23F9" w:rsidRDefault="00C6094D" w:rsidP="00C6094D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2605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alt="Tiếp nhận hồ sơ tại Trung tâm hành chính công" style="position:absolute;left:0;text-align:left;margin-left:31.2pt;margin-top:15.5pt;width:189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">
                      <v:shadow offset=",3pt"/>
                      <v:textbox>
                        <w:txbxContent>
                          <w:p w14:paraId="27508E30" w14:textId="77777777" w:rsidR="00C6094D" w:rsidRPr="007A23F9" w:rsidRDefault="00C6094D" w:rsidP="00C6094D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 Tiếp nhận hồ sơ của</w:t>
                            </w:r>
                          </w:p>
                          <w:p w14:paraId="586B931D" w14:textId="77777777" w:rsidR="00C6094D" w:rsidRPr="007A23F9" w:rsidRDefault="00C6094D" w:rsidP="00C6094D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Tổ chức, cá nhân có nhu cầu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97A1A9F" w14:textId="7777777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1C5C21DA" w14:textId="216D8F88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A609BB" wp14:editId="00C1AF45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5080" t="57150" r="18415" b="57150"/>
                      <wp:wrapNone/>
                      <wp:docPr id="187766437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FB3E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3" o:spid="_x0000_s1026" type="#_x0000_t32" style="position:absolute;margin-left:221.05pt;margin-top:10.7pt;width:61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158B64BE" w14:textId="6A2F596F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D00B99" wp14:editId="4E95F6F1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117475</wp:posOffset>
                      </wp:positionV>
                      <wp:extent cx="0" cy="174625"/>
                      <wp:effectExtent l="58420" t="5080" r="55880" b="20320"/>
                      <wp:wrapNone/>
                      <wp:docPr id="258173824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CDD4A9" id="Line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pt,9.25pt" to="116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1FA47783" w14:textId="237FDE45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59BD0E" wp14:editId="57FD179E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123825</wp:posOffset>
                      </wp:positionV>
                      <wp:extent cx="2405380" cy="798195"/>
                      <wp:effectExtent l="8255" t="6350" r="5715" b="5080"/>
                      <wp:wrapNone/>
                      <wp:docPr id="15077744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98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646B4A" w14:textId="77777777" w:rsidR="00C6094D" w:rsidRPr="007A23F9" w:rsidRDefault="00C6094D" w:rsidP="00C6094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hồ sơ từ </w:t>
                                  </w:r>
                                </w:p>
                                <w:p w14:paraId="7874A3A9" w14:textId="77777777" w:rsidR="00C6094D" w:rsidRPr="007A23F9" w:rsidRDefault="00C6094D" w:rsidP="00C6094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Bộ phận tiếp nhận và trả kết quả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9BD0E" id="Rectangle 5" o:spid="_x0000_s1028" style="position:absolute;left:0;text-align:left;margin-left:27.05pt;margin-top:9.75pt;width:189.4pt;height:6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">
                      <v:textbox>
                        <w:txbxContent>
                          <w:p w14:paraId="05646B4A" w14:textId="77777777" w:rsidR="00C6094D" w:rsidRPr="007A23F9" w:rsidRDefault="00C6094D" w:rsidP="00C6094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hồ sơ từ </w:t>
                            </w:r>
                          </w:p>
                          <w:p w14:paraId="7874A3A9" w14:textId="77777777" w:rsidR="00C6094D" w:rsidRPr="007A23F9" w:rsidRDefault="00C6094D" w:rsidP="00C6094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Bộ phận tiếp nhận và trả kết quả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898FB2" w14:textId="7777777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4F5A4E7E" w14:textId="46E4AAE9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B69F13" wp14:editId="5CEE8EAF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96520</wp:posOffset>
                      </wp:positionV>
                      <wp:extent cx="843280" cy="0"/>
                      <wp:effectExtent l="5080" t="54610" r="18415" b="59690"/>
                      <wp:wrapNone/>
                      <wp:docPr id="10913497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AF9B2" id="AutoShape 12" o:spid="_x0000_s1026" type="#_x0000_t32" style="position:absolute;margin-left:217.3pt;margin-top:7.6pt;width:66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568225C4" w14:textId="7777777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59EFC2EB" w14:textId="06A0CF3F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015F57" wp14:editId="24F92F85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114300</wp:posOffset>
                      </wp:positionV>
                      <wp:extent cx="1270" cy="193040"/>
                      <wp:effectExtent l="58420" t="5080" r="54610" b="20955"/>
                      <wp:wrapNone/>
                      <wp:docPr id="92550554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930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224B8"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5pt,9pt" to="114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5E158EBB" w14:textId="0A468470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B3525C" wp14:editId="7D42E48A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102870</wp:posOffset>
                      </wp:positionV>
                      <wp:extent cx="2400300" cy="369570"/>
                      <wp:effectExtent l="9525" t="7620" r="9525" b="13335"/>
                      <wp:wrapNone/>
                      <wp:docPr id="152132242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330291" w14:textId="77777777" w:rsidR="00C6094D" w:rsidRPr="00B35703" w:rsidRDefault="00C6094D" w:rsidP="00C6094D">
                                  <w:pPr>
                                    <w:ind w:right="-134"/>
                                    <w:jc w:val="center"/>
                                  </w:pPr>
                                  <w: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3525C" id="Rectangle 6" o:spid="_x0000_s1029" style="position:absolute;left:0;text-align:left;margin-left:21.9pt;margin-top:8.1pt;width:189pt;height:29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7Y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">
                      <v:textbox>
                        <w:txbxContent>
                          <w:p w14:paraId="75330291" w14:textId="77777777" w:rsidR="00C6094D" w:rsidRPr="00B35703" w:rsidRDefault="00C6094D" w:rsidP="00C6094D">
                            <w:pPr>
                              <w:ind w:right="-134"/>
                              <w:jc w:val="center"/>
                            </w:pPr>
                            <w: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C118235" w14:textId="2787E79F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6B97BF" wp14:editId="06C75155">
                      <wp:simplePos x="0" y="0"/>
                      <wp:positionH relativeFrom="column">
                        <wp:posOffset>2716530</wp:posOffset>
                      </wp:positionH>
                      <wp:positionV relativeFrom="paragraph">
                        <wp:posOffset>106680</wp:posOffset>
                      </wp:positionV>
                      <wp:extent cx="867410" cy="9525"/>
                      <wp:effectExtent l="9525" t="44450" r="18415" b="60325"/>
                      <wp:wrapNone/>
                      <wp:docPr id="260841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741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F073F4" id="AutoShape 11" o:spid="_x0000_s1026" type="#_x0000_t32" style="position:absolute;margin-left:213.9pt;margin-top:8.4pt;width:68.3pt;height: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46BD2922" w14:textId="225E87E1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A94BD5" wp14:editId="4FCDB9D2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63500</wp:posOffset>
                      </wp:positionV>
                      <wp:extent cx="635" cy="231775"/>
                      <wp:effectExtent l="60960" t="5715" r="52705" b="19685"/>
                      <wp:wrapNone/>
                      <wp:docPr id="189371810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B5501" id="AutoShape 10" o:spid="_x0000_s1026" type="#_x0000_t32" style="position:absolute;margin-left:115.2pt;margin-top:5pt;width:.05pt;height:1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61DFDD2F" w14:textId="1AE191B3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CF153A" wp14:editId="6749F24E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125095</wp:posOffset>
                      </wp:positionV>
                      <wp:extent cx="2447925" cy="266700"/>
                      <wp:effectExtent l="9525" t="5080" r="9525" b="13970"/>
                      <wp:wrapNone/>
                      <wp:docPr id="168272803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037AB2" w14:textId="77777777" w:rsidR="00C6094D" w:rsidRPr="00B35703" w:rsidRDefault="00C6094D" w:rsidP="00C6094D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CF153A" id="Rectangle 8" o:spid="_x0000_s1030" style="position:absolute;left:0;text-align:left;margin-left:18.9pt;margin-top:9.85pt;width:192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">
                      <v:textbox>
                        <w:txbxContent>
                          <w:p w14:paraId="46037AB2" w14:textId="77777777" w:rsidR="00C6094D" w:rsidRPr="00B35703" w:rsidRDefault="00C6094D" w:rsidP="00C6094D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353A20" w14:textId="7EB11D96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E6E2CA9" wp14:editId="2C0CB60F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24765</wp:posOffset>
                      </wp:positionV>
                      <wp:extent cx="795655" cy="635"/>
                      <wp:effectExtent l="5080" t="52070" r="18415" b="61595"/>
                      <wp:wrapNone/>
                      <wp:docPr id="1495372866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5651F" id="AutoShape 15" o:spid="_x0000_s1026" type="#_x0000_t32" style="position:absolute;margin-left:215.8pt;margin-top:1.95pt;width:62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6903C699" w14:textId="2D326F0D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3B41A07" wp14:editId="6C91B750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29845</wp:posOffset>
                      </wp:positionV>
                      <wp:extent cx="635" cy="160655"/>
                      <wp:effectExtent l="57785" t="13970" r="55880" b="15875"/>
                      <wp:wrapNone/>
                      <wp:docPr id="189836079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59FED" id="AutoShape 14" o:spid="_x0000_s1026" type="#_x0000_t32" style="position:absolute;margin-left:114.2pt;margin-top:2.35pt;width:.05pt;height:1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50E6C7C7" w14:textId="24D46B13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572EB9" wp14:editId="1288CAB0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34925</wp:posOffset>
                      </wp:positionV>
                      <wp:extent cx="2400300" cy="628650"/>
                      <wp:effectExtent l="9525" t="13970" r="9525" b="5080"/>
                      <wp:wrapNone/>
                      <wp:docPr id="1412166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43C902" w14:textId="77777777" w:rsidR="00C6094D" w:rsidRPr="007A23F9" w:rsidRDefault="00C6094D" w:rsidP="00C6094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Nhận và chuyển kết quả cho 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72EB9" id="Rectangle 7" o:spid="_x0000_s1031" style="position:absolute;left:0;text-align:left;margin-left:18.9pt;margin-top:2.75pt;width:189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">
                      <v:textbox>
                        <w:txbxContent>
                          <w:p w14:paraId="6543C902" w14:textId="77777777" w:rsidR="00C6094D" w:rsidRPr="007A23F9" w:rsidRDefault="00C6094D" w:rsidP="00C6094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Nhận và chuyển kết quả cho 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8B0239" w14:textId="52D24530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A8412E" wp14:editId="5EAAA03E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118110</wp:posOffset>
                      </wp:positionV>
                      <wp:extent cx="919480" cy="0"/>
                      <wp:effectExtent l="5080" t="53340" r="18415" b="60960"/>
                      <wp:wrapNone/>
                      <wp:docPr id="577891956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64C4A" id="AutoShape 16" o:spid="_x0000_s1026" type="#_x0000_t32" style="position:absolute;margin-left:209.8pt;margin-top:9.3pt;width:72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FE111E2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6877E863" w14:textId="5056DBAF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D9509C" wp14:editId="55D465E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88265</wp:posOffset>
                      </wp:positionV>
                      <wp:extent cx="0" cy="295910"/>
                      <wp:effectExtent l="57150" t="13335" r="57150" b="14605"/>
                      <wp:wrapNone/>
                      <wp:docPr id="142696195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C4498" id="AutoShape 19" o:spid="_x0000_s1026" type="#_x0000_t32" style="position:absolute;margin-left:113.4pt;margin-top:6.95pt;width:0;height:2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HR30M3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5B1AFD46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35734211" w14:textId="460F1079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6F654C7" wp14:editId="7B09E7D0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43180</wp:posOffset>
                      </wp:positionV>
                      <wp:extent cx="2366010" cy="501650"/>
                      <wp:effectExtent l="13335" t="5715" r="11430" b="6985"/>
                      <wp:wrapNone/>
                      <wp:docPr id="157233310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21DDB1" w14:textId="77777777" w:rsidR="00C6094D" w:rsidRPr="001F3019" w:rsidRDefault="00C6094D" w:rsidP="00C6094D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654C7" id="Rectangle 17" o:spid="_x0000_s1032" style="position:absolute;left:0;text-align:left;margin-left:19.95pt;margin-top:3.4pt;width:186.3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">
                      <v:textbox>
                        <w:txbxContent>
                          <w:p w14:paraId="6B21DDB1" w14:textId="77777777" w:rsidR="00C6094D" w:rsidRPr="001F3019" w:rsidRDefault="00C6094D" w:rsidP="00C6094D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1BA65A3" w14:textId="7A9781AA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1F238B" wp14:editId="2AAAEECA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48895</wp:posOffset>
                      </wp:positionV>
                      <wp:extent cx="796925" cy="0"/>
                      <wp:effectExtent l="9525" t="53975" r="22225" b="60325"/>
                      <wp:wrapNone/>
                      <wp:docPr id="1940524170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FD744" id="AutoShape 18" o:spid="_x0000_s1026" type="#_x0000_t32" style="position:absolute;margin-left:211.65pt;margin-top:3.85pt;width:62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06D9E16E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6FA9E9D0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647BBAE2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 xml:space="preserve">Bộ phận tiếp nhận và trả kết quả </w:t>
            </w:r>
          </w:p>
        </w:tc>
        <w:tc>
          <w:tcPr>
            <w:tcW w:w="1688" w:type="dxa"/>
            <w:vAlign w:val="center"/>
          </w:tcPr>
          <w:p w14:paraId="79BD66B6" w14:textId="77777777" w:rsidR="00C6094D" w:rsidRPr="005461C9" w:rsidRDefault="00C6094D" w:rsidP="0003094E">
            <w:pPr>
              <w:ind w:left="-121" w:right="-108" w:firstLine="141"/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14FAAB5C" w14:textId="77777777" w:rsidTr="0003094E">
        <w:trPr>
          <w:trHeight w:val="1411"/>
        </w:trPr>
        <w:tc>
          <w:tcPr>
            <w:tcW w:w="5778" w:type="dxa"/>
            <w:vMerge/>
          </w:tcPr>
          <w:p w14:paraId="74785E42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8C502FC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 xml:space="preserve">Bộ phận giao, nhận hồ sơ </w:t>
            </w:r>
          </w:p>
        </w:tc>
        <w:tc>
          <w:tcPr>
            <w:tcW w:w="1688" w:type="dxa"/>
            <w:vAlign w:val="center"/>
          </w:tcPr>
          <w:p w14:paraId="491064DF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6A721CB7" w14:textId="77777777" w:rsidTr="0003094E">
        <w:trPr>
          <w:trHeight w:val="1118"/>
        </w:trPr>
        <w:tc>
          <w:tcPr>
            <w:tcW w:w="5778" w:type="dxa"/>
            <w:vMerge/>
          </w:tcPr>
          <w:p w14:paraId="6F8CB4EC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405AD09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Phòng</w:t>
            </w:r>
          </w:p>
          <w:p w14:paraId="68CBE9F0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Quản lý thương mại</w:t>
            </w:r>
          </w:p>
        </w:tc>
        <w:tc>
          <w:tcPr>
            <w:tcW w:w="1688" w:type="dxa"/>
            <w:vAlign w:val="center"/>
          </w:tcPr>
          <w:p w14:paraId="71DA9AD0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11,5</w:t>
            </w:r>
            <w:r w:rsidRPr="005461C9">
              <w:rPr>
                <w:rFonts w:eastAsia="Times New Roman"/>
                <w:color w:val="000000"/>
              </w:rPr>
              <w:t xml:space="preserve"> ngày</w:t>
            </w:r>
          </w:p>
        </w:tc>
      </w:tr>
      <w:tr w:rsidR="00C6094D" w:rsidRPr="005461C9" w14:paraId="471EA223" w14:textId="77777777" w:rsidTr="0003094E">
        <w:trPr>
          <w:trHeight w:val="851"/>
        </w:trPr>
        <w:tc>
          <w:tcPr>
            <w:tcW w:w="5778" w:type="dxa"/>
            <w:vMerge/>
          </w:tcPr>
          <w:p w14:paraId="36C47BC3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2ACCB52B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Lãnh đạo</w:t>
            </w:r>
          </w:p>
          <w:p w14:paraId="0A4EF77C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Sở Công Thương</w:t>
            </w:r>
          </w:p>
        </w:tc>
        <w:tc>
          <w:tcPr>
            <w:tcW w:w="1688" w:type="dxa"/>
            <w:vAlign w:val="center"/>
          </w:tcPr>
          <w:p w14:paraId="127900C1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4A49D477" w14:textId="77777777" w:rsidTr="0003094E">
        <w:trPr>
          <w:trHeight w:val="1275"/>
        </w:trPr>
        <w:tc>
          <w:tcPr>
            <w:tcW w:w="5778" w:type="dxa"/>
            <w:vMerge/>
          </w:tcPr>
          <w:p w14:paraId="7D3EF120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72B565B6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 xml:space="preserve">Bộ phận giao, nhận hồ sơ </w:t>
            </w:r>
          </w:p>
        </w:tc>
        <w:tc>
          <w:tcPr>
            <w:tcW w:w="1688" w:type="dxa"/>
            <w:vAlign w:val="center"/>
          </w:tcPr>
          <w:p w14:paraId="340BF885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4ED129CA" w14:textId="77777777" w:rsidTr="0003094E">
        <w:trPr>
          <w:trHeight w:val="1675"/>
        </w:trPr>
        <w:tc>
          <w:tcPr>
            <w:tcW w:w="5778" w:type="dxa"/>
            <w:vMerge/>
          </w:tcPr>
          <w:p w14:paraId="0D68C462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7428D57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1F34FCC1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</w:tbl>
    <w:p w14:paraId="493D14A2" w14:textId="77777777" w:rsidR="00C6094D" w:rsidRPr="005461C9" w:rsidRDefault="00C6094D" w:rsidP="00C6094D">
      <w:pPr>
        <w:rPr>
          <w:rFonts w:eastAsia="Arial"/>
          <w:b/>
          <w:color w:val="000000"/>
          <w:sz w:val="28"/>
          <w:szCs w:val="28"/>
        </w:rPr>
      </w:pPr>
    </w:p>
    <w:p w14:paraId="474D540E" w14:textId="77777777" w:rsidR="00C6094D" w:rsidRPr="005461C9" w:rsidRDefault="00C6094D" w:rsidP="00C6094D">
      <w:pPr>
        <w:jc w:val="center"/>
        <w:rPr>
          <w:rFonts w:eastAsia="Arial"/>
          <w:b/>
          <w:color w:val="000000"/>
          <w:sz w:val="28"/>
          <w:szCs w:val="28"/>
        </w:rPr>
      </w:pPr>
    </w:p>
    <w:bookmarkEnd w:id="0"/>
    <w:p w14:paraId="3B22F7DD" w14:textId="77777777" w:rsidR="00C6094D" w:rsidRDefault="00C6094D">
      <w:pPr>
        <w:spacing w:after="160" w:line="259" w:lineRule="auto"/>
        <w:rPr>
          <w:rFonts w:eastAsia="Calibri"/>
          <w:b/>
          <w:sz w:val="28"/>
          <w:szCs w:val="28"/>
          <w:lang w:val="vi-VN" w:eastAsia="vi-VN"/>
        </w:rPr>
      </w:pPr>
      <w:r>
        <w:rPr>
          <w:rFonts w:eastAsia="Calibri"/>
          <w:b/>
          <w:sz w:val="28"/>
          <w:szCs w:val="28"/>
          <w:lang w:val="vi-VN" w:eastAsia="vi-VN"/>
        </w:rPr>
        <w:br w:type="page"/>
      </w:r>
    </w:p>
    <w:p w14:paraId="1831521E" w14:textId="1898DB55" w:rsidR="00C6094D" w:rsidRPr="008655FB" w:rsidRDefault="00C6094D" w:rsidP="00C6094D">
      <w:pPr>
        <w:spacing w:after="120"/>
        <w:ind w:firstLine="720"/>
        <w:jc w:val="both"/>
        <w:rPr>
          <w:rFonts w:eastAsia="Calibri"/>
          <w:b/>
          <w:bCs/>
          <w:iCs/>
          <w:color w:val="000000"/>
          <w:sz w:val="28"/>
          <w:szCs w:val="28"/>
          <w:lang w:val="vi-VN"/>
        </w:rPr>
      </w:pPr>
      <w:r w:rsidRPr="008655FB">
        <w:rPr>
          <w:rFonts w:eastAsia="Calibri"/>
          <w:b/>
          <w:sz w:val="28"/>
          <w:szCs w:val="28"/>
          <w:lang w:val="vi-VN" w:eastAsia="vi-VN"/>
        </w:rPr>
        <w:lastRenderedPageBreak/>
        <w:t xml:space="preserve">3.2. </w:t>
      </w:r>
      <w:r w:rsidRPr="008655FB">
        <w:rPr>
          <w:rFonts w:eastAsia="Calibri"/>
          <w:b/>
          <w:bCs/>
          <w:iCs/>
          <w:color w:val="000000"/>
          <w:sz w:val="28"/>
          <w:szCs w:val="28"/>
          <w:lang w:val="vi-VN"/>
        </w:rPr>
        <w:t>Trường hợp Tổ chức xúc tiến thương mại nước ngoài vẫn đang hoạt động theo pháp luật của nước nơi tổ chức xúc tiến thương mại đó thành lập</w:t>
      </w:r>
    </w:p>
    <w:p w14:paraId="372814BA" w14:textId="77777777" w:rsidR="00C6094D" w:rsidRPr="005461C9" w:rsidRDefault="00C6094D" w:rsidP="00C6094D">
      <w:pPr>
        <w:spacing w:before="60"/>
        <w:ind w:left="720"/>
        <w:jc w:val="both"/>
        <w:rPr>
          <w:rFonts w:eastAsia="Times New Roman"/>
          <w:color w:val="000000"/>
          <w:sz w:val="28"/>
          <w:szCs w:val="28"/>
          <w:lang w:val="vi-VN"/>
        </w:rPr>
      </w:pPr>
      <w:r w:rsidRPr="008655FB">
        <w:rPr>
          <w:rFonts w:eastAsia="Calibri"/>
          <w:b/>
          <w:color w:val="000000"/>
          <w:sz w:val="28"/>
          <w:szCs w:val="28"/>
          <w:lang w:val="vi-VN"/>
        </w:rPr>
        <w:t>Lưu đồ</w:t>
      </w:r>
      <w:r w:rsidRPr="005461C9">
        <w:rPr>
          <w:rFonts w:eastAsia="Calibri"/>
          <w:b/>
          <w:color w:val="000000"/>
          <w:sz w:val="28"/>
          <w:szCs w:val="28"/>
          <w:lang w:val="vi-VN"/>
        </w:rPr>
        <w:t xml:space="preserve"> giải quyết: </w:t>
      </w:r>
      <w:r>
        <w:rPr>
          <w:rFonts w:eastAsia="Calibri"/>
          <w:b/>
          <w:color w:val="000000"/>
          <w:sz w:val="28"/>
          <w:szCs w:val="28"/>
          <w:lang w:val="nb-NO"/>
        </w:rPr>
        <w:t>26</w:t>
      </w:r>
      <w:r w:rsidRPr="005461C9">
        <w:rPr>
          <w:rFonts w:eastAsia="Calibri"/>
          <w:b/>
          <w:color w:val="000000"/>
          <w:sz w:val="28"/>
          <w:szCs w:val="28"/>
          <w:lang w:val="nb-NO"/>
        </w:rPr>
        <w:t xml:space="preserve"> ngày</w:t>
      </w:r>
      <w:r w:rsidRPr="005461C9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 </w:t>
      </w:r>
    </w:p>
    <w:p w14:paraId="17AFF685" w14:textId="77777777" w:rsidR="00C6094D" w:rsidRPr="005461C9" w:rsidRDefault="00C6094D" w:rsidP="00C6094D">
      <w:pPr>
        <w:spacing w:before="60"/>
        <w:ind w:firstLine="720"/>
        <w:jc w:val="both"/>
        <w:rPr>
          <w:rFonts w:eastAsia="Calibri"/>
          <w:b/>
          <w:color w:val="000000"/>
          <w:sz w:val="28"/>
          <w:szCs w:val="28"/>
          <w:lang w:val="vi-VN"/>
        </w:rPr>
      </w:pP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C6094D" w:rsidRPr="005461C9" w14:paraId="6B009FD1" w14:textId="77777777" w:rsidTr="0003094E">
        <w:trPr>
          <w:trHeight w:val="376"/>
        </w:trPr>
        <w:tc>
          <w:tcPr>
            <w:tcW w:w="5778" w:type="dxa"/>
            <w:vAlign w:val="center"/>
          </w:tcPr>
          <w:p w14:paraId="549102B7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5A21FB5F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64B563FF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Thời gian giải quyết</w:t>
            </w:r>
          </w:p>
          <w:p w14:paraId="1DCA0A7A" w14:textId="77777777" w:rsidR="00C6094D" w:rsidRPr="005461C9" w:rsidRDefault="00C6094D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(</w:t>
            </w: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26</w:t>
            </w: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ngày)</w:t>
            </w:r>
          </w:p>
        </w:tc>
      </w:tr>
      <w:tr w:rsidR="00C6094D" w:rsidRPr="005461C9" w14:paraId="6D0B8F5F" w14:textId="77777777" w:rsidTr="0003094E">
        <w:trPr>
          <w:trHeight w:val="1348"/>
        </w:trPr>
        <w:tc>
          <w:tcPr>
            <w:tcW w:w="5778" w:type="dxa"/>
            <w:vMerge w:val="restart"/>
          </w:tcPr>
          <w:p w14:paraId="1200094B" w14:textId="245A6D5A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CA36FC1" wp14:editId="43C980AE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00300" cy="466725"/>
                      <wp:effectExtent l="13335" t="10160" r="5715" b="8890"/>
                      <wp:wrapNone/>
                      <wp:docPr id="448485895" name="Text Box 20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786D4F4" w14:textId="77777777" w:rsidR="00C6094D" w:rsidRPr="007A23F9" w:rsidRDefault="00C6094D" w:rsidP="00C6094D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 Tiếp nhận hồ sơ của</w:t>
                                  </w:r>
                                </w:p>
                                <w:p w14:paraId="6AA47A17" w14:textId="77777777" w:rsidR="00C6094D" w:rsidRPr="007A23F9" w:rsidRDefault="00C6094D" w:rsidP="00C6094D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36FC1" id="Text Box 20" o:spid="_x0000_s1033" type="#_x0000_t202" alt="Tiếp nhận hồ sơ tại Trung tâm hành chính công" style="position:absolute;left:0;text-align:left;margin-left:31.2pt;margin-top:15.5pt;width:189pt;height:36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">
                      <v:shadow offset=",3pt"/>
                      <v:textbox>
                        <w:txbxContent>
                          <w:p w14:paraId="5786D4F4" w14:textId="77777777" w:rsidR="00C6094D" w:rsidRPr="007A23F9" w:rsidRDefault="00C6094D" w:rsidP="00C6094D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 Tiếp nhận hồ sơ của</w:t>
                            </w:r>
                          </w:p>
                          <w:p w14:paraId="6AA47A17" w14:textId="77777777" w:rsidR="00C6094D" w:rsidRPr="007A23F9" w:rsidRDefault="00C6094D" w:rsidP="00C6094D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Tổ chức, cá nhân có nhu cầu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671392C" w14:textId="7777777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60AB05EE" w14:textId="0A0FB584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502F416" wp14:editId="63DC0098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5080" t="53340" r="18415" b="60960"/>
                      <wp:wrapNone/>
                      <wp:docPr id="202953587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B2BCA" id="AutoShape 30" o:spid="_x0000_s1026" type="#_x0000_t32" style="position:absolute;margin-left:221.05pt;margin-top:10.7pt;width:61.1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1C0F571A" w14:textId="74D97975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D5AD9F2" wp14:editId="1E4915E3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117475</wp:posOffset>
                      </wp:positionV>
                      <wp:extent cx="0" cy="174625"/>
                      <wp:effectExtent l="58420" t="10795" r="55880" b="14605"/>
                      <wp:wrapNone/>
                      <wp:docPr id="814197929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130294" id="Line 2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pt,9.25pt" to="116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138D398B" w14:textId="500B0478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167C665" wp14:editId="3CA2E3D4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123825</wp:posOffset>
                      </wp:positionV>
                      <wp:extent cx="2405380" cy="798195"/>
                      <wp:effectExtent l="8255" t="12065" r="5715" b="8890"/>
                      <wp:wrapNone/>
                      <wp:docPr id="795861923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98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73781" w14:textId="77777777" w:rsidR="00C6094D" w:rsidRPr="007A23F9" w:rsidRDefault="00C6094D" w:rsidP="00C6094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hồ sơ từ </w:t>
                                  </w:r>
                                </w:p>
                                <w:p w14:paraId="34490B6F" w14:textId="77777777" w:rsidR="00C6094D" w:rsidRPr="007A23F9" w:rsidRDefault="00C6094D" w:rsidP="00C6094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Bộ phận tiếp nhận và trả kết quả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7C665" id="Rectangle 22" o:spid="_x0000_s1034" style="position:absolute;left:0;text-align:left;margin-left:27.05pt;margin-top:9.75pt;width:189.4pt;height:6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">
                      <v:textbox>
                        <w:txbxContent>
                          <w:p w14:paraId="0FE73781" w14:textId="77777777" w:rsidR="00C6094D" w:rsidRPr="007A23F9" w:rsidRDefault="00C6094D" w:rsidP="00C6094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hồ sơ từ </w:t>
                            </w:r>
                          </w:p>
                          <w:p w14:paraId="34490B6F" w14:textId="77777777" w:rsidR="00C6094D" w:rsidRPr="007A23F9" w:rsidRDefault="00C6094D" w:rsidP="00C6094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Bộ phận tiếp nhận và trả kết quả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BE54CB5" w14:textId="7777777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16BC92F9" w14:textId="5084ACB4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2F459" wp14:editId="2A0658AD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96520</wp:posOffset>
                      </wp:positionV>
                      <wp:extent cx="843280" cy="0"/>
                      <wp:effectExtent l="5080" t="60325" r="18415" b="53975"/>
                      <wp:wrapNone/>
                      <wp:docPr id="89858524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68D5A0" id="AutoShape 29" o:spid="_x0000_s1026" type="#_x0000_t32" style="position:absolute;margin-left:217.3pt;margin-top:7.6pt;width:66.4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5B5F1E6A" w14:textId="7777777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6B1EBF0B" w14:textId="0E1F8517" w:rsidR="00C6094D" w:rsidRPr="005461C9" w:rsidRDefault="00C6094D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ED4C448" wp14:editId="700F182E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114300</wp:posOffset>
                      </wp:positionV>
                      <wp:extent cx="1270" cy="193040"/>
                      <wp:effectExtent l="58420" t="10795" r="54610" b="15240"/>
                      <wp:wrapNone/>
                      <wp:docPr id="155001557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930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A87E2A" id="Line 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5pt,9pt" to="114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1593F07A" w14:textId="56317024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7B0913" wp14:editId="56DC22D7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102870</wp:posOffset>
                      </wp:positionV>
                      <wp:extent cx="2400300" cy="369570"/>
                      <wp:effectExtent l="9525" t="13335" r="9525" b="7620"/>
                      <wp:wrapNone/>
                      <wp:docPr id="1070184565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3D1361" w14:textId="77777777" w:rsidR="00C6094D" w:rsidRPr="00B35703" w:rsidRDefault="00C6094D" w:rsidP="00C6094D">
                                  <w:pPr>
                                    <w:ind w:right="-134"/>
                                    <w:jc w:val="center"/>
                                  </w:pPr>
                                  <w: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B0913" id="Rectangle 23" o:spid="_x0000_s1035" style="position:absolute;left:0;text-align:left;margin-left:21.9pt;margin-top:8.1pt;width:189pt;height:29.1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">
                      <v:textbox>
                        <w:txbxContent>
                          <w:p w14:paraId="013D1361" w14:textId="77777777" w:rsidR="00C6094D" w:rsidRPr="00B35703" w:rsidRDefault="00C6094D" w:rsidP="00C6094D">
                            <w:pPr>
                              <w:ind w:right="-134"/>
                              <w:jc w:val="center"/>
                            </w:pPr>
                            <w: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77D25F3" w14:textId="73F79035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17EEC0" wp14:editId="64E30304">
                      <wp:simplePos x="0" y="0"/>
                      <wp:positionH relativeFrom="column">
                        <wp:posOffset>2716530</wp:posOffset>
                      </wp:positionH>
                      <wp:positionV relativeFrom="paragraph">
                        <wp:posOffset>106680</wp:posOffset>
                      </wp:positionV>
                      <wp:extent cx="867410" cy="9525"/>
                      <wp:effectExtent l="9525" t="50165" r="18415" b="54610"/>
                      <wp:wrapNone/>
                      <wp:docPr id="21732806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741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37F5E" id="AutoShape 28" o:spid="_x0000_s1026" type="#_x0000_t32" style="position:absolute;margin-left:213.9pt;margin-top:8.4pt;width:68.3pt;height: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4725CCDE" w14:textId="1CFA989A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B2F1537" wp14:editId="2A691941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63500</wp:posOffset>
                      </wp:positionV>
                      <wp:extent cx="635" cy="231775"/>
                      <wp:effectExtent l="60960" t="11430" r="52705" b="23495"/>
                      <wp:wrapNone/>
                      <wp:docPr id="69528703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29D86E" id="AutoShape 27" o:spid="_x0000_s1026" type="#_x0000_t32" style="position:absolute;margin-left:115.2pt;margin-top:5pt;width:.05pt;height:18.2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10314894" w14:textId="71418025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84DB42C" wp14:editId="21D13095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125095</wp:posOffset>
                      </wp:positionV>
                      <wp:extent cx="2447925" cy="266700"/>
                      <wp:effectExtent l="9525" t="10795" r="9525" b="8255"/>
                      <wp:wrapNone/>
                      <wp:docPr id="28950880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85C573" w14:textId="77777777" w:rsidR="00C6094D" w:rsidRPr="00B35703" w:rsidRDefault="00C6094D" w:rsidP="00C6094D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DB42C" id="Rectangle 25" o:spid="_x0000_s1036" style="position:absolute;left:0;text-align:left;margin-left:18.9pt;margin-top:9.85pt;width:192.75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">
                      <v:textbox>
                        <w:txbxContent>
                          <w:p w14:paraId="3A85C573" w14:textId="77777777" w:rsidR="00C6094D" w:rsidRPr="00B35703" w:rsidRDefault="00C6094D" w:rsidP="00C6094D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BA06C5" w14:textId="7D6F6A62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05E9FC" wp14:editId="743702B2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24765</wp:posOffset>
                      </wp:positionV>
                      <wp:extent cx="795655" cy="635"/>
                      <wp:effectExtent l="5080" t="57785" r="18415" b="55880"/>
                      <wp:wrapNone/>
                      <wp:docPr id="1971866966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7261F" id="AutoShape 32" o:spid="_x0000_s1026" type="#_x0000_t32" style="position:absolute;margin-left:215.8pt;margin-top:1.95pt;width:62.6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74A28576" w14:textId="39CDF4CA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EE0E89" wp14:editId="64AF72A4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29845</wp:posOffset>
                      </wp:positionV>
                      <wp:extent cx="635" cy="160655"/>
                      <wp:effectExtent l="57785" t="10160" r="55880" b="19685"/>
                      <wp:wrapNone/>
                      <wp:docPr id="478263947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E8A3C" id="AutoShape 31" o:spid="_x0000_s1026" type="#_x0000_t32" style="position:absolute;margin-left:114.2pt;margin-top:2.35pt;width:.05pt;height:12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19E6EE2A" w14:textId="56485F20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8B07B21" wp14:editId="11A3DC55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34925</wp:posOffset>
                      </wp:positionV>
                      <wp:extent cx="2400300" cy="628650"/>
                      <wp:effectExtent l="9525" t="10160" r="9525" b="8890"/>
                      <wp:wrapNone/>
                      <wp:docPr id="176214049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A4A8D0" w14:textId="77777777" w:rsidR="00C6094D" w:rsidRPr="007A23F9" w:rsidRDefault="00C6094D" w:rsidP="00C6094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Nhận và chuyển kết quả cho 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07B21" id="Rectangle 24" o:spid="_x0000_s1037" style="position:absolute;left:0;text-align:left;margin-left:18.9pt;margin-top:2.75pt;width:189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">
                      <v:textbox>
                        <w:txbxContent>
                          <w:p w14:paraId="1BA4A8D0" w14:textId="77777777" w:rsidR="00C6094D" w:rsidRPr="007A23F9" w:rsidRDefault="00C6094D" w:rsidP="00C6094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Nhận và chuyển kết quả cho 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4B831F" w14:textId="77099B26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5708744" wp14:editId="67565BB8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118110</wp:posOffset>
                      </wp:positionV>
                      <wp:extent cx="919480" cy="0"/>
                      <wp:effectExtent l="5080" t="59055" r="18415" b="55245"/>
                      <wp:wrapNone/>
                      <wp:docPr id="175867962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DBAFD" id="AutoShape 33" o:spid="_x0000_s1026" type="#_x0000_t32" style="position:absolute;margin-left:209.8pt;margin-top:9.3pt;width:72.4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AF20924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22556B7E" w14:textId="55447E65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902134B" wp14:editId="7089105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88265</wp:posOffset>
                      </wp:positionV>
                      <wp:extent cx="0" cy="295910"/>
                      <wp:effectExtent l="57150" t="9525" r="57150" b="18415"/>
                      <wp:wrapNone/>
                      <wp:docPr id="13724242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0E6CC" id="AutoShape 36" o:spid="_x0000_s1026" type="#_x0000_t32" style="position:absolute;margin-left:113.4pt;margin-top:6.95pt;width:0;height:23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HR30M3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42098A34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0307C709" w14:textId="315D837E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FAB0B0D" wp14:editId="14202CA5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43180</wp:posOffset>
                      </wp:positionV>
                      <wp:extent cx="2366010" cy="501650"/>
                      <wp:effectExtent l="13335" t="11430" r="11430" b="10795"/>
                      <wp:wrapNone/>
                      <wp:docPr id="774555885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02C749" w14:textId="77777777" w:rsidR="00C6094D" w:rsidRPr="001F3019" w:rsidRDefault="00C6094D" w:rsidP="00C6094D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B0B0D" id="Rectangle 34" o:spid="_x0000_s1038" style="position:absolute;left:0;text-align:left;margin-left:19.95pt;margin-top:3.4pt;width:186.3pt;height:3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">
                      <v:textbox>
                        <w:txbxContent>
                          <w:p w14:paraId="1E02C749" w14:textId="77777777" w:rsidR="00C6094D" w:rsidRPr="001F3019" w:rsidRDefault="00C6094D" w:rsidP="00C6094D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C6B4516" w14:textId="33310D9C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D3AD4B" wp14:editId="06B04418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48895</wp:posOffset>
                      </wp:positionV>
                      <wp:extent cx="796925" cy="0"/>
                      <wp:effectExtent l="9525" t="59690" r="22225" b="54610"/>
                      <wp:wrapNone/>
                      <wp:docPr id="1186620512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E20E4" id="AutoShape 35" o:spid="_x0000_s1026" type="#_x0000_t32" style="position:absolute;margin-left:211.65pt;margin-top:3.85pt;width:62.7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1A464C44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15E88D12" w14:textId="77777777" w:rsidR="00C6094D" w:rsidRPr="005461C9" w:rsidRDefault="00C6094D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578A024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 xml:space="preserve">Bộ phận tiếp nhận và trả kết quả </w:t>
            </w:r>
          </w:p>
        </w:tc>
        <w:tc>
          <w:tcPr>
            <w:tcW w:w="1688" w:type="dxa"/>
            <w:vAlign w:val="center"/>
          </w:tcPr>
          <w:p w14:paraId="4FA44C2F" w14:textId="77777777" w:rsidR="00C6094D" w:rsidRPr="005461C9" w:rsidRDefault="00C6094D" w:rsidP="0003094E">
            <w:pPr>
              <w:ind w:left="-121" w:right="-108" w:firstLine="141"/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37625BB7" w14:textId="77777777" w:rsidTr="0003094E">
        <w:trPr>
          <w:trHeight w:val="1411"/>
        </w:trPr>
        <w:tc>
          <w:tcPr>
            <w:tcW w:w="5778" w:type="dxa"/>
            <w:vMerge/>
          </w:tcPr>
          <w:p w14:paraId="6F8829B8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55B55B93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 xml:space="preserve">Bộ phận giao, nhận hồ sơ </w:t>
            </w:r>
          </w:p>
        </w:tc>
        <w:tc>
          <w:tcPr>
            <w:tcW w:w="1688" w:type="dxa"/>
            <w:vAlign w:val="center"/>
          </w:tcPr>
          <w:p w14:paraId="2986E740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63B1ABA2" w14:textId="77777777" w:rsidTr="0003094E">
        <w:trPr>
          <w:trHeight w:val="1118"/>
        </w:trPr>
        <w:tc>
          <w:tcPr>
            <w:tcW w:w="5778" w:type="dxa"/>
            <w:vMerge/>
          </w:tcPr>
          <w:p w14:paraId="536550AC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70D4C47A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Phòng</w:t>
            </w:r>
          </w:p>
          <w:p w14:paraId="2D826F09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Quản lý thương mại</w:t>
            </w:r>
          </w:p>
        </w:tc>
        <w:tc>
          <w:tcPr>
            <w:tcW w:w="1688" w:type="dxa"/>
            <w:vAlign w:val="center"/>
          </w:tcPr>
          <w:p w14:paraId="7FEA89B4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23 </w:t>
            </w:r>
            <w:r w:rsidRPr="005461C9">
              <w:rPr>
                <w:rFonts w:eastAsia="Times New Roman"/>
                <w:color w:val="000000"/>
              </w:rPr>
              <w:t>ngày</w:t>
            </w:r>
          </w:p>
        </w:tc>
      </w:tr>
      <w:tr w:rsidR="00C6094D" w:rsidRPr="005461C9" w14:paraId="54629722" w14:textId="77777777" w:rsidTr="0003094E">
        <w:trPr>
          <w:trHeight w:val="851"/>
        </w:trPr>
        <w:tc>
          <w:tcPr>
            <w:tcW w:w="5778" w:type="dxa"/>
            <w:vMerge/>
          </w:tcPr>
          <w:p w14:paraId="32125FC3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5F083A0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Lãnh đạo</w:t>
            </w:r>
          </w:p>
          <w:p w14:paraId="76F6450C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Sở Công Thương</w:t>
            </w:r>
          </w:p>
        </w:tc>
        <w:tc>
          <w:tcPr>
            <w:tcW w:w="1688" w:type="dxa"/>
            <w:vAlign w:val="center"/>
          </w:tcPr>
          <w:p w14:paraId="60C3D8D7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 w:rsidRPr="005461C9">
              <w:rPr>
                <w:rFonts w:eastAsia="Times New Roman"/>
                <w:color w:val="000000"/>
              </w:rPr>
              <w:t xml:space="preserve"> ngày</w:t>
            </w:r>
          </w:p>
        </w:tc>
      </w:tr>
      <w:tr w:rsidR="00C6094D" w:rsidRPr="005461C9" w14:paraId="201B5C37" w14:textId="77777777" w:rsidTr="0003094E">
        <w:trPr>
          <w:trHeight w:val="1275"/>
        </w:trPr>
        <w:tc>
          <w:tcPr>
            <w:tcW w:w="5778" w:type="dxa"/>
            <w:vMerge/>
          </w:tcPr>
          <w:p w14:paraId="654CC3D3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D0152A3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 xml:space="preserve">Bộ phận giao, nhận hồ sơ </w:t>
            </w:r>
          </w:p>
        </w:tc>
        <w:tc>
          <w:tcPr>
            <w:tcW w:w="1688" w:type="dxa"/>
            <w:vAlign w:val="center"/>
          </w:tcPr>
          <w:p w14:paraId="46CC2103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C6094D" w:rsidRPr="005461C9" w14:paraId="2767B20A" w14:textId="77777777" w:rsidTr="0003094E">
        <w:trPr>
          <w:trHeight w:val="1675"/>
        </w:trPr>
        <w:tc>
          <w:tcPr>
            <w:tcW w:w="5778" w:type="dxa"/>
            <w:vMerge/>
          </w:tcPr>
          <w:p w14:paraId="54AD6194" w14:textId="77777777" w:rsidR="00C6094D" w:rsidRPr="005461C9" w:rsidRDefault="00C6094D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A853C11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045E0EBA" w14:textId="77777777" w:rsidR="00C6094D" w:rsidRPr="005461C9" w:rsidRDefault="00C6094D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</w:tbl>
    <w:p w14:paraId="5025F383" w14:textId="77777777" w:rsidR="00C6094D" w:rsidRPr="005461C9" w:rsidRDefault="00C6094D" w:rsidP="00C6094D">
      <w:pPr>
        <w:rPr>
          <w:rFonts w:eastAsia="Arial"/>
          <w:b/>
          <w:color w:val="000000"/>
          <w:sz w:val="28"/>
          <w:szCs w:val="28"/>
        </w:rPr>
      </w:pPr>
    </w:p>
    <w:p w14:paraId="07EE812C" w14:textId="77777777" w:rsidR="00C6094D" w:rsidRPr="005461C9" w:rsidRDefault="00C6094D" w:rsidP="00C6094D">
      <w:pPr>
        <w:jc w:val="center"/>
        <w:rPr>
          <w:rFonts w:eastAsia="Arial"/>
          <w:b/>
          <w:color w:val="000000"/>
          <w:sz w:val="28"/>
          <w:szCs w:val="28"/>
        </w:rPr>
      </w:pPr>
    </w:p>
    <w:p w14:paraId="5AC15996" w14:textId="77777777" w:rsidR="00C6094D" w:rsidRDefault="00C6094D" w:rsidP="00C6094D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p w14:paraId="4696B698" w14:textId="77777777" w:rsidR="00C6094D" w:rsidRDefault="00C6094D" w:rsidP="00C6094D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p w14:paraId="1EE7BCAA" w14:textId="77777777" w:rsidR="00C6094D" w:rsidRDefault="00C6094D" w:rsidP="00C6094D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p w14:paraId="3B3D7843" w14:textId="77777777" w:rsidR="00C6094D" w:rsidRDefault="00C6094D" w:rsidP="00C6094D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p w14:paraId="403B6626" w14:textId="77777777" w:rsidR="00C6094D" w:rsidRDefault="00C6094D" w:rsidP="00C6094D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p w14:paraId="7287CCFB" w14:textId="77777777" w:rsidR="000B55C4" w:rsidRDefault="000B55C4"/>
    <w:sectPr w:rsidR="000B5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94D"/>
    <w:rsid w:val="000B55C4"/>
    <w:rsid w:val="001F5CB9"/>
    <w:rsid w:val="002F3754"/>
    <w:rsid w:val="003F123C"/>
    <w:rsid w:val="00786895"/>
    <w:rsid w:val="008E1023"/>
    <w:rsid w:val="00A321F4"/>
    <w:rsid w:val="00C6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50AC5"/>
  <w15:chartTrackingRefBased/>
  <w15:docId w15:val="{A802F2DE-2B32-4F05-AD33-9C48E4C4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94D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Thủy</dc:creator>
  <cp:keywords/>
  <dc:description/>
  <cp:lastModifiedBy>Mai Thủy</cp:lastModifiedBy>
  <cp:revision>1</cp:revision>
  <dcterms:created xsi:type="dcterms:W3CDTF">2024-07-06T03:16:00Z</dcterms:created>
  <dcterms:modified xsi:type="dcterms:W3CDTF">2024-07-06T03:17:00Z</dcterms:modified>
</cp:coreProperties>
</file>