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9EB1D5" w14:textId="77777777" w:rsidR="0051774C" w:rsidRPr="002C71F5" w:rsidRDefault="0051774C" w:rsidP="0051774C">
      <w:pPr>
        <w:spacing w:before="40" w:after="40"/>
        <w:ind w:firstLine="567"/>
        <w:jc w:val="both"/>
        <w:rPr>
          <w:rFonts w:eastAsia="Calibri"/>
          <w:b/>
          <w:sz w:val="28"/>
          <w:szCs w:val="28"/>
          <w:lang w:val="nl-NL"/>
        </w:rPr>
      </w:pPr>
      <w:r w:rsidRPr="007656CA">
        <w:rPr>
          <w:rFonts w:eastAsia="Calibri"/>
          <w:b/>
          <w:color w:val="000000"/>
          <w:sz w:val="28"/>
          <w:szCs w:val="28"/>
          <w:lang w:val="nl-NL"/>
        </w:rPr>
        <w:t xml:space="preserve">LĨNH VỰC THƯƠNG MẠI </w:t>
      </w:r>
      <w:r w:rsidRPr="00836102">
        <w:rPr>
          <w:rFonts w:eastAsia="Calibri"/>
          <w:b/>
          <w:color w:val="000000"/>
          <w:sz w:val="28"/>
          <w:szCs w:val="28"/>
          <w:highlight w:val="yellow"/>
          <w:lang w:val="nl-NL"/>
        </w:rPr>
        <w:t>QUỐC TẾ</w:t>
      </w:r>
    </w:p>
    <w:p w14:paraId="1B18FC6B" w14:textId="77777777" w:rsidR="0051774C" w:rsidRDefault="0051774C" w:rsidP="0051774C">
      <w:pPr>
        <w:numPr>
          <w:ilvl w:val="0"/>
          <w:numId w:val="1"/>
        </w:numPr>
        <w:spacing w:before="60"/>
        <w:jc w:val="both"/>
        <w:rPr>
          <w:rFonts w:eastAsia="Calibri"/>
          <w:color w:val="000000"/>
          <w:sz w:val="28"/>
          <w:szCs w:val="28"/>
          <w:lang w:val="nl-NL"/>
        </w:rPr>
      </w:pPr>
      <w:bookmarkStart w:id="0" w:name="_Hlk162018351"/>
      <w:r w:rsidRPr="007656CA">
        <w:rPr>
          <w:rFonts w:eastAsia="Calibri"/>
          <w:b/>
          <w:color w:val="000000"/>
          <w:sz w:val="28"/>
          <w:szCs w:val="28"/>
          <w:lang w:val="nl-NL"/>
        </w:rPr>
        <w:t>Thủ tục:</w:t>
      </w:r>
      <w:r w:rsidRPr="007656CA">
        <w:rPr>
          <w:rFonts w:ascii="Calibri" w:eastAsia="Calibri" w:hAnsi="Calibri"/>
          <w:color w:val="000000"/>
          <w:sz w:val="26"/>
          <w:szCs w:val="26"/>
          <w:lang w:val="nl-NL"/>
        </w:rPr>
        <w:t xml:space="preserve"> </w:t>
      </w:r>
      <w:r w:rsidRPr="005461C9">
        <w:rPr>
          <w:rFonts w:eastAsia="Calibri"/>
          <w:color w:val="000000"/>
          <w:sz w:val="28"/>
          <w:szCs w:val="28"/>
          <w:lang w:val="vi-VN"/>
        </w:rPr>
        <w:t xml:space="preserve">Cấp Giấy phép thành lập Văn phòng đại diện của </w:t>
      </w:r>
      <w:r w:rsidRPr="007656CA">
        <w:rPr>
          <w:rFonts w:eastAsia="Calibri"/>
          <w:color w:val="000000"/>
          <w:sz w:val="28"/>
          <w:szCs w:val="28"/>
          <w:lang w:val="nl-NL"/>
        </w:rPr>
        <w:t>tổ chức xúc tiến thương mại nước ngoài tại Việt Nam</w:t>
      </w:r>
    </w:p>
    <w:p w14:paraId="289845A7" w14:textId="77777777" w:rsidR="0051774C" w:rsidRPr="00045EC5" w:rsidRDefault="0051774C" w:rsidP="0051774C">
      <w:pPr>
        <w:spacing w:before="60"/>
        <w:ind w:left="720"/>
        <w:jc w:val="both"/>
        <w:rPr>
          <w:rFonts w:eastAsia="Calibri"/>
          <w:b/>
          <w:color w:val="000000"/>
          <w:sz w:val="28"/>
          <w:szCs w:val="28"/>
          <w:lang w:val="nl-NL"/>
        </w:rPr>
      </w:pPr>
      <w:r w:rsidRPr="00045EC5">
        <w:rPr>
          <w:rFonts w:eastAsia="Calibri"/>
          <w:b/>
          <w:color w:val="000000"/>
          <w:sz w:val="28"/>
          <w:szCs w:val="28"/>
          <w:lang w:val="vi-VN"/>
        </w:rPr>
        <w:t>1.1</w:t>
      </w:r>
      <w:r>
        <w:rPr>
          <w:rFonts w:eastAsia="Calibri"/>
          <w:b/>
          <w:color w:val="000000"/>
          <w:sz w:val="28"/>
          <w:szCs w:val="28"/>
          <w:lang w:val="vi-VN"/>
        </w:rPr>
        <w:t>.</w:t>
      </w:r>
      <w:r w:rsidRPr="00045EC5">
        <w:rPr>
          <w:rFonts w:eastAsia="Calibri"/>
          <w:b/>
          <w:color w:val="000000"/>
          <w:sz w:val="28"/>
          <w:szCs w:val="28"/>
          <w:lang w:val="nl-NL"/>
        </w:rPr>
        <w:t xml:space="preserve"> </w:t>
      </w:r>
      <w:r w:rsidRPr="00045EC5">
        <w:rPr>
          <w:rFonts w:eastAsia="Calibri"/>
          <w:b/>
          <w:iCs/>
          <w:color w:val="000000"/>
          <w:sz w:val="28"/>
          <w:szCs w:val="28"/>
          <w:lang w:val="nb-NO"/>
        </w:rPr>
        <w:t>Trường hợp hồ sơ đầy đủ và hợp lệ</w:t>
      </w:r>
    </w:p>
    <w:p w14:paraId="74B4D4A8" w14:textId="77777777" w:rsidR="0051774C" w:rsidRPr="003C4414" w:rsidRDefault="0051774C" w:rsidP="0051774C">
      <w:pPr>
        <w:spacing w:before="60"/>
        <w:ind w:firstLine="720"/>
        <w:jc w:val="both"/>
        <w:rPr>
          <w:rFonts w:eastAsia="Calibri"/>
          <w:color w:val="000000"/>
          <w:sz w:val="28"/>
          <w:szCs w:val="28"/>
          <w:lang w:val="nb-NO"/>
        </w:rPr>
      </w:pPr>
      <w:r w:rsidRPr="007656CA">
        <w:rPr>
          <w:rFonts w:eastAsia="Calibri"/>
          <w:b/>
          <w:color w:val="000000"/>
          <w:sz w:val="28"/>
          <w:szCs w:val="28"/>
          <w:lang w:val="nl-NL"/>
        </w:rPr>
        <w:t>Lưu đồ</w:t>
      </w:r>
      <w:r w:rsidRPr="005461C9">
        <w:rPr>
          <w:rFonts w:eastAsia="Calibri"/>
          <w:b/>
          <w:color w:val="000000"/>
          <w:sz w:val="28"/>
          <w:szCs w:val="28"/>
          <w:lang w:val="vi-VN"/>
        </w:rPr>
        <w:t xml:space="preserve"> giải quyết: </w:t>
      </w:r>
      <w:r w:rsidRPr="005461C9">
        <w:rPr>
          <w:rFonts w:eastAsia="Calibri"/>
          <w:b/>
          <w:color w:val="000000"/>
          <w:sz w:val="28"/>
          <w:szCs w:val="28"/>
          <w:lang w:val="nb-NO"/>
        </w:rPr>
        <w:t>20 ngày</w:t>
      </w:r>
      <w:r w:rsidRPr="005461C9">
        <w:rPr>
          <w:rFonts w:eastAsia="Calibri"/>
          <w:color w:val="000000"/>
          <w:sz w:val="28"/>
          <w:szCs w:val="28"/>
          <w:lang w:val="nb-NO"/>
        </w:rPr>
        <w:t xml:space="preserve"> kể từ ngày nhận được hồ sơ đầy đủ và hợp lệ</w:t>
      </w:r>
    </w:p>
    <w:tbl>
      <w:tblPr>
        <w:tblpPr w:leftFromText="180" w:rightFromText="180" w:vertAnchor="text" w:horzAnchor="margin" w:tblpX="-2" w:tblpY="201"/>
        <w:tblOverlap w:val="never"/>
        <w:tblW w:w="9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8"/>
        <w:gridCol w:w="2430"/>
        <w:gridCol w:w="1688"/>
      </w:tblGrid>
      <w:tr w:rsidR="0051774C" w:rsidRPr="005461C9" w14:paraId="1418B395" w14:textId="77777777" w:rsidTr="0003094E">
        <w:trPr>
          <w:trHeight w:val="376"/>
        </w:trPr>
        <w:tc>
          <w:tcPr>
            <w:tcW w:w="5778" w:type="dxa"/>
            <w:vAlign w:val="center"/>
          </w:tcPr>
          <w:p w14:paraId="584F2BB0" w14:textId="77777777" w:rsidR="0051774C" w:rsidRPr="005461C9" w:rsidRDefault="0051774C" w:rsidP="0003094E">
            <w:pPr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5461C9">
              <w:rPr>
                <w:rFonts w:eastAsia="Times New Roman"/>
                <w:b/>
                <w:color w:val="000000"/>
                <w:sz w:val="26"/>
                <w:szCs w:val="26"/>
              </w:rPr>
              <w:t>Nội dung công việc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center"/>
          </w:tcPr>
          <w:p w14:paraId="704BE61C" w14:textId="77777777" w:rsidR="0051774C" w:rsidRPr="005461C9" w:rsidRDefault="0051774C" w:rsidP="0003094E">
            <w:pPr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5461C9">
              <w:rPr>
                <w:rFonts w:eastAsia="Times New Roman"/>
                <w:b/>
                <w:color w:val="000000"/>
                <w:sz w:val="26"/>
                <w:szCs w:val="26"/>
              </w:rPr>
              <w:t>Đơn vị thực hiện</w:t>
            </w:r>
          </w:p>
        </w:tc>
        <w:tc>
          <w:tcPr>
            <w:tcW w:w="1688" w:type="dxa"/>
            <w:tcBorders>
              <w:bottom w:val="single" w:sz="4" w:space="0" w:color="auto"/>
            </w:tcBorders>
            <w:vAlign w:val="center"/>
          </w:tcPr>
          <w:p w14:paraId="2AC7C4F2" w14:textId="77777777" w:rsidR="0051774C" w:rsidRPr="005461C9" w:rsidRDefault="0051774C" w:rsidP="0003094E">
            <w:pPr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5461C9">
              <w:rPr>
                <w:rFonts w:eastAsia="Times New Roman"/>
                <w:b/>
                <w:color w:val="000000"/>
                <w:sz w:val="26"/>
                <w:szCs w:val="26"/>
              </w:rPr>
              <w:t>Thời gian giải quyết</w:t>
            </w:r>
          </w:p>
          <w:p w14:paraId="4CDB4CA8" w14:textId="77777777" w:rsidR="0051774C" w:rsidRPr="005461C9" w:rsidRDefault="0051774C" w:rsidP="0003094E">
            <w:pPr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5461C9">
              <w:rPr>
                <w:rFonts w:eastAsia="Times New Roman"/>
                <w:b/>
                <w:color w:val="000000"/>
                <w:sz w:val="26"/>
                <w:szCs w:val="26"/>
              </w:rPr>
              <w:t>(20 ngày)</w:t>
            </w:r>
          </w:p>
        </w:tc>
      </w:tr>
      <w:tr w:rsidR="0051774C" w:rsidRPr="005461C9" w14:paraId="5CA1CB90" w14:textId="77777777" w:rsidTr="0003094E">
        <w:trPr>
          <w:trHeight w:val="1348"/>
        </w:trPr>
        <w:tc>
          <w:tcPr>
            <w:tcW w:w="5778" w:type="dxa"/>
            <w:vMerge w:val="restart"/>
          </w:tcPr>
          <w:p w14:paraId="12AE19D9" w14:textId="54299AE7" w:rsidR="0051774C" w:rsidRPr="005461C9" w:rsidRDefault="0051774C" w:rsidP="0003094E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513578" wp14:editId="0E0AECC3">
                      <wp:simplePos x="0" y="0"/>
                      <wp:positionH relativeFrom="margin">
                        <wp:posOffset>396240</wp:posOffset>
                      </wp:positionH>
                      <wp:positionV relativeFrom="paragraph">
                        <wp:posOffset>196850</wp:posOffset>
                      </wp:positionV>
                      <wp:extent cx="2400300" cy="466725"/>
                      <wp:effectExtent l="13335" t="11430" r="5715" b="7620"/>
                      <wp:wrapNone/>
                      <wp:docPr id="1700730488" name="Text Box 2" descr="Tiếp nhận hồ sơ tại Trung tâm hành chính công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00300" cy="466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3E8F1B7" w14:textId="77777777" w:rsidR="0051774C" w:rsidRPr="007A23F9" w:rsidRDefault="0051774C" w:rsidP="0051774C">
                                  <w:pPr>
                                    <w:ind w:right="63"/>
                                    <w:jc w:val="center"/>
                                    <w:rPr>
                                      <w:color w:val="000000"/>
                                      <w:lang w:val="pt-BR"/>
                                    </w:rPr>
                                  </w:pPr>
                                  <w:r w:rsidRPr="007A23F9">
                                    <w:rPr>
                                      <w:color w:val="000000"/>
                                      <w:lang w:val="pt-BR"/>
                                    </w:rPr>
                                    <w:t xml:space="preserve">    Tiếp nhận hồ sơ của Tổ chứ</w:t>
                                  </w:r>
                                  <w:r>
                                    <w:rPr>
                                      <w:color w:val="000000"/>
                                      <w:lang w:val="pt-BR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E51357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alt="Tiếp nhận hồ sơ tại Trung tâm hành chính công" style="position:absolute;left:0;text-align:left;margin-left:31.2pt;margin-top:15.5pt;width:189pt;height:36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">
                      <v:shadow offset=",3pt"/>
                      <v:textbox>
                        <w:txbxContent>
                          <w:p w14:paraId="63E8F1B7" w14:textId="77777777" w:rsidR="0051774C" w:rsidRPr="007A23F9" w:rsidRDefault="0051774C" w:rsidP="0051774C">
                            <w:pPr>
                              <w:ind w:right="63"/>
                              <w:jc w:val="center"/>
                              <w:rPr>
                                <w:color w:val="000000"/>
                                <w:lang w:val="pt-BR"/>
                              </w:rPr>
                            </w:pPr>
                            <w:r w:rsidRPr="007A23F9">
                              <w:rPr>
                                <w:color w:val="000000"/>
                                <w:lang w:val="pt-BR"/>
                              </w:rPr>
                              <w:t xml:space="preserve">    Tiếp nhận hồ sơ của Tổ chứ</w:t>
                            </w:r>
                            <w:r>
                              <w:rPr>
                                <w:color w:val="000000"/>
                                <w:lang w:val="pt-BR"/>
                              </w:rPr>
                              <w:t>c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3C224E95" w14:textId="77777777" w:rsidR="0051774C" w:rsidRPr="005461C9" w:rsidRDefault="0051774C" w:rsidP="0003094E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14:paraId="0B2D7F2D" w14:textId="3C2709D3" w:rsidR="0051774C" w:rsidRPr="005461C9" w:rsidRDefault="0051774C" w:rsidP="0003094E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C7CEC79" wp14:editId="38414CAB">
                      <wp:simplePos x="0" y="0"/>
                      <wp:positionH relativeFrom="column">
                        <wp:posOffset>2807335</wp:posOffset>
                      </wp:positionH>
                      <wp:positionV relativeFrom="paragraph">
                        <wp:posOffset>135890</wp:posOffset>
                      </wp:positionV>
                      <wp:extent cx="776605" cy="0"/>
                      <wp:effectExtent l="5080" t="54610" r="18415" b="59690"/>
                      <wp:wrapNone/>
                      <wp:docPr id="495617735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766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C378E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2" o:spid="_x0000_s1026" type="#_x0000_t32" style="position:absolute;margin-left:221.05pt;margin-top:10.7pt;width:61.1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">
                      <v:stroke endarrow="block"/>
                    </v:shape>
                  </w:pict>
                </mc:Fallback>
              </mc:AlternateContent>
            </w:r>
          </w:p>
          <w:p w14:paraId="6B749B0A" w14:textId="02C915D4" w:rsidR="0051774C" w:rsidRPr="005461C9" w:rsidRDefault="0051774C" w:rsidP="0003094E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F88BA6B" wp14:editId="23DD7B1F">
                      <wp:simplePos x="0" y="0"/>
                      <wp:positionH relativeFrom="column">
                        <wp:posOffset>1479550</wp:posOffset>
                      </wp:positionH>
                      <wp:positionV relativeFrom="paragraph">
                        <wp:posOffset>117475</wp:posOffset>
                      </wp:positionV>
                      <wp:extent cx="0" cy="174625"/>
                      <wp:effectExtent l="58420" t="12065" r="55880" b="22860"/>
                      <wp:wrapNone/>
                      <wp:docPr id="2093885626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1746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D77570" id="Line 3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6.5pt,9.25pt" to="116.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">
                      <v:stroke endarrow="block"/>
                    </v:line>
                  </w:pict>
                </mc:Fallback>
              </mc:AlternateContent>
            </w:r>
          </w:p>
          <w:p w14:paraId="736CC996" w14:textId="18FB1620" w:rsidR="0051774C" w:rsidRPr="005461C9" w:rsidRDefault="0051774C" w:rsidP="0003094E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B647A41" wp14:editId="5D40C60F">
                      <wp:simplePos x="0" y="0"/>
                      <wp:positionH relativeFrom="column">
                        <wp:posOffset>343535</wp:posOffset>
                      </wp:positionH>
                      <wp:positionV relativeFrom="paragraph">
                        <wp:posOffset>123825</wp:posOffset>
                      </wp:positionV>
                      <wp:extent cx="2405380" cy="798195"/>
                      <wp:effectExtent l="8255" t="13335" r="5715" b="7620"/>
                      <wp:wrapNone/>
                      <wp:docPr id="2114025966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05380" cy="7981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30F877D" w14:textId="77777777" w:rsidR="0051774C" w:rsidRPr="007A23F9" w:rsidRDefault="0051774C" w:rsidP="0051774C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7A23F9">
                                    <w:rPr>
                                      <w:color w:val="000000"/>
                                    </w:rPr>
                                    <w:t xml:space="preserve">Nhận hồ sơ từ </w:t>
                                  </w:r>
                                </w:p>
                                <w:p w14:paraId="75CDA08C" w14:textId="77777777" w:rsidR="0051774C" w:rsidRPr="007A23F9" w:rsidRDefault="0051774C" w:rsidP="0051774C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7A23F9">
                                    <w:rPr>
                                      <w:color w:val="000000"/>
                                    </w:rPr>
                                    <w:t>Bộ phận tiếp nhận và trả kết quả và chuyển cho phòng chuyên môn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647A41" id="Rectangle 4" o:spid="_x0000_s1027" style="position:absolute;left:0;text-align:left;margin-left:27.05pt;margin-top:9.75pt;width:189.4pt;height:62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">
                      <v:textbox>
                        <w:txbxContent>
                          <w:p w14:paraId="330F877D" w14:textId="77777777" w:rsidR="0051774C" w:rsidRPr="007A23F9" w:rsidRDefault="0051774C" w:rsidP="0051774C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7A23F9">
                              <w:rPr>
                                <w:color w:val="000000"/>
                              </w:rPr>
                              <w:t xml:space="preserve">Nhận hồ sơ từ </w:t>
                            </w:r>
                          </w:p>
                          <w:p w14:paraId="75CDA08C" w14:textId="77777777" w:rsidR="0051774C" w:rsidRPr="007A23F9" w:rsidRDefault="0051774C" w:rsidP="0051774C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7A23F9">
                              <w:rPr>
                                <w:color w:val="000000"/>
                              </w:rPr>
                              <w:t>Bộ phận tiếp nhận và trả kết quả và chuyển cho phòng chuyên môn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F7E828B" w14:textId="77777777" w:rsidR="0051774C" w:rsidRPr="005461C9" w:rsidRDefault="0051774C" w:rsidP="0003094E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14:paraId="2362DC80" w14:textId="24DC6E30" w:rsidR="0051774C" w:rsidRPr="005461C9" w:rsidRDefault="0051774C" w:rsidP="0003094E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8B2F237" wp14:editId="48EC1B34">
                      <wp:simplePos x="0" y="0"/>
                      <wp:positionH relativeFrom="column">
                        <wp:posOffset>2759710</wp:posOffset>
                      </wp:positionH>
                      <wp:positionV relativeFrom="paragraph">
                        <wp:posOffset>96520</wp:posOffset>
                      </wp:positionV>
                      <wp:extent cx="843280" cy="0"/>
                      <wp:effectExtent l="5080" t="61595" r="18415" b="52705"/>
                      <wp:wrapNone/>
                      <wp:docPr id="477461853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432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4A934B" id="AutoShape 11" o:spid="_x0000_s1026" type="#_x0000_t32" style="position:absolute;margin-left:217.3pt;margin-top:7.6pt;width:66.4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">
                      <v:stroke endarrow="block"/>
                    </v:shape>
                  </w:pict>
                </mc:Fallback>
              </mc:AlternateContent>
            </w:r>
          </w:p>
          <w:p w14:paraId="22B1D15A" w14:textId="77777777" w:rsidR="0051774C" w:rsidRPr="005461C9" w:rsidRDefault="0051774C" w:rsidP="0003094E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14:paraId="1AB91BAD" w14:textId="0E3712DF" w:rsidR="0051774C" w:rsidRPr="005461C9" w:rsidRDefault="0051774C" w:rsidP="0003094E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b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40329AF" wp14:editId="4C59058F">
                      <wp:simplePos x="0" y="0"/>
                      <wp:positionH relativeFrom="column">
                        <wp:posOffset>1450975</wp:posOffset>
                      </wp:positionH>
                      <wp:positionV relativeFrom="paragraph">
                        <wp:posOffset>114300</wp:posOffset>
                      </wp:positionV>
                      <wp:extent cx="1270" cy="193040"/>
                      <wp:effectExtent l="58420" t="12065" r="54610" b="23495"/>
                      <wp:wrapNone/>
                      <wp:docPr id="1441441646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70" cy="1930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9F5691" id="Line 8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4.25pt,9pt" to="114.35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">
                      <v:stroke endarrow="block"/>
                    </v:line>
                  </w:pict>
                </mc:Fallback>
              </mc:AlternateContent>
            </w:r>
          </w:p>
          <w:p w14:paraId="4A67753E" w14:textId="588C4BEB" w:rsidR="0051774C" w:rsidRPr="005461C9" w:rsidRDefault="0051774C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862E228" wp14:editId="4A271638">
                      <wp:simplePos x="0" y="0"/>
                      <wp:positionH relativeFrom="column">
                        <wp:posOffset>278130</wp:posOffset>
                      </wp:positionH>
                      <wp:positionV relativeFrom="paragraph">
                        <wp:posOffset>102870</wp:posOffset>
                      </wp:positionV>
                      <wp:extent cx="2400300" cy="369570"/>
                      <wp:effectExtent l="9525" t="5080" r="9525" b="6350"/>
                      <wp:wrapNone/>
                      <wp:docPr id="895180537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2400300" cy="369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C7046D6" w14:textId="77777777" w:rsidR="0051774C" w:rsidRPr="00B35703" w:rsidRDefault="0051774C" w:rsidP="0051774C">
                                  <w:pPr>
                                    <w:ind w:right="-134"/>
                                    <w:jc w:val="center"/>
                                  </w:pPr>
                                  <w:r>
                                    <w:t>Giải quyết hồ sơ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62E228" id="Rectangle 5" o:spid="_x0000_s1028" style="position:absolute;left:0;text-align:left;margin-left:21.9pt;margin-top:8.1pt;width:189pt;height:29.1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">
                      <v:textbox>
                        <w:txbxContent>
                          <w:p w14:paraId="2C7046D6" w14:textId="77777777" w:rsidR="0051774C" w:rsidRPr="00B35703" w:rsidRDefault="0051774C" w:rsidP="0051774C">
                            <w:pPr>
                              <w:ind w:right="-134"/>
                              <w:jc w:val="center"/>
                            </w:pPr>
                            <w:r>
                              <w:t>Giải quyết hồ sơ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E09AA9B" w14:textId="478939AC" w:rsidR="0051774C" w:rsidRPr="005461C9" w:rsidRDefault="0051774C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b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48B1298" wp14:editId="47B6B6A2">
                      <wp:simplePos x="0" y="0"/>
                      <wp:positionH relativeFrom="column">
                        <wp:posOffset>2716530</wp:posOffset>
                      </wp:positionH>
                      <wp:positionV relativeFrom="paragraph">
                        <wp:posOffset>106680</wp:posOffset>
                      </wp:positionV>
                      <wp:extent cx="867410" cy="9525"/>
                      <wp:effectExtent l="9525" t="51435" r="18415" b="53340"/>
                      <wp:wrapNone/>
                      <wp:docPr id="138315680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741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44E4F8" id="AutoShape 10" o:spid="_x0000_s1026" type="#_x0000_t32" style="position:absolute;margin-left:213.9pt;margin-top:8.4pt;width:68.3pt;height: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">
                      <v:stroke endarrow="block"/>
                    </v:shape>
                  </w:pict>
                </mc:Fallback>
              </mc:AlternateContent>
            </w:r>
          </w:p>
          <w:p w14:paraId="53E2E967" w14:textId="56C14775" w:rsidR="0051774C" w:rsidRPr="005461C9" w:rsidRDefault="0051774C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b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65500A5" wp14:editId="12BF7A3E">
                      <wp:simplePos x="0" y="0"/>
                      <wp:positionH relativeFrom="column">
                        <wp:posOffset>1463040</wp:posOffset>
                      </wp:positionH>
                      <wp:positionV relativeFrom="paragraph">
                        <wp:posOffset>63500</wp:posOffset>
                      </wp:positionV>
                      <wp:extent cx="635" cy="231775"/>
                      <wp:effectExtent l="60960" t="12700" r="52705" b="22225"/>
                      <wp:wrapNone/>
                      <wp:docPr id="148925043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35" cy="2317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85D0AB" id="AutoShape 9" o:spid="_x0000_s1026" type="#_x0000_t32" style="position:absolute;margin-left:115.2pt;margin-top:5pt;width:.05pt;height:18.2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">
                      <v:stroke endarrow="block"/>
                    </v:shape>
                  </w:pict>
                </mc:Fallback>
              </mc:AlternateContent>
            </w:r>
          </w:p>
          <w:p w14:paraId="4321003D" w14:textId="091D52A2" w:rsidR="0051774C" w:rsidRPr="005461C9" w:rsidRDefault="0051774C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b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606B951" wp14:editId="39A4FA26">
                      <wp:simplePos x="0" y="0"/>
                      <wp:positionH relativeFrom="column">
                        <wp:posOffset>240030</wp:posOffset>
                      </wp:positionH>
                      <wp:positionV relativeFrom="paragraph">
                        <wp:posOffset>125095</wp:posOffset>
                      </wp:positionV>
                      <wp:extent cx="2447925" cy="266700"/>
                      <wp:effectExtent l="9525" t="12065" r="9525" b="6985"/>
                      <wp:wrapNone/>
                      <wp:docPr id="203169427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47925" cy="266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7C0F414" w14:textId="77777777" w:rsidR="0051774C" w:rsidRPr="00B35703" w:rsidRDefault="0051774C" w:rsidP="0051774C">
                                  <w:pPr>
                                    <w:ind w:right="-130"/>
                                    <w:jc w:val="center"/>
                                  </w:pPr>
                                  <w:r>
                                    <w:t>Ký duyệt hồ sơ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06B951" id="Rectangle 7" o:spid="_x0000_s1029" style="position:absolute;left:0;text-align:left;margin-left:18.9pt;margin-top:9.85pt;width:192.75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">
                      <v:textbox>
                        <w:txbxContent>
                          <w:p w14:paraId="27C0F414" w14:textId="77777777" w:rsidR="0051774C" w:rsidRPr="00B35703" w:rsidRDefault="0051774C" w:rsidP="0051774C">
                            <w:pPr>
                              <w:ind w:right="-130"/>
                              <w:jc w:val="center"/>
                            </w:pPr>
                            <w:r>
                              <w:t>Ký duyệt hồ sơ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4130C9C" w14:textId="58CAC4B0" w:rsidR="0051774C" w:rsidRPr="005461C9" w:rsidRDefault="0051774C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B00508A" wp14:editId="2219F4A3">
                      <wp:simplePos x="0" y="0"/>
                      <wp:positionH relativeFrom="column">
                        <wp:posOffset>2740660</wp:posOffset>
                      </wp:positionH>
                      <wp:positionV relativeFrom="paragraph">
                        <wp:posOffset>24765</wp:posOffset>
                      </wp:positionV>
                      <wp:extent cx="795655" cy="635"/>
                      <wp:effectExtent l="5080" t="59055" r="18415" b="54610"/>
                      <wp:wrapNone/>
                      <wp:docPr id="986871826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956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708613" id="AutoShape 14" o:spid="_x0000_s1026" type="#_x0000_t32" style="position:absolute;margin-left:215.8pt;margin-top:1.95pt;width:62.65pt;height: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">
                      <v:stroke endarrow="block"/>
                    </v:shape>
                  </w:pict>
                </mc:Fallback>
              </mc:AlternateContent>
            </w:r>
          </w:p>
          <w:p w14:paraId="49D79E74" w14:textId="2A001495" w:rsidR="0051774C" w:rsidRPr="005461C9" w:rsidRDefault="0051774C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61E7821" wp14:editId="6FAF0FDA">
                      <wp:simplePos x="0" y="0"/>
                      <wp:positionH relativeFrom="column">
                        <wp:posOffset>1450340</wp:posOffset>
                      </wp:positionH>
                      <wp:positionV relativeFrom="paragraph">
                        <wp:posOffset>29845</wp:posOffset>
                      </wp:positionV>
                      <wp:extent cx="635" cy="160655"/>
                      <wp:effectExtent l="57785" t="11430" r="55880" b="18415"/>
                      <wp:wrapNone/>
                      <wp:docPr id="508085174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606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1C113A" id="AutoShape 13" o:spid="_x0000_s1026" type="#_x0000_t32" style="position:absolute;margin-left:114.2pt;margin-top:2.35pt;width:.05pt;height:12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">
                      <v:stroke endarrow="block"/>
                    </v:shape>
                  </w:pict>
                </mc:Fallback>
              </mc:AlternateContent>
            </w:r>
          </w:p>
          <w:p w14:paraId="6FE6A38D" w14:textId="6FBC1859" w:rsidR="0051774C" w:rsidRPr="005461C9" w:rsidRDefault="0051774C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b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9F35418" wp14:editId="14828F31">
                      <wp:simplePos x="0" y="0"/>
                      <wp:positionH relativeFrom="column">
                        <wp:posOffset>240030</wp:posOffset>
                      </wp:positionH>
                      <wp:positionV relativeFrom="paragraph">
                        <wp:posOffset>34925</wp:posOffset>
                      </wp:positionV>
                      <wp:extent cx="2400300" cy="628650"/>
                      <wp:effectExtent l="9525" t="11430" r="9525" b="7620"/>
                      <wp:wrapNone/>
                      <wp:docPr id="686149642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00300" cy="628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D3CAE0D" w14:textId="77777777" w:rsidR="0051774C" w:rsidRPr="007A23F9" w:rsidRDefault="0051774C" w:rsidP="0051774C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7A23F9">
                                    <w:rPr>
                                      <w:color w:val="000000"/>
                                    </w:rPr>
                                    <w:t xml:space="preserve">Nhận và chuyển kết quả cho Bộ phận tiếp nhận và trả kết quả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F35418" id="Rectangle 6" o:spid="_x0000_s1030" style="position:absolute;left:0;text-align:left;margin-left:18.9pt;margin-top:2.75pt;width:189pt;height:4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">
                      <v:textbox>
                        <w:txbxContent>
                          <w:p w14:paraId="7D3CAE0D" w14:textId="77777777" w:rsidR="0051774C" w:rsidRPr="007A23F9" w:rsidRDefault="0051774C" w:rsidP="0051774C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7A23F9">
                              <w:rPr>
                                <w:color w:val="000000"/>
                              </w:rPr>
                              <w:t xml:space="preserve">Nhận và chuyển kết quả cho Bộ phận tiếp nhận và trả kết quả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E1D4923" w14:textId="0546D8F3" w:rsidR="0051774C" w:rsidRPr="005461C9" w:rsidRDefault="0051774C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6EDE8D9" wp14:editId="0C39177D">
                      <wp:simplePos x="0" y="0"/>
                      <wp:positionH relativeFrom="column">
                        <wp:posOffset>2664460</wp:posOffset>
                      </wp:positionH>
                      <wp:positionV relativeFrom="paragraph">
                        <wp:posOffset>118110</wp:posOffset>
                      </wp:positionV>
                      <wp:extent cx="919480" cy="0"/>
                      <wp:effectExtent l="5080" t="60325" r="18415" b="53975"/>
                      <wp:wrapNone/>
                      <wp:docPr id="1952730895" name="AutoShap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94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F5983D" id="AutoShape 15" o:spid="_x0000_s1026" type="#_x0000_t32" style="position:absolute;margin-left:209.8pt;margin-top:9.3pt;width:72.4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">
                      <v:stroke endarrow="block"/>
                    </v:shape>
                  </w:pict>
                </mc:Fallback>
              </mc:AlternateContent>
            </w:r>
          </w:p>
          <w:p w14:paraId="448BB9BA" w14:textId="77777777" w:rsidR="0051774C" w:rsidRPr="005461C9" w:rsidRDefault="0051774C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  <w:p w14:paraId="3F60F1B5" w14:textId="477087AF" w:rsidR="0051774C" w:rsidRPr="005461C9" w:rsidRDefault="0051774C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00A954A" wp14:editId="3C669BB7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88265</wp:posOffset>
                      </wp:positionV>
                      <wp:extent cx="0" cy="295910"/>
                      <wp:effectExtent l="57150" t="10795" r="57150" b="17145"/>
                      <wp:wrapNone/>
                      <wp:docPr id="1942204633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959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DDFCF0" id="AutoShape 18" o:spid="_x0000_s1026" type="#_x0000_t32" style="position:absolute;margin-left:113.4pt;margin-top:6.95pt;width:0;height:23.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">
                      <v:stroke endarrow="block"/>
                    </v:shape>
                  </w:pict>
                </mc:Fallback>
              </mc:AlternateContent>
            </w:r>
          </w:p>
          <w:p w14:paraId="05257E21" w14:textId="77777777" w:rsidR="0051774C" w:rsidRPr="005461C9" w:rsidRDefault="0051774C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  <w:p w14:paraId="0A647582" w14:textId="5A6C86BD" w:rsidR="0051774C" w:rsidRPr="005461C9" w:rsidRDefault="0051774C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10E042A" wp14:editId="21FF4E53">
                      <wp:simplePos x="0" y="0"/>
                      <wp:positionH relativeFrom="column">
                        <wp:posOffset>253365</wp:posOffset>
                      </wp:positionH>
                      <wp:positionV relativeFrom="paragraph">
                        <wp:posOffset>43180</wp:posOffset>
                      </wp:positionV>
                      <wp:extent cx="2366010" cy="501650"/>
                      <wp:effectExtent l="13335" t="12700" r="11430" b="9525"/>
                      <wp:wrapNone/>
                      <wp:docPr id="457841639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6010" cy="501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9D5E729" w14:textId="77777777" w:rsidR="0051774C" w:rsidRPr="001F3019" w:rsidRDefault="0051774C" w:rsidP="0051774C">
                                  <w:pPr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Nhận và trả kết quả cho tổ chức, cá nhân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0E042A" id="Rectangle 16" o:spid="_x0000_s1031" style="position:absolute;left:0;text-align:left;margin-left:19.95pt;margin-top:3.4pt;width:186.3pt;height:39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">
                      <v:textbox>
                        <w:txbxContent>
                          <w:p w14:paraId="19D5E729" w14:textId="77777777" w:rsidR="0051774C" w:rsidRPr="001F3019" w:rsidRDefault="0051774C" w:rsidP="0051774C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>Nhận và trả kết quả cho tổ chức, cá nhân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AFCB493" w14:textId="214170A3" w:rsidR="0051774C" w:rsidRPr="005461C9" w:rsidRDefault="0051774C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1C26F4A" wp14:editId="393AD671">
                      <wp:simplePos x="0" y="0"/>
                      <wp:positionH relativeFrom="column">
                        <wp:posOffset>2687955</wp:posOffset>
                      </wp:positionH>
                      <wp:positionV relativeFrom="paragraph">
                        <wp:posOffset>48895</wp:posOffset>
                      </wp:positionV>
                      <wp:extent cx="796925" cy="0"/>
                      <wp:effectExtent l="9525" t="60960" r="22225" b="53340"/>
                      <wp:wrapNone/>
                      <wp:docPr id="2046894147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96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5B3DAB" id="AutoShape 17" o:spid="_x0000_s1026" type="#_x0000_t32" style="position:absolute;margin-left:211.65pt;margin-top:3.85pt;width:62.75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">
                      <v:stroke endarrow="block"/>
                    </v:shape>
                  </w:pict>
                </mc:Fallback>
              </mc:AlternateContent>
            </w:r>
          </w:p>
          <w:p w14:paraId="5BA835A8" w14:textId="77777777" w:rsidR="0051774C" w:rsidRPr="005461C9" w:rsidRDefault="0051774C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  <w:p w14:paraId="5F1F4818" w14:textId="77777777" w:rsidR="0051774C" w:rsidRPr="005461C9" w:rsidRDefault="0051774C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vAlign w:val="center"/>
          </w:tcPr>
          <w:p w14:paraId="4E1DA74C" w14:textId="77777777" w:rsidR="0051774C" w:rsidRPr="005461C9" w:rsidRDefault="0051774C" w:rsidP="0003094E">
            <w:pPr>
              <w:jc w:val="center"/>
              <w:rPr>
                <w:rFonts w:eastAsia="Times New Roman"/>
                <w:color w:val="000000"/>
              </w:rPr>
            </w:pPr>
            <w:r w:rsidRPr="005461C9">
              <w:rPr>
                <w:rFonts w:eastAsia="Calibri"/>
                <w:color w:val="000000"/>
              </w:rPr>
              <w:t xml:space="preserve">Bộ phận </w:t>
            </w:r>
            <w:r>
              <w:rPr>
                <w:rFonts w:eastAsia="Calibri"/>
                <w:color w:val="000000"/>
              </w:rPr>
              <w:t>1 cửa</w:t>
            </w:r>
          </w:p>
        </w:tc>
        <w:tc>
          <w:tcPr>
            <w:tcW w:w="1688" w:type="dxa"/>
            <w:vAlign w:val="center"/>
          </w:tcPr>
          <w:p w14:paraId="62A7DBA2" w14:textId="77777777" w:rsidR="0051774C" w:rsidRPr="005461C9" w:rsidRDefault="0051774C" w:rsidP="0003094E">
            <w:pPr>
              <w:ind w:left="-121" w:right="-108" w:firstLine="141"/>
              <w:jc w:val="center"/>
              <w:rPr>
                <w:rFonts w:eastAsia="Times New Roman"/>
                <w:color w:val="000000"/>
              </w:rPr>
            </w:pPr>
            <w:r w:rsidRPr="005461C9">
              <w:rPr>
                <w:rFonts w:eastAsia="Times New Roman"/>
                <w:color w:val="000000"/>
              </w:rPr>
              <w:t>0,5 ngày</w:t>
            </w:r>
          </w:p>
        </w:tc>
      </w:tr>
      <w:tr w:rsidR="0051774C" w:rsidRPr="005461C9" w14:paraId="565DEA78" w14:textId="77777777" w:rsidTr="0003094E">
        <w:trPr>
          <w:trHeight w:val="1411"/>
        </w:trPr>
        <w:tc>
          <w:tcPr>
            <w:tcW w:w="5778" w:type="dxa"/>
            <w:vMerge/>
          </w:tcPr>
          <w:p w14:paraId="460B3ADD" w14:textId="77777777" w:rsidR="0051774C" w:rsidRPr="005461C9" w:rsidRDefault="0051774C" w:rsidP="0003094E">
            <w:pPr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vAlign w:val="center"/>
          </w:tcPr>
          <w:p w14:paraId="37DE0B2D" w14:textId="77777777" w:rsidR="0051774C" w:rsidRPr="005461C9" w:rsidRDefault="0051774C" w:rsidP="0003094E">
            <w:pPr>
              <w:jc w:val="center"/>
              <w:rPr>
                <w:rFonts w:eastAsia="Times New Roman"/>
                <w:color w:val="000000"/>
              </w:rPr>
            </w:pPr>
            <w:r w:rsidRPr="005461C9">
              <w:rPr>
                <w:rFonts w:eastAsia="Times New Roman"/>
                <w:color w:val="000000"/>
              </w:rPr>
              <w:t>Bộ phận giao, nhận hồ sơ của Sở Công Thương</w:t>
            </w:r>
          </w:p>
        </w:tc>
        <w:tc>
          <w:tcPr>
            <w:tcW w:w="1688" w:type="dxa"/>
            <w:vAlign w:val="center"/>
          </w:tcPr>
          <w:p w14:paraId="5C5F7D7C" w14:textId="77777777" w:rsidR="0051774C" w:rsidRPr="005461C9" w:rsidRDefault="0051774C" w:rsidP="0003094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0,5 ngày</w:t>
            </w:r>
          </w:p>
        </w:tc>
      </w:tr>
      <w:tr w:rsidR="0051774C" w:rsidRPr="005461C9" w14:paraId="2D68C0D9" w14:textId="77777777" w:rsidTr="0003094E">
        <w:trPr>
          <w:trHeight w:val="1118"/>
        </w:trPr>
        <w:tc>
          <w:tcPr>
            <w:tcW w:w="5778" w:type="dxa"/>
            <w:vMerge/>
          </w:tcPr>
          <w:p w14:paraId="6BF8D110" w14:textId="77777777" w:rsidR="0051774C" w:rsidRPr="005461C9" w:rsidRDefault="0051774C" w:rsidP="0003094E">
            <w:pPr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vAlign w:val="center"/>
          </w:tcPr>
          <w:p w14:paraId="437939FD" w14:textId="77777777" w:rsidR="0051774C" w:rsidRPr="005461C9" w:rsidRDefault="0051774C" w:rsidP="0003094E">
            <w:pPr>
              <w:jc w:val="center"/>
              <w:rPr>
                <w:rFonts w:eastAsia="Times New Roman"/>
                <w:color w:val="000000"/>
              </w:rPr>
            </w:pPr>
            <w:r w:rsidRPr="005461C9">
              <w:rPr>
                <w:rFonts w:eastAsia="Times New Roman"/>
                <w:color w:val="000000"/>
              </w:rPr>
              <w:t>Phòng</w:t>
            </w:r>
          </w:p>
          <w:p w14:paraId="1CB27D66" w14:textId="77777777" w:rsidR="0051774C" w:rsidRPr="005461C9" w:rsidRDefault="0051774C" w:rsidP="0003094E">
            <w:pPr>
              <w:jc w:val="center"/>
              <w:rPr>
                <w:rFonts w:eastAsia="Times New Roman"/>
                <w:color w:val="000000"/>
              </w:rPr>
            </w:pPr>
            <w:r w:rsidRPr="005461C9">
              <w:rPr>
                <w:rFonts w:eastAsia="Times New Roman"/>
                <w:color w:val="000000"/>
              </w:rPr>
              <w:t>Quản lý thương mại</w:t>
            </w:r>
          </w:p>
        </w:tc>
        <w:tc>
          <w:tcPr>
            <w:tcW w:w="1688" w:type="dxa"/>
            <w:vAlign w:val="center"/>
          </w:tcPr>
          <w:p w14:paraId="06816768" w14:textId="77777777" w:rsidR="0051774C" w:rsidRPr="005461C9" w:rsidRDefault="0051774C" w:rsidP="0003094E">
            <w:pPr>
              <w:jc w:val="center"/>
              <w:rPr>
                <w:rFonts w:eastAsia="Times New Roman"/>
                <w:color w:val="000000"/>
              </w:rPr>
            </w:pPr>
            <w:r w:rsidRPr="005461C9">
              <w:rPr>
                <w:rFonts w:eastAsia="Times New Roman"/>
                <w:color w:val="000000"/>
              </w:rPr>
              <w:t>1</w:t>
            </w:r>
            <w:r>
              <w:rPr>
                <w:rFonts w:eastAsia="Times New Roman"/>
                <w:color w:val="000000"/>
              </w:rPr>
              <w:t>7</w:t>
            </w:r>
            <w:r w:rsidRPr="005461C9">
              <w:rPr>
                <w:rFonts w:eastAsia="Times New Roman"/>
                <w:color w:val="000000"/>
              </w:rPr>
              <w:t xml:space="preserve"> ngày</w:t>
            </w:r>
          </w:p>
        </w:tc>
      </w:tr>
      <w:tr w:rsidR="0051774C" w:rsidRPr="005461C9" w14:paraId="15A33664" w14:textId="77777777" w:rsidTr="0003094E">
        <w:trPr>
          <w:trHeight w:val="851"/>
        </w:trPr>
        <w:tc>
          <w:tcPr>
            <w:tcW w:w="5778" w:type="dxa"/>
            <w:vMerge/>
          </w:tcPr>
          <w:p w14:paraId="26BB03EC" w14:textId="77777777" w:rsidR="0051774C" w:rsidRPr="005461C9" w:rsidRDefault="0051774C" w:rsidP="0003094E">
            <w:pPr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vAlign w:val="center"/>
          </w:tcPr>
          <w:p w14:paraId="6F924C53" w14:textId="77777777" w:rsidR="0051774C" w:rsidRPr="005461C9" w:rsidRDefault="0051774C" w:rsidP="0003094E">
            <w:pPr>
              <w:jc w:val="center"/>
              <w:rPr>
                <w:rFonts w:eastAsia="Times New Roman"/>
                <w:color w:val="000000"/>
              </w:rPr>
            </w:pPr>
            <w:r w:rsidRPr="005461C9">
              <w:rPr>
                <w:rFonts w:eastAsia="Times New Roman"/>
                <w:color w:val="000000"/>
              </w:rPr>
              <w:t>Lãnh đạo</w:t>
            </w:r>
          </w:p>
          <w:p w14:paraId="5A86F2F4" w14:textId="77777777" w:rsidR="0051774C" w:rsidRPr="005461C9" w:rsidRDefault="0051774C" w:rsidP="0003094E">
            <w:pPr>
              <w:jc w:val="center"/>
              <w:rPr>
                <w:rFonts w:eastAsia="Times New Roman"/>
                <w:color w:val="000000"/>
              </w:rPr>
            </w:pPr>
            <w:r w:rsidRPr="005461C9">
              <w:rPr>
                <w:rFonts w:eastAsia="Times New Roman"/>
                <w:color w:val="000000"/>
              </w:rPr>
              <w:t>Sở Công Thương</w:t>
            </w:r>
          </w:p>
        </w:tc>
        <w:tc>
          <w:tcPr>
            <w:tcW w:w="1688" w:type="dxa"/>
            <w:vAlign w:val="center"/>
          </w:tcPr>
          <w:p w14:paraId="06235C93" w14:textId="77777777" w:rsidR="0051774C" w:rsidRPr="005461C9" w:rsidRDefault="0051774C" w:rsidP="0003094E">
            <w:pPr>
              <w:jc w:val="center"/>
              <w:rPr>
                <w:rFonts w:eastAsia="Times New Roman"/>
                <w:color w:val="000000"/>
              </w:rPr>
            </w:pPr>
            <w:r w:rsidRPr="005461C9">
              <w:rPr>
                <w:rFonts w:eastAsia="Times New Roman"/>
                <w:color w:val="000000"/>
              </w:rPr>
              <w:t>1 ngày</w:t>
            </w:r>
          </w:p>
        </w:tc>
      </w:tr>
      <w:tr w:rsidR="0051774C" w:rsidRPr="005461C9" w14:paraId="2FD9B8C6" w14:textId="77777777" w:rsidTr="0003094E">
        <w:trPr>
          <w:trHeight w:val="1275"/>
        </w:trPr>
        <w:tc>
          <w:tcPr>
            <w:tcW w:w="5778" w:type="dxa"/>
            <w:vMerge/>
          </w:tcPr>
          <w:p w14:paraId="316A5CA4" w14:textId="77777777" w:rsidR="0051774C" w:rsidRPr="005461C9" w:rsidRDefault="0051774C" w:rsidP="0003094E">
            <w:pPr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vAlign w:val="center"/>
          </w:tcPr>
          <w:p w14:paraId="5870CFE6" w14:textId="77777777" w:rsidR="0051774C" w:rsidRPr="005461C9" w:rsidRDefault="0051774C" w:rsidP="0003094E">
            <w:pPr>
              <w:jc w:val="center"/>
              <w:rPr>
                <w:rFonts w:eastAsia="Times New Roman"/>
                <w:color w:val="000000"/>
              </w:rPr>
            </w:pPr>
            <w:r w:rsidRPr="005461C9">
              <w:rPr>
                <w:rFonts w:eastAsia="Times New Roman"/>
                <w:color w:val="000000"/>
              </w:rPr>
              <w:t xml:space="preserve">Bộ phận giao, nhận hồ sơ </w:t>
            </w:r>
          </w:p>
        </w:tc>
        <w:tc>
          <w:tcPr>
            <w:tcW w:w="1688" w:type="dxa"/>
            <w:vAlign w:val="center"/>
          </w:tcPr>
          <w:p w14:paraId="7AE49FF7" w14:textId="77777777" w:rsidR="0051774C" w:rsidRPr="005461C9" w:rsidRDefault="0051774C" w:rsidP="0003094E">
            <w:pPr>
              <w:jc w:val="center"/>
              <w:rPr>
                <w:rFonts w:eastAsia="Times New Roman"/>
                <w:color w:val="000000"/>
              </w:rPr>
            </w:pPr>
            <w:r w:rsidRPr="005461C9">
              <w:rPr>
                <w:rFonts w:eastAsia="Times New Roman"/>
                <w:color w:val="000000"/>
              </w:rPr>
              <w:t>0,5 ngày</w:t>
            </w:r>
          </w:p>
        </w:tc>
      </w:tr>
      <w:tr w:rsidR="0051774C" w:rsidRPr="005461C9" w14:paraId="2F63807C" w14:textId="77777777" w:rsidTr="0003094E">
        <w:trPr>
          <w:trHeight w:val="1675"/>
        </w:trPr>
        <w:tc>
          <w:tcPr>
            <w:tcW w:w="5778" w:type="dxa"/>
            <w:vMerge/>
          </w:tcPr>
          <w:p w14:paraId="4E924917" w14:textId="77777777" w:rsidR="0051774C" w:rsidRPr="005461C9" w:rsidRDefault="0051774C" w:rsidP="0003094E">
            <w:pPr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vAlign w:val="center"/>
          </w:tcPr>
          <w:p w14:paraId="5D0AC3EE" w14:textId="77777777" w:rsidR="0051774C" w:rsidRPr="005461C9" w:rsidRDefault="0051774C" w:rsidP="0003094E">
            <w:pPr>
              <w:jc w:val="center"/>
              <w:rPr>
                <w:rFonts w:eastAsia="Times New Roman"/>
                <w:color w:val="000000"/>
              </w:rPr>
            </w:pPr>
            <w:r w:rsidRPr="005461C9">
              <w:rPr>
                <w:rFonts w:eastAsia="Calibri"/>
                <w:color w:val="000000"/>
              </w:rPr>
              <w:t>Bộ phận tiếp nhận và trả kết quả của Sở Công Thương</w:t>
            </w:r>
          </w:p>
        </w:tc>
        <w:tc>
          <w:tcPr>
            <w:tcW w:w="1688" w:type="dxa"/>
            <w:vAlign w:val="center"/>
          </w:tcPr>
          <w:p w14:paraId="010B73BB" w14:textId="77777777" w:rsidR="0051774C" w:rsidRPr="005461C9" w:rsidRDefault="0051774C" w:rsidP="0003094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0,5 ngày</w:t>
            </w:r>
          </w:p>
        </w:tc>
      </w:tr>
    </w:tbl>
    <w:p w14:paraId="1744EDB1" w14:textId="77777777" w:rsidR="0051774C" w:rsidRDefault="0051774C" w:rsidP="0051774C">
      <w:pPr>
        <w:tabs>
          <w:tab w:val="left" w:pos="960"/>
        </w:tabs>
        <w:rPr>
          <w:rFonts w:eastAsia="Calibri"/>
          <w:sz w:val="28"/>
          <w:szCs w:val="28"/>
          <w:lang w:eastAsia="vi-VN"/>
        </w:rPr>
      </w:pPr>
    </w:p>
    <w:bookmarkEnd w:id="0"/>
    <w:p w14:paraId="7A648E0E" w14:textId="77777777" w:rsidR="0051774C" w:rsidRDefault="0051774C" w:rsidP="0051774C">
      <w:pPr>
        <w:ind w:firstLine="720"/>
        <w:rPr>
          <w:rFonts w:eastAsia="Calibri"/>
          <w:b/>
          <w:iCs/>
          <w:sz w:val="28"/>
          <w:szCs w:val="28"/>
          <w:lang w:eastAsia="vi-VN"/>
        </w:rPr>
      </w:pPr>
    </w:p>
    <w:p w14:paraId="7497E11D" w14:textId="77777777" w:rsidR="0051774C" w:rsidRDefault="0051774C" w:rsidP="0051774C">
      <w:pPr>
        <w:ind w:firstLine="720"/>
        <w:rPr>
          <w:rFonts w:eastAsia="Calibri"/>
          <w:b/>
          <w:iCs/>
          <w:sz w:val="28"/>
          <w:szCs w:val="28"/>
          <w:lang w:eastAsia="vi-VN"/>
        </w:rPr>
      </w:pPr>
    </w:p>
    <w:p w14:paraId="0CA3DF47" w14:textId="77777777" w:rsidR="0051774C" w:rsidRDefault="0051774C">
      <w:pPr>
        <w:spacing w:after="160" w:line="259" w:lineRule="auto"/>
        <w:rPr>
          <w:rFonts w:eastAsia="Calibri"/>
          <w:b/>
          <w:iCs/>
          <w:sz w:val="28"/>
          <w:szCs w:val="28"/>
          <w:lang w:eastAsia="vi-VN"/>
        </w:rPr>
      </w:pPr>
      <w:r>
        <w:rPr>
          <w:rFonts w:eastAsia="Calibri"/>
          <w:b/>
          <w:iCs/>
          <w:sz w:val="28"/>
          <w:szCs w:val="28"/>
          <w:lang w:eastAsia="vi-VN"/>
        </w:rPr>
        <w:br w:type="page"/>
      </w:r>
    </w:p>
    <w:p w14:paraId="0D46990D" w14:textId="01A406C2" w:rsidR="0051774C" w:rsidRPr="00045EC5" w:rsidRDefault="0051774C" w:rsidP="0051774C">
      <w:pPr>
        <w:ind w:firstLine="720"/>
        <w:rPr>
          <w:rFonts w:eastAsia="Calibri"/>
          <w:b/>
          <w:iCs/>
          <w:sz w:val="28"/>
          <w:szCs w:val="28"/>
          <w:lang w:eastAsia="vi-VN"/>
        </w:rPr>
      </w:pPr>
      <w:r w:rsidRPr="00045EC5">
        <w:rPr>
          <w:rFonts w:eastAsia="Calibri"/>
          <w:b/>
          <w:iCs/>
          <w:sz w:val="28"/>
          <w:szCs w:val="28"/>
          <w:lang w:val="vi-VN" w:eastAsia="vi-VN"/>
        </w:rPr>
        <w:lastRenderedPageBreak/>
        <w:t>1.2.</w:t>
      </w:r>
      <w:r w:rsidRPr="00045EC5">
        <w:rPr>
          <w:rFonts w:eastAsia="Calibri"/>
          <w:b/>
          <w:iCs/>
          <w:sz w:val="28"/>
          <w:szCs w:val="28"/>
          <w:lang w:eastAsia="vi-VN"/>
        </w:rPr>
        <w:t xml:space="preserve"> Trường hợp phải xin ý kiến của Bộ Công an và Bộ Quốc phòng</w:t>
      </w:r>
    </w:p>
    <w:p w14:paraId="686A4F21" w14:textId="77777777" w:rsidR="0051774C" w:rsidRPr="005461C9" w:rsidRDefault="0051774C" w:rsidP="0051774C">
      <w:pPr>
        <w:spacing w:before="60"/>
        <w:ind w:firstLine="720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>Lưu đồ</w:t>
      </w:r>
      <w:r w:rsidRPr="005461C9">
        <w:rPr>
          <w:rFonts w:eastAsia="Calibri"/>
          <w:b/>
          <w:color w:val="000000"/>
          <w:sz w:val="28"/>
          <w:szCs w:val="28"/>
          <w:lang w:val="vi-VN"/>
        </w:rPr>
        <w:t xml:space="preserve"> giải quyết: </w:t>
      </w:r>
      <w:r>
        <w:rPr>
          <w:rFonts w:eastAsia="Calibri"/>
          <w:b/>
          <w:color w:val="000000"/>
          <w:sz w:val="28"/>
          <w:szCs w:val="28"/>
          <w:lang w:val="nb-NO"/>
        </w:rPr>
        <w:t>4</w:t>
      </w:r>
      <w:r w:rsidRPr="005461C9">
        <w:rPr>
          <w:rFonts w:eastAsia="Calibri"/>
          <w:b/>
          <w:color w:val="000000"/>
          <w:sz w:val="28"/>
          <w:szCs w:val="28"/>
          <w:lang w:val="nb-NO"/>
        </w:rPr>
        <w:t>0 ngày</w:t>
      </w:r>
      <w:r w:rsidRPr="005461C9">
        <w:rPr>
          <w:rFonts w:eastAsia="Calibri"/>
          <w:color w:val="000000"/>
          <w:sz w:val="28"/>
          <w:szCs w:val="28"/>
          <w:lang w:val="nb-NO"/>
        </w:rPr>
        <w:t xml:space="preserve"> kể từ ngày nhận được hồ sơ đầy đủ và hợp lệ </w:t>
      </w:r>
    </w:p>
    <w:p w14:paraId="516A82CC" w14:textId="77777777" w:rsidR="0051774C" w:rsidRPr="005461C9" w:rsidRDefault="0051774C" w:rsidP="0051774C">
      <w:pPr>
        <w:tabs>
          <w:tab w:val="left" w:pos="960"/>
        </w:tabs>
        <w:rPr>
          <w:rFonts w:eastAsia="Calibri"/>
          <w:sz w:val="28"/>
          <w:szCs w:val="28"/>
          <w:lang w:eastAsia="vi-VN"/>
        </w:rPr>
      </w:pPr>
      <w:r>
        <w:rPr>
          <w:rFonts w:eastAsia="Calibri"/>
          <w:sz w:val="28"/>
          <w:szCs w:val="28"/>
          <w:lang w:eastAsia="vi-VN"/>
        </w:rPr>
        <w:tab/>
      </w:r>
    </w:p>
    <w:tbl>
      <w:tblPr>
        <w:tblW w:w="10190" w:type="dxa"/>
        <w:tblInd w:w="-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08"/>
        <w:gridCol w:w="2523"/>
        <w:gridCol w:w="1559"/>
      </w:tblGrid>
      <w:tr w:rsidR="0051774C" w:rsidRPr="00CF1414" w14:paraId="751F7C25" w14:textId="77777777" w:rsidTr="0003094E">
        <w:trPr>
          <w:trHeight w:hRule="exact" w:val="1256"/>
        </w:trPr>
        <w:tc>
          <w:tcPr>
            <w:tcW w:w="6108" w:type="dxa"/>
            <w:vAlign w:val="center"/>
          </w:tcPr>
          <w:p w14:paraId="7E28B5D4" w14:textId="77777777" w:rsidR="0051774C" w:rsidRPr="00CF1414" w:rsidRDefault="0051774C" w:rsidP="0003094E">
            <w:pPr>
              <w:jc w:val="center"/>
              <w:rPr>
                <w:rFonts w:eastAsia="Times New Roman"/>
                <w:b/>
              </w:rPr>
            </w:pPr>
            <w:r w:rsidRPr="00CF1414">
              <w:rPr>
                <w:rFonts w:eastAsia="Times New Roman"/>
                <w:b/>
              </w:rPr>
              <w:t>Trình tự công việc</w:t>
            </w:r>
          </w:p>
        </w:tc>
        <w:tc>
          <w:tcPr>
            <w:tcW w:w="2523" w:type="dxa"/>
            <w:vAlign w:val="center"/>
          </w:tcPr>
          <w:p w14:paraId="7AD49187" w14:textId="77777777" w:rsidR="0051774C" w:rsidRPr="00CF1414" w:rsidRDefault="0051774C" w:rsidP="0003094E">
            <w:pPr>
              <w:jc w:val="center"/>
              <w:rPr>
                <w:rFonts w:eastAsia="Times New Roman"/>
                <w:b/>
              </w:rPr>
            </w:pPr>
            <w:r w:rsidRPr="00CF1414">
              <w:rPr>
                <w:rFonts w:eastAsia="Times New Roman"/>
                <w:b/>
              </w:rPr>
              <w:t>Cơ quan thực hiện</w:t>
            </w:r>
          </w:p>
        </w:tc>
        <w:tc>
          <w:tcPr>
            <w:tcW w:w="1559" w:type="dxa"/>
            <w:vAlign w:val="center"/>
          </w:tcPr>
          <w:p w14:paraId="47DFF0A3" w14:textId="77777777" w:rsidR="0051774C" w:rsidRPr="00CF1414" w:rsidRDefault="0051774C" w:rsidP="0003094E">
            <w:pPr>
              <w:jc w:val="center"/>
              <w:rPr>
                <w:rFonts w:eastAsia="Times New Roman"/>
                <w:b/>
              </w:rPr>
            </w:pPr>
            <w:r w:rsidRPr="00CF1414">
              <w:rPr>
                <w:rFonts w:eastAsia="Times New Roman"/>
                <w:b/>
              </w:rPr>
              <w:t>Thời gian giải quyết (</w:t>
            </w:r>
            <w:r>
              <w:rPr>
                <w:rFonts w:eastAsia="Times New Roman"/>
                <w:b/>
              </w:rPr>
              <w:t>40</w:t>
            </w:r>
            <w:r w:rsidRPr="00CF1414">
              <w:rPr>
                <w:rFonts w:eastAsia="Times New Roman"/>
                <w:b/>
              </w:rPr>
              <w:t xml:space="preserve"> ngày)</w:t>
            </w:r>
          </w:p>
        </w:tc>
      </w:tr>
      <w:tr w:rsidR="0051774C" w:rsidRPr="00CF1414" w14:paraId="07AA9E13" w14:textId="77777777" w:rsidTr="0003094E">
        <w:trPr>
          <w:trHeight w:val="881"/>
        </w:trPr>
        <w:tc>
          <w:tcPr>
            <w:tcW w:w="6108" w:type="dxa"/>
            <w:vMerge w:val="restart"/>
            <w:vAlign w:val="center"/>
          </w:tcPr>
          <w:p w14:paraId="53EA9CF6" w14:textId="6EEA6EAB" w:rsidR="0051774C" w:rsidRPr="00CF1414" w:rsidRDefault="0051774C" w:rsidP="0003094E">
            <w:pPr>
              <w:ind w:right="-1788"/>
              <w:rPr>
                <w:rFonts w:eastAsia="Times New Roma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B342DEB" wp14:editId="3525318B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99695</wp:posOffset>
                      </wp:positionV>
                      <wp:extent cx="3029585" cy="455930"/>
                      <wp:effectExtent l="0" t="0" r="0" b="1270"/>
                      <wp:wrapNone/>
                      <wp:docPr id="547887239" name="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29585" cy="455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9F40B85" w14:textId="77777777" w:rsidR="0051774C" w:rsidRPr="005F1126" w:rsidRDefault="0051774C" w:rsidP="0051774C">
                                  <w:pPr>
                                    <w:ind w:right="-24"/>
                                    <w:jc w:val="center"/>
                                  </w:pPr>
                                  <w:r w:rsidRPr="00B35703">
                                    <w:rPr>
                                      <w:lang w:val="pt-BR"/>
                                    </w:rPr>
                                    <w:t>Tiếp nhận hồ sơ</w:t>
                                  </w:r>
                                  <w:r>
                                    <w:rPr>
                                      <w:lang w:val="pt-BR"/>
                                    </w:rPr>
                                    <w:t xml:space="preserve"> của Tổ chức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342DEB" id="Rectangle 45" o:spid="_x0000_s1032" style="position:absolute;margin-left:30.75pt;margin-top:7.85pt;width:238.55pt;height:35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">
                      <v:textbox>
                        <w:txbxContent>
                          <w:p w14:paraId="49F40B85" w14:textId="77777777" w:rsidR="0051774C" w:rsidRPr="005F1126" w:rsidRDefault="0051774C" w:rsidP="0051774C">
                            <w:pPr>
                              <w:ind w:right="-24"/>
                              <w:jc w:val="center"/>
                            </w:pPr>
                            <w:r w:rsidRPr="00B35703">
                              <w:rPr>
                                <w:lang w:val="pt-BR"/>
                              </w:rPr>
                              <w:t>Tiếp nhận hồ sơ</w:t>
                            </w:r>
                            <w:r>
                              <w:rPr>
                                <w:lang w:val="pt-BR"/>
                              </w:rPr>
                              <w:t xml:space="preserve"> của Tổ chức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A947D94" w14:textId="5C51DDE1" w:rsidR="0051774C" w:rsidRPr="00CF1414" w:rsidRDefault="0051774C" w:rsidP="0003094E">
            <w:pPr>
              <w:rPr>
                <w:rFonts w:eastAsia="Times New Roma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83840" behindDoc="0" locked="0" layoutInCell="1" allowOverlap="1" wp14:anchorId="4BD27304" wp14:editId="32E37D7C">
                      <wp:simplePos x="0" y="0"/>
                      <wp:positionH relativeFrom="column">
                        <wp:posOffset>3423920</wp:posOffset>
                      </wp:positionH>
                      <wp:positionV relativeFrom="paragraph">
                        <wp:posOffset>113029</wp:posOffset>
                      </wp:positionV>
                      <wp:extent cx="379730" cy="0"/>
                      <wp:effectExtent l="0" t="76200" r="1270" b="76200"/>
                      <wp:wrapNone/>
                      <wp:docPr id="1420444410" name="Straight Arrow Connector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797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E9A433" id="Straight Arrow Connector 43" o:spid="_x0000_s1026" type="#_x0000_t32" style="position:absolute;margin-left:269.6pt;margin-top:8.9pt;width:29.9pt;height:0;z-index:251683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" strokecolor="windowText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</w:p>
          <w:p w14:paraId="5DA28C67" w14:textId="77777777" w:rsidR="0051774C" w:rsidRPr="00CF1414" w:rsidRDefault="0051774C" w:rsidP="0003094E">
            <w:pPr>
              <w:rPr>
                <w:rFonts w:eastAsia="Times New Roman"/>
              </w:rPr>
            </w:pPr>
          </w:p>
          <w:p w14:paraId="3FF12C00" w14:textId="69333788" w:rsidR="0051774C" w:rsidRPr="00CF1414" w:rsidRDefault="0051774C" w:rsidP="0003094E">
            <w:pPr>
              <w:rPr>
                <w:rFonts w:eastAsia="Times New Roma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684864" behindDoc="0" locked="0" layoutInCell="1" allowOverlap="1" wp14:anchorId="63932C34" wp14:editId="1997A21F">
                      <wp:simplePos x="0" y="0"/>
                      <wp:positionH relativeFrom="column">
                        <wp:posOffset>1903094</wp:posOffset>
                      </wp:positionH>
                      <wp:positionV relativeFrom="paragraph">
                        <wp:posOffset>-1270</wp:posOffset>
                      </wp:positionV>
                      <wp:extent cx="0" cy="231775"/>
                      <wp:effectExtent l="76200" t="0" r="38100" b="34925"/>
                      <wp:wrapNone/>
                      <wp:docPr id="1997023041" name="Straight Arrow Connector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2317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975584" id="Straight Arrow Connector 41" o:spid="_x0000_s1026" type="#_x0000_t32" style="position:absolute;margin-left:149.85pt;margin-top:-.1pt;width:0;height:18.25pt;z-index:2516848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" strokecolor="windowText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</w:p>
          <w:p w14:paraId="2231DB03" w14:textId="1885EC27" w:rsidR="0051774C" w:rsidRPr="00CF1414" w:rsidRDefault="0051774C" w:rsidP="0003094E">
            <w:pPr>
              <w:rPr>
                <w:rFonts w:eastAsia="Times New Roma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013B93C" wp14:editId="0EBD8AE3">
                      <wp:simplePos x="0" y="0"/>
                      <wp:positionH relativeFrom="column">
                        <wp:posOffset>469900</wp:posOffset>
                      </wp:positionH>
                      <wp:positionV relativeFrom="paragraph">
                        <wp:posOffset>24765</wp:posOffset>
                      </wp:positionV>
                      <wp:extent cx="2967990" cy="487680"/>
                      <wp:effectExtent l="0" t="0" r="3810" b="7620"/>
                      <wp:wrapNone/>
                      <wp:docPr id="577985848" name="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67990" cy="487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6D9EA85" w14:textId="77777777" w:rsidR="0051774C" w:rsidRPr="005B4C4E" w:rsidRDefault="0051774C" w:rsidP="0051774C">
                                  <w:pPr>
                                    <w:jc w:val="center"/>
                                  </w:pPr>
                                  <w:r w:rsidRPr="00B35703">
                                    <w:t xml:space="preserve">Nhận </w:t>
                                  </w:r>
                                  <w:r>
                                    <w:t>hồ sơ từ Bộ phận 1 cửa và chuyển cho phòng chuyên môn</w:t>
                                  </w:r>
                                </w:p>
                                <w:p w14:paraId="3106CF2D" w14:textId="77777777" w:rsidR="0051774C" w:rsidRPr="005B4C4E" w:rsidRDefault="0051774C" w:rsidP="0051774C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13B93C" id="Rectangle 39" o:spid="_x0000_s1033" style="position:absolute;margin-left:37pt;margin-top:1.95pt;width:233.7pt;height:38.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">
                      <v:textbox>
                        <w:txbxContent>
                          <w:p w14:paraId="46D9EA85" w14:textId="77777777" w:rsidR="0051774C" w:rsidRPr="005B4C4E" w:rsidRDefault="0051774C" w:rsidP="0051774C">
                            <w:pPr>
                              <w:jc w:val="center"/>
                            </w:pPr>
                            <w:r w:rsidRPr="00B35703">
                              <w:t xml:space="preserve">Nhận </w:t>
                            </w:r>
                            <w:r>
                              <w:t>hồ sơ từ Bộ phận 1 cửa và chuyển cho phòng chuyên môn</w:t>
                            </w:r>
                          </w:p>
                          <w:p w14:paraId="3106CF2D" w14:textId="77777777" w:rsidR="0051774C" w:rsidRPr="005B4C4E" w:rsidRDefault="0051774C" w:rsidP="0051774C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DABC1DA" w14:textId="389529DE" w:rsidR="0051774C" w:rsidRPr="00CF1414" w:rsidRDefault="0051774C" w:rsidP="0003094E">
            <w:pPr>
              <w:rPr>
                <w:rFonts w:eastAsia="Times New Roma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85888" behindDoc="0" locked="0" layoutInCell="1" allowOverlap="1" wp14:anchorId="2FB5ED51" wp14:editId="4C6ACF07">
                      <wp:simplePos x="0" y="0"/>
                      <wp:positionH relativeFrom="column">
                        <wp:posOffset>3449320</wp:posOffset>
                      </wp:positionH>
                      <wp:positionV relativeFrom="paragraph">
                        <wp:posOffset>45719</wp:posOffset>
                      </wp:positionV>
                      <wp:extent cx="379730" cy="0"/>
                      <wp:effectExtent l="0" t="76200" r="1270" b="76200"/>
                      <wp:wrapNone/>
                      <wp:docPr id="1790061242" name="Straight Arrow Connector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797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584597" id="Straight Arrow Connector 37" o:spid="_x0000_s1026" type="#_x0000_t32" style="position:absolute;margin-left:271.6pt;margin-top:3.6pt;width:29.9pt;height:0;z-index:2516858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" strokecolor="windowText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</w:p>
          <w:p w14:paraId="7138B823" w14:textId="7B87D135" w:rsidR="0051774C" w:rsidRPr="00CF1414" w:rsidRDefault="0051774C" w:rsidP="0003094E">
            <w:pPr>
              <w:rPr>
                <w:rFonts w:eastAsia="Times New Roma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693056" behindDoc="0" locked="0" layoutInCell="1" allowOverlap="1" wp14:anchorId="715E10F1" wp14:editId="175A3AA0">
                      <wp:simplePos x="0" y="0"/>
                      <wp:positionH relativeFrom="column">
                        <wp:posOffset>1886584</wp:posOffset>
                      </wp:positionH>
                      <wp:positionV relativeFrom="paragraph">
                        <wp:posOffset>154940</wp:posOffset>
                      </wp:positionV>
                      <wp:extent cx="0" cy="231775"/>
                      <wp:effectExtent l="76200" t="0" r="38100" b="34925"/>
                      <wp:wrapNone/>
                      <wp:docPr id="1327317127" name="Straight Arrow Connector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2317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ED5E00" id="Straight Arrow Connector 35" o:spid="_x0000_s1026" type="#_x0000_t32" style="position:absolute;margin-left:148.55pt;margin-top:12.2pt;width:0;height:18.25pt;z-index:2516930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" strokecolor="windowText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</w:p>
          <w:p w14:paraId="27FCFEF1" w14:textId="77777777" w:rsidR="0051774C" w:rsidRPr="00CF1414" w:rsidRDefault="0051774C" w:rsidP="0003094E">
            <w:pPr>
              <w:tabs>
                <w:tab w:val="left" w:pos="2853"/>
              </w:tabs>
              <w:rPr>
                <w:rFonts w:eastAsia="Times New Roman"/>
              </w:rPr>
            </w:pPr>
          </w:p>
          <w:p w14:paraId="2FCD3081" w14:textId="5A608CC6" w:rsidR="0051774C" w:rsidRPr="00CF1414" w:rsidRDefault="0051774C" w:rsidP="0003094E">
            <w:pPr>
              <w:tabs>
                <w:tab w:val="left" w:pos="2853"/>
              </w:tabs>
              <w:rPr>
                <w:rFonts w:eastAsia="Times New Roma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0BCE98F" wp14:editId="5A03AF15">
                      <wp:simplePos x="0" y="0"/>
                      <wp:positionH relativeFrom="column">
                        <wp:posOffset>402590</wp:posOffset>
                      </wp:positionH>
                      <wp:positionV relativeFrom="paragraph">
                        <wp:posOffset>38735</wp:posOffset>
                      </wp:positionV>
                      <wp:extent cx="3044190" cy="569595"/>
                      <wp:effectExtent l="0" t="0" r="3810" b="1905"/>
                      <wp:wrapNone/>
                      <wp:docPr id="729538059" name="Text Box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4190" cy="569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FAE84F4" w14:textId="77777777" w:rsidR="0051774C" w:rsidRDefault="0051774C" w:rsidP="0051774C">
                                  <w:pPr>
                                    <w:jc w:val="center"/>
                                  </w:pPr>
                                  <w:r>
                                    <w:t>Thẩm tra hồ sơ, trường hợp đủ điều kiện, tham mưu công văn lấy ý kiến Bộ Công an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BCE98F" id="Text Box 33" o:spid="_x0000_s1034" type="#_x0000_t202" style="position:absolute;margin-left:31.7pt;margin-top:3.05pt;width:239.7pt;height:44.8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">
                      <v:textbox>
                        <w:txbxContent>
                          <w:p w14:paraId="4FAE84F4" w14:textId="77777777" w:rsidR="0051774C" w:rsidRDefault="0051774C" w:rsidP="0051774C">
                            <w:pPr>
                              <w:jc w:val="center"/>
                            </w:pPr>
                            <w:r>
                              <w:t>Thẩm tra hồ sơ, trường hợp đủ điều kiện, tham mưu công văn lấy ý kiến Bộ Công an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DCA8D3E" w14:textId="3DEDA98B" w:rsidR="0051774C" w:rsidRPr="00CF1414" w:rsidRDefault="0051774C" w:rsidP="0003094E">
            <w:pPr>
              <w:tabs>
                <w:tab w:val="left" w:pos="2853"/>
              </w:tabs>
              <w:rPr>
                <w:rFonts w:eastAsia="Times New Roma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86912" behindDoc="0" locked="0" layoutInCell="1" allowOverlap="1" wp14:anchorId="2A58DE1B" wp14:editId="6BC349A8">
                      <wp:simplePos x="0" y="0"/>
                      <wp:positionH relativeFrom="column">
                        <wp:posOffset>3466465</wp:posOffset>
                      </wp:positionH>
                      <wp:positionV relativeFrom="paragraph">
                        <wp:posOffset>156209</wp:posOffset>
                      </wp:positionV>
                      <wp:extent cx="379730" cy="0"/>
                      <wp:effectExtent l="0" t="76200" r="1270" b="76200"/>
                      <wp:wrapNone/>
                      <wp:docPr id="1681074967" name="Straight Arrow Connector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797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20930D" id="Straight Arrow Connector 31" o:spid="_x0000_s1026" type="#_x0000_t32" style="position:absolute;margin-left:272.95pt;margin-top:12.3pt;width:29.9pt;height:0;z-index:2516869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" strokecolor="windowText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</w:p>
          <w:p w14:paraId="0E996F33" w14:textId="77777777" w:rsidR="0051774C" w:rsidRPr="00CF1414" w:rsidRDefault="0051774C" w:rsidP="0003094E">
            <w:pPr>
              <w:rPr>
                <w:rFonts w:eastAsia="Times New Roman"/>
              </w:rPr>
            </w:pPr>
          </w:p>
          <w:p w14:paraId="2F4BABC1" w14:textId="332AD187" w:rsidR="0051774C" w:rsidRPr="00CF1414" w:rsidRDefault="0051774C" w:rsidP="0003094E">
            <w:pPr>
              <w:rPr>
                <w:rFonts w:eastAsia="Times New Roma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695104" behindDoc="0" locked="0" layoutInCell="1" allowOverlap="1" wp14:anchorId="2E4D6C67" wp14:editId="7CDFDCE9">
                      <wp:simplePos x="0" y="0"/>
                      <wp:positionH relativeFrom="column">
                        <wp:posOffset>1910079</wp:posOffset>
                      </wp:positionH>
                      <wp:positionV relativeFrom="paragraph">
                        <wp:posOffset>42545</wp:posOffset>
                      </wp:positionV>
                      <wp:extent cx="0" cy="349250"/>
                      <wp:effectExtent l="76200" t="0" r="57150" b="31750"/>
                      <wp:wrapNone/>
                      <wp:docPr id="1566537796" name="Straight Arrow Connector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3492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32AE85" id="Straight Arrow Connector 29" o:spid="_x0000_s1026" type="#_x0000_t32" style="position:absolute;margin-left:150.4pt;margin-top:3.35pt;width:0;height:27.5pt;z-index:2516951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" strokecolor="windowText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</w:p>
          <w:p w14:paraId="0508D5BF" w14:textId="6E6A6BAB" w:rsidR="0051774C" w:rsidRPr="00CF1414" w:rsidRDefault="0051774C" w:rsidP="0003094E">
            <w:pPr>
              <w:rPr>
                <w:rFonts w:eastAsia="Times New Roma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B4486E7" wp14:editId="7BEA812C">
                      <wp:simplePos x="0" y="0"/>
                      <wp:positionH relativeFrom="column">
                        <wp:posOffset>436880</wp:posOffset>
                      </wp:positionH>
                      <wp:positionV relativeFrom="paragraph">
                        <wp:posOffset>163830</wp:posOffset>
                      </wp:positionV>
                      <wp:extent cx="3015615" cy="550545"/>
                      <wp:effectExtent l="0" t="0" r="0" b="1905"/>
                      <wp:wrapNone/>
                      <wp:docPr id="180152538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15615" cy="5505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74DCF14" w14:textId="77777777" w:rsidR="0051774C" w:rsidRPr="0001615F" w:rsidRDefault="0051774C" w:rsidP="0051774C">
                                  <w:pPr>
                                    <w:spacing w:before="120" w:after="100" w:afterAutospacing="1"/>
                                    <w:jc w:val="center"/>
                                  </w:pPr>
                                  <w:r w:rsidRPr="0001615F">
                                    <w:t xml:space="preserve">Lấy ý kiến Bộ Công </w:t>
                                  </w:r>
                                  <w:r>
                                    <w:t>an và</w:t>
                                  </w:r>
                                  <w:r w:rsidRPr="0001615F">
                                    <w:t xml:space="preserve"> Bộ </w:t>
                                  </w:r>
                                  <w:r>
                                    <w:t>Quốc phòng</w:t>
                                  </w:r>
                                </w:p>
                                <w:p w14:paraId="3F0DFEEB" w14:textId="77777777" w:rsidR="0051774C" w:rsidRPr="0001615F" w:rsidRDefault="0051774C" w:rsidP="0051774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4486E7" id="Rectangle 27" o:spid="_x0000_s1035" style="position:absolute;margin-left:34.4pt;margin-top:12.9pt;width:237.45pt;height:43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">
                      <v:textbox>
                        <w:txbxContent>
                          <w:p w14:paraId="374DCF14" w14:textId="77777777" w:rsidR="0051774C" w:rsidRPr="0001615F" w:rsidRDefault="0051774C" w:rsidP="0051774C">
                            <w:pPr>
                              <w:spacing w:before="120" w:after="100" w:afterAutospacing="1"/>
                              <w:jc w:val="center"/>
                            </w:pPr>
                            <w:r w:rsidRPr="0001615F">
                              <w:t xml:space="preserve">Lấy ý kiến Bộ Công </w:t>
                            </w:r>
                            <w:r>
                              <w:t>an và</w:t>
                            </w:r>
                            <w:r w:rsidRPr="0001615F">
                              <w:t xml:space="preserve"> Bộ </w:t>
                            </w:r>
                            <w:r>
                              <w:t>Quốc phòng</w:t>
                            </w:r>
                          </w:p>
                          <w:p w14:paraId="3F0DFEEB" w14:textId="77777777" w:rsidR="0051774C" w:rsidRPr="0001615F" w:rsidRDefault="0051774C" w:rsidP="0051774C"/>
                        </w:txbxContent>
                      </v:textbox>
                    </v:rect>
                  </w:pict>
                </mc:Fallback>
              </mc:AlternateContent>
            </w:r>
          </w:p>
          <w:p w14:paraId="3EFCB091" w14:textId="365582AA" w:rsidR="0051774C" w:rsidRPr="00CF1414" w:rsidRDefault="0051774C" w:rsidP="0003094E">
            <w:pPr>
              <w:ind w:firstLine="720"/>
              <w:rPr>
                <w:rFonts w:eastAsia="Times New Roma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696128" behindDoc="0" locked="0" layoutInCell="1" allowOverlap="1" wp14:anchorId="3EF843CE" wp14:editId="345830D1">
                      <wp:simplePos x="0" y="0"/>
                      <wp:positionH relativeFrom="column">
                        <wp:posOffset>1969769</wp:posOffset>
                      </wp:positionH>
                      <wp:positionV relativeFrom="paragraph">
                        <wp:posOffset>555625</wp:posOffset>
                      </wp:positionV>
                      <wp:extent cx="0" cy="309245"/>
                      <wp:effectExtent l="76200" t="0" r="38100" b="33655"/>
                      <wp:wrapNone/>
                      <wp:docPr id="1955669091" name="Straight Arrow Connector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3092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6BEA5F" id="Straight Arrow Connector 25" o:spid="_x0000_s1026" type="#_x0000_t32" style="position:absolute;margin-left:155.1pt;margin-top:43.75pt;width:0;height:24.35pt;z-index:2516961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" strokecolor="windowText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694080" behindDoc="0" locked="0" layoutInCell="1" allowOverlap="1" wp14:anchorId="554E014A" wp14:editId="4C2847D0">
                      <wp:simplePos x="0" y="0"/>
                      <wp:positionH relativeFrom="column">
                        <wp:posOffset>2028189</wp:posOffset>
                      </wp:positionH>
                      <wp:positionV relativeFrom="paragraph">
                        <wp:posOffset>1344930</wp:posOffset>
                      </wp:positionV>
                      <wp:extent cx="0" cy="492125"/>
                      <wp:effectExtent l="76200" t="0" r="38100" b="41275"/>
                      <wp:wrapNone/>
                      <wp:docPr id="683329930" name="Straight Arrow Connector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4921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A91F7A" id="Straight Arrow Connector 23" o:spid="_x0000_s1026" type="#_x0000_t32" style="position:absolute;margin-left:159.7pt;margin-top:105.9pt;width:0;height:38.75pt;z-index:2516940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" strokecolor="windowText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699200" behindDoc="0" locked="0" layoutInCell="1" allowOverlap="1" wp14:anchorId="2C944A5A" wp14:editId="5BF1D4EC">
                      <wp:simplePos x="0" y="0"/>
                      <wp:positionH relativeFrom="column">
                        <wp:posOffset>2071369</wp:posOffset>
                      </wp:positionH>
                      <wp:positionV relativeFrom="paragraph">
                        <wp:posOffset>2073910</wp:posOffset>
                      </wp:positionV>
                      <wp:extent cx="0" cy="309245"/>
                      <wp:effectExtent l="76200" t="0" r="38100" b="33655"/>
                      <wp:wrapNone/>
                      <wp:docPr id="1510968313" name="Straight Arrow Connector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3092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6414E7" id="Straight Arrow Connector 21" o:spid="_x0000_s1026" type="#_x0000_t32" style="position:absolute;margin-left:163.1pt;margin-top:163.3pt;width:0;height:24.35pt;z-index:2516992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" strokecolor="windowText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697152" behindDoc="0" locked="0" layoutInCell="1" allowOverlap="1" wp14:anchorId="4FF529B3" wp14:editId="58D0A20B">
                      <wp:simplePos x="0" y="0"/>
                      <wp:positionH relativeFrom="column">
                        <wp:posOffset>2068194</wp:posOffset>
                      </wp:positionH>
                      <wp:positionV relativeFrom="paragraph">
                        <wp:posOffset>2906395</wp:posOffset>
                      </wp:positionV>
                      <wp:extent cx="0" cy="245745"/>
                      <wp:effectExtent l="76200" t="0" r="38100" b="40005"/>
                      <wp:wrapNone/>
                      <wp:docPr id="1080314270" name="Straight Arrow Connector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2457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DEEA4E" id="Straight Arrow Connector 19" o:spid="_x0000_s1026" type="#_x0000_t32" style="position:absolute;margin-left:162.85pt;margin-top:228.85pt;width:0;height:19.35pt;z-index:2516971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" strokecolor="windowText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92032" behindDoc="0" locked="0" layoutInCell="1" allowOverlap="1" wp14:anchorId="0B4D8B0D" wp14:editId="352FD2AD">
                      <wp:simplePos x="0" y="0"/>
                      <wp:positionH relativeFrom="column">
                        <wp:posOffset>3448050</wp:posOffset>
                      </wp:positionH>
                      <wp:positionV relativeFrom="paragraph">
                        <wp:posOffset>3437254</wp:posOffset>
                      </wp:positionV>
                      <wp:extent cx="379730" cy="0"/>
                      <wp:effectExtent l="0" t="76200" r="1270" b="76200"/>
                      <wp:wrapNone/>
                      <wp:docPr id="277553048" name="Straight Arrow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797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FEC787" id="Straight Arrow Connector 17" o:spid="_x0000_s1026" type="#_x0000_t32" style="position:absolute;margin-left:271.5pt;margin-top:270.65pt;width:29.9pt;height:0;z-index:2516920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" strokecolor="windowText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91008" behindDoc="0" locked="0" layoutInCell="1" allowOverlap="1" wp14:anchorId="38DC2F17" wp14:editId="65FB4C52">
                      <wp:simplePos x="0" y="0"/>
                      <wp:positionH relativeFrom="column">
                        <wp:posOffset>3435350</wp:posOffset>
                      </wp:positionH>
                      <wp:positionV relativeFrom="paragraph">
                        <wp:posOffset>2615564</wp:posOffset>
                      </wp:positionV>
                      <wp:extent cx="379730" cy="0"/>
                      <wp:effectExtent l="0" t="76200" r="1270" b="76200"/>
                      <wp:wrapNone/>
                      <wp:docPr id="1857571812" name="Straight Arrow Connector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797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D5FD64" id="Straight Arrow Connector 15" o:spid="_x0000_s1026" type="#_x0000_t32" style="position:absolute;margin-left:270.5pt;margin-top:205.95pt;width:29.9pt;height:0;z-index:2516910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" strokecolor="windowText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2075620" wp14:editId="1E1D7C23">
                      <wp:simplePos x="0" y="0"/>
                      <wp:positionH relativeFrom="column">
                        <wp:posOffset>450215</wp:posOffset>
                      </wp:positionH>
                      <wp:positionV relativeFrom="paragraph">
                        <wp:posOffset>3218815</wp:posOffset>
                      </wp:positionV>
                      <wp:extent cx="2981960" cy="366395"/>
                      <wp:effectExtent l="0" t="0" r="8890" b="0"/>
                      <wp:wrapNone/>
                      <wp:docPr id="1590388981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81960" cy="366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5883050" w14:textId="77777777" w:rsidR="0051774C" w:rsidRPr="001F3019" w:rsidRDefault="0051774C" w:rsidP="0051774C">
                                  <w:pPr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Nhận và trả kết quả cho tổ chức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075620" id="Rectangle 13" o:spid="_x0000_s1036" style="position:absolute;left:0;text-align:left;margin-left:35.45pt;margin-top:253.45pt;width:234.8pt;height:28.8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">
                      <v:textbox>
                        <w:txbxContent>
                          <w:p w14:paraId="75883050" w14:textId="77777777" w:rsidR="0051774C" w:rsidRPr="001F3019" w:rsidRDefault="0051774C" w:rsidP="0051774C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>Nhận và trả kết quả cho tổ chức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E80027D" wp14:editId="15048A7B">
                      <wp:simplePos x="0" y="0"/>
                      <wp:positionH relativeFrom="column">
                        <wp:posOffset>548640</wp:posOffset>
                      </wp:positionH>
                      <wp:positionV relativeFrom="paragraph">
                        <wp:posOffset>2423795</wp:posOffset>
                      </wp:positionV>
                      <wp:extent cx="2920365" cy="411480"/>
                      <wp:effectExtent l="0" t="0" r="0" b="7620"/>
                      <wp:wrapNone/>
                      <wp:docPr id="1964076689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20365" cy="411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BF6FCCC" w14:textId="77777777" w:rsidR="0051774C" w:rsidRPr="001F3019" w:rsidRDefault="0051774C" w:rsidP="0051774C">
                                  <w:pPr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 xml:space="preserve">Nhận và chuyển kết quả cho </w:t>
                                  </w:r>
                                  <w:r>
                                    <w:t>Bộ 1 cửa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80027D" id="Rectangle 11" o:spid="_x0000_s1037" style="position:absolute;left:0;text-align:left;margin-left:43.2pt;margin-top:190.85pt;width:229.95pt;height:32.4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">
                      <v:textbox>
                        <w:txbxContent>
                          <w:p w14:paraId="4BF6FCCC" w14:textId="77777777" w:rsidR="0051774C" w:rsidRPr="001F3019" w:rsidRDefault="0051774C" w:rsidP="0051774C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 xml:space="preserve">Nhận và chuyển kết quả cho </w:t>
                            </w:r>
                            <w:r>
                              <w:t>Bộ 1 cửa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89984" behindDoc="0" locked="0" layoutInCell="1" allowOverlap="1" wp14:anchorId="2FEC2870" wp14:editId="5FBEA172">
                      <wp:simplePos x="0" y="0"/>
                      <wp:positionH relativeFrom="column">
                        <wp:posOffset>3446780</wp:posOffset>
                      </wp:positionH>
                      <wp:positionV relativeFrom="paragraph">
                        <wp:posOffset>1912619</wp:posOffset>
                      </wp:positionV>
                      <wp:extent cx="379730" cy="0"/>
                      <wp:effectExtent l="0" t="76200" r="1270" b="76200"/>
                      <wp:wrapNone/>
                      <wp:docPr id="528289945" name="Straight Arrow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797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5CBEC9" id="Straight Arrow Connector 9" o:spid="_x0000_s1026" type="#_x0000_t32" style="position:absolute;margin-left:271.4pt;margin-top:150.6pt;width:29.9pt;height:0;z-index:2516899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" strokecolor="windowText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1D81EEA" wp14:editId="62E1A682">
                      <wp:simplePos x="0" y="0"/>
                      <wp:positionH relativeFrom="column">
                        <wp:posOffset>440055</wp:posOffset>
                      </wp:positionH>
                      <wp:positionV relativeFrom="paragraph">
                        <wp:posOffset>1792605</wp:posOffset>
                      </wp:positionV>
                      <wp:extent cx="3007360" cy="283210"/>
                      <wp:effectExtent l="0" t="0" r="2540" b="2540"/>
                      <wp:wrapNone/>
                      <wp:docPr id="2025134905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07360" cy="2832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DCB0BB2" w14:textId="77777777" w:rsidR="0051774C" w:rsidRPr="00B35703" w:rsidRDefault="0051774C" w:rsidP="0051774C">
                                  <w:pPr>
                                    <w:ind w:right="-130"/>
                                    <w:jc w:val="center"/>
                                  </w:pPr>
                                  <w:r>
                                    <w:t>Ký duyệt hồ sơ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D81EEA" id="_x0000_s1038" style="position:absolute;left:0;text-align:left;margin-left:34.65pt;margin-top:141.15pt;width:236.8pt;height:22.3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">
                      <v:textbox>
                        <w:txbxContent>
                          <w:p w14:paraId="6DCB0BB2" w14:textId="77777777" w:rsidR="0051774C" w:rsidRPr="00B35703" w:rsidRDefault="0051774C" w:rsidP="0051774C">
                            <w:pPr>
                              <w:ind w:right="-130"/>
                              <w:jc w:val="center"/>
                            </w:pPr>
                            <w:r>
                              <w:t>Ký duyệt hồ sơ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88960" behindDoc="0" locked="0" layoutInCell="1" allowOverlap="1" wp14:anchorId="2B26C2C3" wp14:editId="5A2F29EF">
                      <wp:simplePos x="0" y="0"/>
                      <wp:positionH relativeFrom="column">
                        <wp:posOffset>3448685</wp:posOffset>
                      </wp:positionH>
                      <wp:positionV relativeFrom="paragraph">
                        <wp:posOffset>1166494</wp:posOffset>
                      </wp:positionV>
                      <wp:extent cx="379730" cy="0"/>
                      <wp:effectExtent l="0" t="76200" r="1270" b="76200"/>
                      <wp:wrapNone/>
                      <wp:docPr id="1096650003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797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2C6840" id="Straight Arrow Connector 5" o:spid="_x0000_s1026" type="#_x0000_t32" style="position:absolute;margin-left:271.55pt;margin-top:91.85pt;width:29.9pt;height:0;z-index:2516889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" strokecolor="windowText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90A7ED2" wp14:editId="50C8E733">
                      <wp:simplePos x="0" y="0"/>
                      <wp:positionH relativeFrom="column">
                        <wp:posOffset>428625</wp:posOffset>
                      </wp:positionH>
                      <wp:positionV relativeFrom="paragraph">
                        <wp:posOffset>881380</wp:posOffset>
                      </wp:positionV>
                      <wp:extent cx="3016885" cy="513080"/>
                      <wp:effectExtent l="0" t="0" r="0" b="1270"/>
                      <wp:wrapNone/>
                      <wp:docPr id="211847594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16885" cy="513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A9C2CFD" w14:textId="77777777" w:rsidR="0051774C" w:rsidRPr="0002021B" w:rsidRDefault="0051774C" w:rsidP="0051774C">
                                  <w:pPr>
                                    <w:jc w:val="center"/>
                                  </w:pPr>
                                  <w:r w:rsidRPr="0002021B">
                                    <w:t>Tổng hợp ý kiến, xử lý hồ sơ</w:t>
                                  </w:r>
                                  <w:r>
                                    <w:t xml:space="preserve"> và trình Lãnh đạo Sở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0A7ED2" id="Rectangle 3" o:spid="_x0000_s1039" style="position:absolute;left:0;text-align:left;margin-left:33.75pt;margin-top:69.4pt;width:237.55pt;height:40.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">
                      <v:textbox>
                        <w:txbxContent>
                          <w:p w14:paraId="2A9C2CFD" w14:textId="77777777" w:rsidR="0051774C" w:rsidRPr="0002021B" w:rsidRDefault="0051774C" w:rsidP="0051774C">
                            <w:pPr>
                              <w:jc w:val="center"/>
                            </w:pPr>
                            <w:r w:rsidRPr="0002021B">
                              <w:t>Tổng hợp ý kiến, xử lý hồ sơ</w:t>
                            </w:r>
                            <w:r>
                              <w:t xml:space="preserve"> và trình Lãnh đạo Sở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87936" behindDoc="0" locked="0" layoutInCell="1" allowOverlap="1" wp14:anchorId="72AFF8CE" wp14:editId="3BA5F147">
                      <wp:simplePos x="0" y="0"/>
                      <wp:positionH relativeFrom="column">
                        <wp:posOffset>3448685</wp:posOffset>
                      </wp:positionH>
                      <wp:positionV relativeFrom="paragraph">
                        <wp:posOffset>290194</wp:posOffset>
                      </wp:positionV>
                      <wp:extent cx="379730" cy="0"/>
                      <wp:effectExtent l="0" t="76200" r="1270" b="76200"/>
                      <wp:wrapNone/>
                      <wp:docPr id="124739024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797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1F645F" id="Straight Arrow Connector 1" o:spid="_x0000_s1026" type="#_x0000_t32" style="position:absolute;margin-left:271.55pt;margin-top:22.85pt;width:29.9pt;height:0;z-index:2516879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" strokecolor="windowText" strokeweight=".5pt">
                      <v:stroke endarrow="block" joinstyle="miter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2523" w:type="dxa"/>
            <w:vAlign w:val="center"/>
          </w:tcPr>
          <w:p w14:paraId="7F0E7CA5" w14:textId="77777777" w:rsidR="0051774C" w:rsidRPr="00CF1414" w:rsidRDefault="0051774C" w:rsidP="0003094E">
            <w:pPr>
              <w:jc w:val="center"/>
              <w:rPr>
                <w:rFonts w:eastAsia="Times New Roman"/>
              </w:rPr>
            </w:pPr>
            <w:r w:rsidRPr="00CF1414">
              <w:rPr>
                <w:rFonts w:eastAsia="Times New Roman"/>
              </w:rPr>
              <w:t>Bộ phận 1 cửa</w:t>
            </w:r>
          </w:p>
        </w:tc>
        <w:tc>
          <w:tcPr>
            <w:tcW w:w="1559" w:type="dxa"/>
            <w:vAlign w:val="center"/>
          </w:tcPr>
          <w:p w14:paraId="69D0BB34" w14:textId="77777777" w:rsidR="0051774C" w:rsidRPr="00CF1414" w:rsidRDefault="0051774C" w:rsidP="0003094E">
            <w:pPr>
              <w:jc w:val="center"/>
              <w:rPr>
                <w:rFonts w:eastAsia="Times New Roman"/>
              </w:rPr>
            </w:pPr>
            <w:r w:rsidRPr="00CF1414">
              <w:rPr>
                <w:rFonts w:eastAsia="Times New Roman"/>
              </w:rPr>
              <w:t>0,5 ngày</w:t>
            </w:r>
          </w:p>
        </w:tc>
      </w:tr>
      <w:tr w:rsidR="0051774C" w:rsidRPr="00CF1414" w14:paraId="739B4049" w14:textId="77777777" w:rsidTr="0003094E">
        <w:trPr>
          <w:trHeight w:val="1079"/>
        </w:trPr>
        <w:tc>
          <w:tcPr>
            <w:tcW w:w="6108" w:type="dxa"/>
            <w:vMerge/>
          </w:tcPr>
          <w:p w14:paraId="377EECC2" w14:textId="77777777" w:rsidR="0051774C" w:rsidRPr="00CF1414" w:rsidRDefault="0051774C" w:rsidP="0003094E">
            <w:pPr>
              <w:jc w:val="center"/>
              <w:rPr>
                <w:rFonts w:eastAsia="Times New Roman"/>
              </w:rPr>
            </w:pPr>
          </w:p>
        </w:tc>
        <w:tc>
          <w:tcPr>
            <w:tcW w:w="2523" w:type="dxa"/>
            <w:vAlign w:val="center"/>
          </w:tcPr>
          <w:p w14:paraId="1B4DAE9D" w14:textId="77777777" w:rsidR="0051774C" w:rsidRPr="00CF1414" w:rsidRDefault="0051774C" w:rsidP="0003094E">
            <w:pPr>
              <w:jc w:val="center"/>
              <w:rPr>
                <w:rFonts w:eastAsia="Times New Roman"/>
              </w:rPr>
            </w:pPr>
            <w:r w:rsidRPr="00CF1414">
              <w:rPr>
                <w:rFonts w:eastAsia="Times New Roman"/>
              </w:rPr>
              <w:t xml:space="preserve">Bộ phận giao, nhận hồ sơ </w:t>
            </w:r>
          </w:p>
        </w:tc>
        <w:tc>
          <w:tcPr>
            <w:tcW w:w="1559" w:type="dxa"/>
            <w:vAlign w:val="center"/>
          </w:tcPr>
          <w:p w14:paraId="0E30723D" w14:textId="77777777" w:rsidR="0051774C" w:rsidRPr="00CF1414" w:rsidRDefault="0051774C" w:rsidP="0003094E">
            <w:pPr>
              <w:jc w:val="center"/>
              <w:rPr>
                <w:rFonts w:eastAsia="Times New Roman"/>
              </w:rPr>
            </w:pPr>
            <w:r w:rsidRPr="00CF1414">
              <w:rPr>
                <w:rFonts w:eastAsia="Times New Roman"/>
              </w:rPr>
              <w:t>0,5 ngày</w:t>
            </w:r>
          </w:p>
        </w:tc>
      </w:tr>
      <w:tr w:rsidR="0051774C" w:rsidRPr="00CF1414" w14:paraId="500E5521" w14:textId="77777777" w:rsidTr="0003094E">
        <w:trPr>
          <w:trHeight w:val="1331"/>
        </w:trPr>
        <w:tc>
          <w:tcPr>
            <w:tcW w:w="6108" w:type="dxa"/>
            <w:vMerge/>
          </w:tcPr>
          <w:p w14:paraId="25FE1E37" w14:textId="77777777" w:rsidR="0051774C" w:rsidRPr="00CF1414" w:rsidRDefault="0051774C" w:rsidP="0003094E">
            <w:pPr>
              <w:rPr>
                <w:rFonts w:eastAsia="Times New Roman"/>
              </w:rPr>
            </w:pPr>
          </w:p>
        </w:tc>
        <w:tc>
          <w:tcPr>
            <w:tcW w:w="2523" w:type="dxa"/>
            <w:vAlign w:val="center"/>
          </w:tcPr>
          <w:p w14:paraId="20D9FAD3" w14:textId="77777777" w:rsidR="0051774C" w:rsidRPr="00CF1414" w:rsidRDefault="0051774C" w:rsidP="0003094E">
            <w:pPr>
              <w:jc w:val="center"/>
              <w:rPr>
                <w:rFonts w:eastAsia="Times New Roman"/>
              </w:rPr>
            </w:pPr>
            <w:r w:rsidRPr="00CF1414">
              <w:rPr>
                <w:rFonts w:eastAsia="Times New Roman"/>
              </w:rPr>
              <w:t>Phòng Quản lý thương mại</w:t>
            </w:r>
          </w:p>
        </w:tc>
        <w:tc>
          <w:tcPr>
            <w:tcW w:w="1559" w:type="dxa"/>
            <w:vAlign w:val="center"/>
          </w:tcPr>
          <w:p w14:paraId="65783822" w14:textId="77777777" w:rsidR="0051774C" w:rsidRPr="00CF1414" w:rsidRDefault="0051774C" w:rsidP="0003094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  <w:r w:rsidRPr="00CF1414">
              <w:rPr>
                <w:rFonts w:eastAsia="Times New Roman"/>
              </w:rPr>
              <w:t xml:space="preserve"> ngày</w:t>
            </w:r>
          </w:p>
        </w:tc>
      </w:tr>
      <w:tr w:rsidR="0051774C" w:rsidRPr="00CF1414" w14:paraId="7A336BB9" w14:textId="77777777" w:rsidTr="0003094E">
        <w:trPr>
          <w:trHeight w:val="1349"/>
        </w:trPr>
        <w:tc>
          <w:tcPr>
            <w:tcW w:w="6108" w:type="dxa"/>
            <w:vMerge/>
          </w:tcPr>
          <w:p w14:paraId="50E4B897" w14:textId="77777777" w:rsidR="0051774C" w:rsidRPr="00CF1414" w:rsidRDefault="0051774C" w:rsidP="0003094E">
            <w:pPr>
              <w:rPr>
                <w:rFonts w:eastAsia="Times New Roman"/>
              </w:rPr>
            </w:pPr>
          </w:p>
        </w:tc>
        <w:tc>
          <w:tcPr>
            <w:tcW w:w="2523" w:type="dxa"/>
            <w:vAlign w:val="center"/>
          </w:tcPr>
          <w:p w14:paraId="718A5E61" w14:textId="77777777" w:rsidR="0051774C" w:rsidRPr="00CF1414" w:rsidRDefault="0051774C" w:rsidP="0003094E">
            <w:pPr>
              <w:jc w:val="center"/>
              <w:rPr>
                <w:rFonts w:eastAsia="Times New Roman"/>
                <w:i/>
              </w:rPr>
            </w:pPr>
            <w:r w:rsidRPr="00CF1414">
              <w:rPr>
                <w:rFonts w:eastAsia="Times New Roman"/>
              </w:rPr>
              <w:t xml:space="preserve">Bộ Công </w:t>
            </w:r>
            <w:r>
              <w:rPr>
                <w:rFonts w:eastAsia="Times New Roman"/>
              </w:rPr>
              <w:t>an</w:t>
            </w:r>
            <w:r w:rsidRPr="00CF1414">
              <w:rPr>
                <w:rFonts w:eastAsia="Times New Roman"/>
              </w:rPr>
              <w:t xml:space="preserve"> và Bộ </w:t>
            </w:r>
            <w:r>
              <w:rPr>
                <w:rFonts w:eastAsia="Times New Roman"/>
              </w:rPr>
              <w:t>Quốc phòng</w:t>
            </w:r>
          </w:p>
        </w:tc>
        <w:tc>
          <w:tcPr>
            <w:tcW w:w="1559" w:type="dxa"/>
            <w:vAlign w:val="center"/>
          </w:tcPr>
          <w:p w14:paraId="6453B429" w14:textId="77777777" w:rsidR="0051774C" w:rsidRPr="00CF1414" w:rsidRDefault="0051774C" w:rsidP="0003094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</w:t>
            </w:r>
            <w:r w:rsidRPr="00CF1414">
              <w:rPr>
                <w:rFonts w:eastAsia="Times New Roman"/>
              </w:rPr>
              <w:t xml:space="preserve"> ngày</w:t>
            </w:r>
          </w:p>
        </w:tc>
      </w:tr>
      <w:tr w:rsidR="0051774C" w:rsidRPr="00CF1414" w14:paraId="5E73563E" w14:textId="77777777" w:rsidTr="0003094E">
        <w:trPr>
          <w:trHeight w:val="1241"/>
        </w:trPr>
        <w:tc>
          <w:tcPr>
            <w:tcW w:w="6108" w:type="dxa"/>
            <w:vMerge/>
          </w:tcPr>
          <w:p w14:paraId="21B88874" w14:textId="77777777" w:rsidR="0051774C" w:rsidRPr="00CF1414" w:rsidRDefault="0051774C" w:rsidP="0003094E">
            <w:pPr>
              <w:rPr>
                <w:rFonts w:eastAsia="Times New Roman"/>
              </w:rPr>
            </w:pPr>
          </w:p>
        </w:tc>
        <w:tc>
          <w:tcPr>
            <w:tcW w:w="2523" w:type="dxa"/>
            <w:vAlign w:val="center"/>
          </w:tcPr>
          <w:p w14:paraId="3F578183" w14:textId="77777777" w:rsidR="0051774C" w:rsidRPr="00CF1414" w:rsidRDefault="0051774C" w:rsidP="0003094E">
            <w:pPr>
              <w:jc w:val="center"/>
              <w:rPr>
                <w:rFonts w:eastAsia="Times New Roman"/>
              </w:rPr>
            </w:pPr>
            <w:r w:rsidRPr="00CF1414">
              <w:rPr>
                <w:rFonts w:eastAsia="Times New Roman"/>
              </w:rPr>
              <w:t>Phòng Quản lý thương mại</w:t>
            </w:r>
          </w:p>
        </w:tc>
        <w:tc>
          <w:tcPr>
            <w:tcW w:w="1559" w:type="dxa"/>
            <w:vAlign w:val="center"/>
          </w:tcPr>
          <w:p w14:paraId="1B106159" w14:textId="77777777" w:rsidR="0051774C" w:rsidRPr="00CF1414" w:rsidRDefault="0051774C" w:rsidP="0003094E">
            <w:pPr>
              <w:jc w:val="center"/>
              <w:rPr>
                <w:rFonts w:eastAsia="Times New Roman"/>
              </w:rPr>
            </w:pPr>
            <w:r w:rsidRPr="00CF1414">
              <w:rPr>
                <w:rFonts w:eastAsia="Times New Roman"/>
              </w:rPr>
              <w:t>0</w:t>
            </w:r>
            <w:r>
              <w:rPr>
                <w:rFonts w:eastAsia="Times New Roman"/>
              </w:rPr>
              <w:t>7</w:t>
            </w:r>
            <w:r w:rsidRPr="00CF1414">
              <w:rPr>
                <w:rFonts w:eastAsia="Times New Roman"/>
              </w:rPr>
              <w:t xml:space="preserve"> ngày</w:t>
            </w:r>
          </w:p>
        </w:tc>
      </w:tr>
      <w:tr w:rsidR="0051774C" w:rsidRPr="00CF1414" w14:paraId="1CBBB4B6" w14:textId="77777777" w:rsidTr="0003094E">
        <w:trPr>
          <w:trHeight w:val="1169"/>
        </w:trPr>
        <w:tc>
          <w:tcPr>
            <w:tcW w:w="6108" w:type="dxa"/>
            <w:vMerge/>
          </w:tcPr>
          <w:p w14:paraId="09C06A3C" w14:textId="77777777" w:rsidR="0051774C" w:rsidRPr="00CF1414" w:rsidRDefault="0051774C" w:rsidP="0003094E">
            <w:pPr>
              <w:rPr>
                <w:rFonts w:eastAsia="Times New Roman"/>
              </w:rPr>
            </w:pPr>
          </w:p>
        </w:tc>
        <w:tc>
          <w:tcPr>
            <w:tcW w:w="2523" w:type="dxa"/>
            <w:vAlign w:val="center"/>
          </w:tcPr>
          <w:p w14:paraId="35B82DE1" w14:textId="77777777" w:rsidR="0051774C" w:rsidRPr="00CF1414" w:rsidRDefault="0051774C" w:rsidP="0003094E">
            <w:pPr>
              <w:jc w:val="center"/>
              <w:rPr>
                <w:rFonts w:eastAsia="Times New Roman"/>
              </w:rPr>
            </w:pPr>
            <w:r w:rsidRPr="00CF1414">
              <w:rPr>
                <w:rFonts w:eastAsia="Times New Roman"/>
              </w:rPr>
              <w:t>Lãnh đạo Sở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5C4DF69" w14:textId="77777777" w:rsidR="0051774C" w:rsidRPr="00CF1414" w:rsidRDefault="0051774C" w:rsidP="0003094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Pr="00CF1414">
              <w:rPr>
                <w:rFonts w:eastAsia="Times New Roman"/>
              </w:rPr>
              <w:t xml:space="preserve"> ngày</w:t>
            </w:r>
          </w:p>
        </w:tc>
      </w:tr>
      <w:tr w:rsidR="0051774C" w:rsidRPr="00CF1414" w14:paraId="654D2F29" w14:textId="77777777" w:rsidTr="0003094E">
        <w:trPr>
          <w:trHeight w:val="1232"/>
        </w:trPr>
        <w:tc>
          <w:tcPr>
            <w:tcW w:w="6108" w:type="dxa"/>
            <w:vMerge/>
          </w:tcPr>
          <w:p w14:paraId="68105D71" w14:textId="77777777" w:rsidR="0051774C" w:rsidRPr="00CF1414" w:rsidRDefault="0051774C" w:rsidP="0003094E">
            <w:pPr>
              <w:rPr>
                <w:rFonts w:eastAsia="Times New Roman"/>
              </w:rPr>
            </w:pPr>
          </w:p>
        </w:tc>
        <w:tc>
          <w:tcPr>
            <w:tcW w:w="2523" w:type="dxa"/>
            <w:vAlign w:val="center"/>
          </w:tcPr>
          <w:p w14:paraId="56DDA226" w14:textId="77777777" w:rsidR="0051774C" w:rsidRPr="00CF1414" w:rsidRDefault="0051774C" w:rsidP="0003094E">
            <w:pPr>
              <w:jc w:val="center"/>
              <w:rPr>
                <w:rFonts w:eastAsia="Times New Roman"/>
              </w:rPr>
            </w:pPr>
            <w:r w:rsidRPr="00CF1414">
              <w:rPr>
                <w:rFonts w:eastAsia="Times New Roman"/>
              </w:rPr>
              <w:t xml:space="preserve">Bộ phận giao, nhận hồ sơ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A26D71" w14:textId="77777777" w:rsidR="0051774C" w:rsidRPr="00CF1414" w:rsidRDefault="0051774C" w:rsidP="0003094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0,5</w:t>
            </w:r>
            <w:r w:rsidRPr="00CF1414">
              <w:rPr>
                <w:rFonts w:eastAsia="Times New Roman"/>
              </w:rPr>
              <w:t xml:space="preserve"> ngày</w:t>
            </w:r>
          </w:p>
        </w:tc>
      </w:tr>
      <w:tr w:rsidR="0051774C" w:rsidRPr="00CF1414" w14:paraId="7E0A6906" w14:textId="77777777" w:rsidTr="0003094E">
        <w:trPr>
          <w:trHeight w:val="1134"/>
        </w:trPr>
        <w:tc>
          <w:tcPr>
            <w:tcW w:w="6108" w:type="dxa"/>
            <w:vMerge/>
          </w:tcPr>
          <w:p w14:paraId="5D17310D" w14:textId="77777777" w:rsidR="0051774C" w:rsidRPr="00CF1414" w:rsidRDefault="0051774C" w:rsidP="0003094E">
            <w:pPr>
              <w:rPr>
                <w:rFonts w:eastAsia="Times New Roman"/>
              </w:rPr>
            </w:pPr>
          </w:p>
        </w:tc>
        <w:tc>
          <w:tcPr>
            <w:tcW w:w="2523" w:type="dxa"/>
            <w:vAlign w:val="center"/>
          </w:tcPr>
          <w:p w14:paraId="5DC1B4E9" w14:textId="77777777" w:rsidR="0051774C" w:rsidRPr="00CF1414" w:rsidRDefault="0051774C" w:rsidP="0003094E">
            <w:pPr>
              <w:jc w:val="center"/>
              <w:rPr>
                <w:rFonts w:eastAsia="Times New Roman"/>
              </w:rPr>
            </w:pPr>
            <w:r w:rsidRPr="00CF1414">
              <w:rPr>
                <w:rFonts w:eastAsia="Times New Roman"/>
              </w:rPr>
              <w:t xml:space="preserve">Bộ phận 1 cửa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B462BC7" w14:textId="77777777" w:rsidR="0051774C" w:rsidRPr="00CF1414" w:rsidRDefault="0051774C" w:rsidP="0003094E">
            <w:pPr>
              <w:jc w:val="center"/>
              <w:rPr>
                <w:rFonts w:eastAsia="Times New Roman"/>
              </w:rPr>
            </w:pPr>
            <w:r w:rsidRPr="00CF1414">
              <w:rPr>
                <w:rFonts w:eastAsia="Times New Roman"/>
              </w:rPr>
              <w:t>0,5 ngày</w:t>
            </w:r>
          </w:p>
        </w:tc>
      </w:tr>
    </w:tbl>
    <w:p w14:paraId="706C1592" w14:textId="77777777" w:rsidR="0051774C" w:rsidRDefault="0051774C" w:rsidP="0051774C">
      <w:pPr>
        <w:tabs>
          <w:tab w:val="left" w:pos="960"/>
        </w:tabs>
        <w:rPr>
          <w:rFonts w:eastAsia="Calibri"/>
          <w:sz w:val="28"/>
          <w:szCs w:val="28"/>
          <w:lang w:eastAsia="vi-VN"/>
        </w:rPr>
      </w:pPr>
    </w:p>
    <w:p w14:paraId="7D846EC2" w14:textId="77777777" w:rsidR="0051774C" w:rsidRPr="005461C9" w:rsidRDefault="0051774C" w:rsidP="0051774C">
      <w:pPr>
        <w:rPr>
          <w:rFonts w:eastAsia="Calibri"/>
          <w:sz w:val="28"/>
          <w:szCs w:val="28"/>
          <w:lang w:eastAsia="vi-VN"/>
        </w:rPr>
      </w:pPr>
    </w:p>
    <w:p w14:paraId="5C99F7E5" w14:textId="77777777" w:rsidR="0051774C" w:rsidRDefault="0051774C" w:rsidP="0051774C">
      <w:pPr>
        <w:rPr>
          <w:rFonts w:eastAsia="Calibri"/>
          <w:sz w:val="28"/>
          <w:szCs w:val="28"/>
          <w:lang w:eastAsia="vi-VN"/>
        </w:rPr>
      </w:pPr>
    </w:p>
    <w:p w14:paraId="19C7E9EE" w14:textId="77777777" w:rsidR="0051774C" w:rsidRPr="005461C9" w:rsidRDefault="0051774C" w:rsidP="0051774C">
      <w:pPr>
        <w:rPr>
          <w:rFonts w:eastAsia="Calibri"/>
          <w:sz w:val="28"/>
          <w:szCs w:val="28"/>
          <w:lang w:eastAsia="vi-VN"/>
        </w:rPr>
      </w:pPr>
    </w:p>
    <w:p w14:paraId="66D03519" w14:textId="77777777" w:rsidR="000B55C4" w:rsidRDefault="000B55C4"/>
    <w:sectPr w:rsidR="000B55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090C0B"/>
    <w:multiLevelType w:val="hybridMultilevel"/>
    <w:tmpl w:val="FE3E3944"/>
    <w:lvl w:ilvl="0" w:tplc="F5008AD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56008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74C"/>
    <w:rsid w:val="000B55C4"/>
    <w:rsid w:val="001F5CB9"/>
    <w:rsid w:val="002F3754"/>
    <w:rsid w:val="003F123C"/>
    <w:rsid w:val="0051774C"/>
    <w:rsid w:val="00786895"/>
    <w:rsid w:val="00836102"/>
    <w:rsid w:val="008E1023"/>
    <w:rsid w:val="00A32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ED164F"/>
  <w15:chartTrackingRefBased/>
  <w15:docId w15:val="{8891B69B-2238-4816-9030-F23AEFD64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774C"/>
    <w:pPr>
      <w:spacing w:after="0" w:line="240" w:lineRule="auto"/>
    </w:pPr>
    <w:rPr>
      <w:rFonts w:ascii="Times New Roman" w:eastAsia="SimSu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165</Words>
  <Characters>944</Characters>
  <Application>Microsoft Office Word</Application>
  <DocSecurity>0</DocSecurity>
  <Lines>7</Lines>
  <Paragraphs>2</Paragraphs>
  <ScaleCrop>false</ScaleCrop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 Thủy</dc:creator>
  <cp:keywords/>
  <dc:description/>
  <cp:lastModifiedBy>Mai Thủy</cp:lastModifiedBy>
  <cp:revision>2</cp:revision>
  <dcterms:created xsi:type="dcterms:W3CDTF">2024-07-06T03:08:00Z</dcterms:created>
  <dcterms:modified xsi:type="dcterms:W3CDTF">2024-07-06T03:15:00Z</dcterms:modified>
</cp:coreProperties>
</file>