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0A80D" w14:textId="493102F2" w:rsidR="00BD1594" w:rsidRPr="00577D8A" w:rsidRDefault="00577D8A" w:rsidP="00577D8A">
      <w:pPr>
        <w:spacing w:after="0" w:line="240" w:lineRule="auto"/>
        <w:jc w:val="center"/>
        <w:rPr>
          <w:b/>
          <w:bCs/>
        </w:rPr>
      </w:pPr>
      <w:r w:rsidRPr="00577D8A">
        <w:rPr>
          <w:b/>
          <w:bCs/>
        </w:rPr>
        <w:t>Phụ lục 1</w:t>
      </w:r>
    </w:p>
    <w:p w14:paraId="6CD33B4C" w14:textId="6C9D7A4E" w:rsidR="00577D8A" w:rsidRDefault="00577D8A" w:rsidP="00577D8A">
      <w:pPr>
        <w:spacing w:after="0" w:line="240" w:lineRule="auto"/>
        <w:jc w:val="center"/>
        <w:rPr>
          <w:b/>
          <w:bCs/>
        </w:rPr>
      </w:pPr>
      <w:r w:rsidRPr="00577D8A">
        <w:rPr>
          <w:b/>
          <w:bCs/>
        </w:rPr>
        <w:t>Danh mục TTHC không thực hiện số hóa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752"/>
        <w:gridCol w:w="1870"/>
        <w:gridCol w:w="1870"/>
        <w:gridCol w:w="1870"/>
      </w:tblGrid>
      <w:tr w:rsidR="00577D8A" w14:paraId="5526BA59" w14:textId="77777777" w:rsidTr="00695563">
        <w:tc>
          <w:tcPr>
            <w:tcW w:w="988" w:type="dxa"/>
          </w:tcPr>
          <w:p w14:paraId="214F5FB0" w14:textId="19B254BC" w:rsidR="00577D8A" w:rsidRDefault="00577D8A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Số TT</w:t>
            </w:r>
          </w:p>
        </w:tc>
        <w:tc>
          <w:tcPr>
            <w:tcW w:w="2752" w:type="dxa"/>
          </w:tcPr>
          <w:p w14:paraId="7D16A6AB" w14:textId="11D4FBC2" w:rsidR="00577D8A" w:rsidRDefault="00577D8A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Lĩnh vực</w:t>
            </w:r>
          </w:p>
        </w:tc>
        <w:tc>
          <w:tcPr>
            <w:tcW w:w="1870" w:type="dxa"/>
          </w:tcPr>
          <w:p w14:paraId="6904F61D" w14:textId="4FE4F671" w:rsidR="00577D8A" w:rsidRDefault="00577D8A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Mã TTHC</w:t>
            </w:r>
          </w:p>
        </w:tc>
        <w:tc>
          <w:tcPr>
            <w:tcW w:w="1870" w:type="dxa"/>
          </w:tcPr>
          <w:p w14:paraId="7E62AA72" w14:textId="18EA5581" w:rsidR="00577D8A" w:rsidRDefault="00577D8A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Tên TTHC</w:t>
            </w:r>
          </w:p>
        </w:tc>
        <w:tc>
          <w:tcPr>
            <w:tcW w:w="1870" w:type="dxa"/>
          </w:tcPr>
          <w:p w14:paraId="2A31D78B" w14:textId="74DD31BE" w:rsidR="00577D8A" w:rsidRDefault="00577D8A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Ghi chú</w:t>
            </w:r>
          </w:p>
        </w:tc>
      </w:tr>
      <w:tr w:rsidR="00695563" w14:paraId="5D177DD5" w14:textId="77777777" w:rsidTr="009E39B6">
        <w:tc>
          <w:tcPr>
            <w:tcW w:w="988" w:type="dxa"/>
            <w:vAlign w:val="center"/>
          </w:tcPr>
          <w:p w14:paraId="4FAF1A88" w14:textId="3585C170" w:rsidR="00695563" w:rsidRDefault="00695563" w:rsidP="009E39B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2752" w:type="dxa"/>
          </w:tcPr>
          <w:p w14:paraId="0B99AF6C" w14:textId="7E2572EA" w:rsidR="00695563" w:rsidRDefault="00695563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Cấp tỉnh</w:t>
            </w:r>
          </w:p>
        </w:tc>
        <w:tc>
          <w:tcPr>
            <w:tcW w:w="1870" w:type="dxa"/>
          </w:tcPr>
          <w:p w14:paraId="21EB77CF" w14:textId="77777777" w:rsidR="00695563" w:rsidRDefault="00695563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6160152B" w14:textId="77777777" w:rsidR="00695563" w:rsidRDefault="00695563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3E18EBB6" w14:textId="77777777" w:rsidR="00695563" w:rsidRDefault="00695563" w:rsidP="00577D8A">
            <w:pPr>
              <w:rPr>
                <w:b/>
                <w:bCs/>
              </w:rPr>
            </w:pPr>
          </w:p>
        </w:tc>
      </w:tr>
      <w:tr w:rsidR="00695563" w14:paraId="7B0E0E25" w14:textId="77777777" w:rsidTr="009E39B6">
        <w:tc>
          <w:tcPr>
            <w:tcW w:w="988" w:type="dxa"/>
            <w:vAlign w:val="center"/>
          </w:tcPr>
          <w:p w14:paraId="405DBC1D" w14:textId="6541A457" w:rsidR="00695563" w:rsidRPr="009E39B6" w:rsidRDefault="00695563" w:rsidP="009E39B6">
            <w:pPr>
              <w:jc w:val="center"/>
            </w:pPr>
            <w:r w:rsidRPr="009E39B6">
              <w:t>1</w:t>
            </w:r>
          </w:p>
        </w:tc>
        <w:tc>
          <w:tcPr>
            <w:tcW w:w="2752" w:type="dxa"/>
          </w:tcPr>
          <w:p w14:paraId="67066918" w14:textId="77777777" w:rsidR="00695563" w:rsidRDefault="00695563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7BFA9F46" w14:textId="77777777" w:rsidR="00695563" w:rsidRDefault="00695563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58BD2D4D" w14:textId="77777777" w:rsidR="00695563" w:rsidRDefault="00695563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6C7FB9F6" w14:textId="77777777" w:rsidR="00695563" w:rsidRDefault="00695563" w:rsidP="00577D8A">
            <w:pPr>
              <w:rPr>
                <w:b/>
                <w:bCs/>
              </w:rPr>
            </w:pPr>
          </w:p>
        </w:tc>
      </w:tr>
      <w:tr w:rsidR="00BE23FC" w14:paraId="0AFC4990" w14:textId="77777777" w:rsidTr="009E39B6">
        <w:tc>
          <w:tcPr>
            <w:tcW w:w="988" w:type="dxa"/>
            <w:vAlign w:val="center"/>
          </w:tcPr>
          <w:p w14:paraId="3350F11A" w14:textId="0B9ED722" w:rsidR="00BE23FC" w:rsidRPr="009E39B6" w:rsidRDefault="00BE23FC" w:rsidP="009E39B6">
            <w:pPr>
              <w:jc w:val="center"/>
            </w:pPr>
            <w:r w:rsidRPr="009E39B6">
              <w:t>2</w:t>
            </w:r>
          </w:p>
        </w:tc>
        <w:tc>
          <w:tcPr>
            <w:tcW w:w="2752" w:type="dxa"/>
          </w:tcPr>
          <w:p w14:paraId="433E37D4" w14:textId="77777777" w:rsidR="00BE23FC" w:rsidRDefault="00BE23FC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44F0A17F" w14:textId="77777777" w:rsidR="00BE23FC" w:rsidRDefault="00BE23FC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5E706B0A" w14:textId="77777777" w:rsidR="00BE23FC" w:rsidRDefault="00BE23FC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19C739AC" w14:textId="77777777" w:rsidR="00BE23FC" w:rsidRDefault="00BE23FC" w:rsidP="00577D8A">
            <w:pPr>
              <w:rPr>
                <w:b/>
                <w:bCs/>
              </w:rPr>
            </w:pPr>
          </w:p>
        </w:tc>
      </w:tr>
      <w:tr w:rsidR="00BE23FC" w14:paraId="6C9B669C" w14:textId="77777777" w:rsidTr="009E39B6">
        <w:tc>
          <w:tcPr>
            <w:tcW w:w="988" w:type="dxa"/>
            <w:vAlign w:val="center"/>
          </w:tcPr>
          <w:p w14:paraId="0ADABD4B" w14:textId="20BC558D" w:rsidR="00BE23FC" w:rsidRPr="009E39B6" w:rsidRDefault="00BE23FC" w:rsidP="009E39B6">
            <w:pPr>
              <w:jc w:val="center"/>
            </w:pPr>
            <w:r w:rsidRPr="009E39B6">
              <w:t>3</w:t>
            </w:r>
          </w:p>
        </w:tc>
        <w:tc>
          <w:tcPr>
            <w:tcW w:w="2752" w:type="dxa"/>
          </w:tcPr>
          <w:p w14:paraId="049C9E5F" w14:textId="77777777" w:rsidR="00BE23FC" w:rsidRDefault="00BE23FC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077457DD" w14:textId="77777777" w:rsidR="00BE23FC" w:rsidRDefault="00BE23FC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155B795A" w14:textId="77777777" w:rsidR="00BE23FC" w:rsidRDefault="00BE23FC" w:rsidP="00577D8A">
            <w:pPr>
              <w:rPr>
                <w:b/>
                <w:bCs/>
              </w:rPr>
            </w:pPr>
          </w:p>
        </w:tc>
        <w:tc>
          <w:tcPr>
            <w:tcW w:w="1870" w:type="dxa"/>
          </w:tcPr>
          <w:p w14:paraId="714B30C8" w14:textId="77777777" w:rsidR="00BE23FC" w:rsidRDefault="00BE23FC" w:rsidP="00577D8A">
            <w:pPr>
              <w:rPr>
                <w:b/>
                <w:bCs/>
              </w:rPr>
            </w:pPr>
          </w:p>
        </w:tc>
      </w:tr>
    </w:tbl>
    <w:p w14:paraId="170BB4E1" w14:textId="77777777" w:rsidR="00577D8A" w:rsidRDefault="00577D8A" w:rsidP="00577D8A">
      <w:pPr>
        <w:spacing w:after="0" w:line="240" w:lineRule="auto"/>
        <w:rPr>
          <w:b/>
          <w:bCs/>
        </w:rPr>
      </w:pPr>
    </w:p>
    <w:p w14:paraId="3912D963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2E8C6329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4DE68391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30983EE4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42E58D87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13993098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064DC6CE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0BE836F1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4F4DA236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03163643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6EB433A2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7F18E97E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35036A8A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29497EED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56E05027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3B74F5BD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697D4BB8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464EB430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062F42C7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47B0A8E9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1DF79D9F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5EA0EFD8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22D1F744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7B9AB792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6FC5AA69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3C750D1E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18BE7491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2BF84718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2B59F485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51B8147B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15B08B68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3D5ABC06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66EC299B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173DC5C9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291898D4" w14:textId="77777777" w:rsidR="00FE4E61" w:rsidRDefault="00FE4E61" w:rsidP="00577D8A">
      <w:pPr>
        <w:spacing w:after="0" w:line="240" w:lineRule="auto"/>
        <w:rPr>
          <w:b/>
          <w:bCs/>
        </w:rPr>
      </w:pPr>
    </w:p>
    <w:p w14:paraId="0D3C2175" w14:textId="30CFF4DA" w:rsidR="00FE4E61" w:rsidRDefault="00FE4E61" w:rsidP="00FC2F22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Phụ lục 2</w:t>
      </w:r>
    </w:p>
    <w:p w14:paraId="20C346D6" w14:textId="62E649B0" w:rsidR="00FE4E61" w:rsidRDefault="00FE4E61" w:rsidP="00FC2F22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Danh mục các thành phần hồ sơ phải số hóa theo mã TTHC</w:t>
      </w:r>
    </w:p>
    <w:p w14:paraId="274A8B8B" w14:textId="77777777" w:rsidR="000711BE" w:rsidRDefault="000711BE" w:rsidP="00FC2F22">
      <w:pPr>
        <w:spacing w:after="0" w:line="240" w:lineRule="auto"/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A74428" w14:paraId="4A3EB580" w14:textId="77777777" w:rsidTr="00A74428">
        <w:tc>
          <w:tcPr>
            <w:tcW w:w="1168" w:type="dxa"/>
            <w:vAlign w:val="center"/>
          </w:tcPr>
          <w:p w14:paraId="5CB76AFA" w14:textId="06142337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Số TT</w:t>
            </w:r>
          </w:p>
        </w:tc>
        <w:tc>
          <w:tcPr>
            <w:tcW w:w="1168" w:type="dxa"/>
            <w:vAlign w:val="center"/>
          </w:tcPr>
          <w:p w14:paraId="038FD656" w14:textId="37FE8D68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Lĩnh vực</w:t>
            </w:r>
          </w:p>
        </w:tc>
        <w:tc>
          <w:tcPr>
            <w:tcW w:w="1169" w:type="dxa"/>
            <w:vAlign w:val="center"/>
          </w:tcPr>
          <w:p w14:paraId="401E48BB" w14:textId="0F60AAF6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Mã TTHC</w:t>
            </w:r>
          </w:p>
        </w:tc>
        <w:tc>
          <w:tcPr>
            <w:tcW w:w="1169" w:type="dxa"/>
            <w:vAlign w:val="center"/>
          </w:tcPr>
          <w:p w14:paraId="64D8FD35" w14:textId="315D5417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Tên TTHC</w:t>
            </w:r>
          </w:p>
        </w:tc>
        <w:tc>
          <w:tcPr>
            <w:tcW w:w="1169" w:type="dxa"/>
            <w:vAlign w:val="center"/>
          </w:tcPr>
          <w:p w14:paraId="7376BAD5" w14:textId="708D9810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Thành phần hồ sơ</w:t>
            </w:r>
          </w:p>
        </w:tc>
        <w:tc>
          <w:tcPr>
            <w:tcW w:w="2338" w:type="dxa"/>
            <w:gridSpan w:val="2"/>
            <w:vAlign w:val="center"/>
          </w:tcPr>
          <w:p w14:paraId="3BA6E5E1" w14:textId="4451786D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Đề xuất số hóa</w:t>
            </w:r>
          </w:p>
        </w:tc>
        <w:tc>
          <w:tcPr>
            <w:tcW w:w="1169" w:type="dxa"/>
            <w:vAlign w:val="center"/>
          </w:tcPr>
          <w:p w14:paraId="0CCDB252" w14:textId="1573AB17" w:rsidR="00A74428" w:rsidRDefault="00A74428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Lý do</w:t>
            </w:r>
          </w:p>
        </w:tc>
      </w:tr>
      <w:tr w:rsidR="00634F9F" w14:paraId="41EC8E9E" w14:textId="77777777" w:rsidTr="00A74428">
        <w:tc>
          <w:tcPr>
            <w:tcW w:w="1168" w:type="dxa"/>
            <w:vAlign w:val="center"/>
          </w:tcPr>
          <w:p w14:paraId="49FEAF91" w14:textId="77777777" w:rsidR="00634F9F" w:rsidRDefault="00634F9F" w:rsidP="00A74428">
            <w:pPr>
              <w:jc w:val="center"/>
              <w:rPr>
                <w:b/>
                <w:bCs/>
              </w:rPr>
            </w:pPr>
          </w:p>
        </w:tc>
        <w:tc>
          <w:tcPr>
            <w:tcW w:w="1168" w:type="dxa"/>
            <w:vAlign w:val="center"/>
          </w:tcPr>
          <w:p w14:paraId="4AA2281D" w14:textId="77777777" w:rsidR="00634F9F" w:rsidRDefault="00634F9F" w:rsidP="00A74428">
            <w:pPr>
              <w:jc w:val="center"/>
              <w:rPr>
                <w:b/>
                <w:bCs/>
              </w:rPr>
            </w:pPr>
          </w:p>
        </w:tc>
        <w:tc>
          <w:tcPr>
            <w:tcW w:w="1169" w:type="dxa"/>
            <w:vAlign w:val="center"/>
          </w:tcPr>
          <w:p w14:paraId="49E9C397" w14:textId="77777777" w:rsidR="00634F9F" w:rsidRDefault="00634F9F" w:rsidP="00A74428">
            <w:pPr>
              <w:jc w:val="center"/>
              <w:rPr>
                <w:b/>
                <w:bCs/>
              </w:rPr>
            </w:pPr>
          </w:p>
        </w:tc>
        <w:tc>
          <w:tcPr>
            <w:tcW w:w="1169" w:type="dxa"/>
            <w:vAlign w:val="center"/>
          </w:tcPr>
          <w:p w14:paraId="280156A4" w14:textId="77777777" w:rsidR="00634F9F" w:rsidRDefault="00634F9F" w:rsidP="00A74428">
            <w:pPr>
              <w:jc w:val="center"/>
              <w:rPr>
                <w:b/>
                <w:bCs/>
              </w:rPr>
            </w:pPr>
          </w:p>
        </w:tc>
        <w:tc>
          <w:tcPr>
            <w:tcW w:w="1169" w:type="dxa"/>
            <w:vAlign w:val="center"/>
          </w:tcPr>
          <w:p w14:paraId="5665A2CD" w14:textId="77777777" w:rsidR="00634F9F" w:rsidRDefault="00634F9F" w:rsidP="00A74428">
            <w:pPr>
              <w:jc w:val="center"/>
              <w:rPr>
                <w:b/>
                <w:bCs/>
              </w:rPr>
            </w:pPr>
          </w:p>
        </w:tc>
        <w:tc>
          <w:tcPr>
            <w:tcW w:w="1169" w:type="dxa"/>
            <w:vAlign w:val="center"/>
          </w:tcPr>
          <w:p w14:paraId="1423686B" w14:textId="28159FF8" w:rsidR="00634F9F" w:rsidRDefault="00634F9F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Có</w:t>
            </w:r>
          </w:p>
        </w:tc>
        <w:tc>
          <w:tcPr>
            <w:tcW w:w="1169" w:type="dxa"/>
            <w:vAlign w:val="center"/>
          </w:tcPr>
          <w:p w14:paraId="2D699176" w14:textId="7814D155" w:rsidR="00634F9F" w:rsidRDefault="00634F9F" w:rsidP="00A744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Không</w:t>
            </w:r>
          </w:p>
        </w:tc>
        <w:tc>
          <w:tcPr>
            <w:tcW w:w="1169" w:type="dxa"/>
            <w:vAlign w:val="center"/>
          </w:tcPr>
          <w:p w14:paraId="45FE255F" w14:textId="77777777" w:rsidR="00634F9F" w:rsidRDefault="00634F9F" w:rsidP="00A74428">
            <w:pPr>
              <w:jc w:val="center"/>
              <w:rPr>
                <w:b/>
                <w:bCs/>
              </w:rPr>
            </w:pPr>
          </w:p>
        </w:tc>
      </w:tr>
      <w:tr w:rsidR="00A65CC7" w14:paraId="538B2D15" w14:textId="77777777" w:rsidTr="00634F9F">
        <w:tc>
          <w:tcPr>
            <w:tcW w:w="1168" w:type="dxa"/>
          </w:tcPr>
          <w:p w14:paraId="2F31DF8E" w14:textId="1D4D704C" w:rsidR="00A65CC7" w:rsidRDefault="00A65CC7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1168" w:type="dxa"/>
          </w:tcPr>
          <w:p w14:paraId="275A18BD" w14:textId="3AB1C04B" w:rsidR="00A65CC7" w:rsidRDefault="00A65CC7" w:rsidP="00577D8A">
            <w:pPr>
              <w:rPr>
                <w:b/>
                <w:bCs/>
              </w:rPr>
            </w:pPr>
            <w:r>
              <w:rPr>
                <w:b/>
                <w:bCs/>
              </w:rPr>
              <w:t>Cấp tỉnh</w:t>
            </w:r>
          </w:p>
        </w:tc>
        <w:tc>
          <w:tcPr>
            <w:tcW w:w="1169" w:type="dxa"/>
          </w:tcPr>
          <w:p w14:paraId="4673CF72" w14:textId="77777777" w:rsidR="00A65CC7" w:rsidRDefault="00A65CC7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63EA1883" w14:textId="77777777" w:rsidR="00A65CC7" w:rsidRDefault="00A65CC7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26BB3A19" w14:textId="77777777" w:rsidR="00A65CC7" w:rsidRDefault="00A65CC7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77B0A91F" w14:textId="77777777" w:rsidR="00A65CC7" w:rsidRDefault="00A65CC7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4F54F482" w14:textId="77777777" w:rsidR="00A65CC7" w:rsidRDefault="00A65CC7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09350EF3" w14:textId="77777777" w:rsidR="00A65CC7" w:rsidRDefault="00A65CC7" w:rsidP="00577D8A">
            <w:pPr>
              <w:rPr>
                <w:b/>
                <w:bCs/>
              </w:rPr>
            </w:pPr>
          </w:p>
        </w:tc>
      </w:tr>
      <w:tr w:rsidR="00A74428" w14:paraId="13BDEDFA" w14:textId="77777777" w:rsidTr="00634F9F">
        <w:tc>
          <w:tcPr>
            <w:tcW w:w="1168" w:type="dxa"/>
          </w:tcPr>
          <w:p w14:paraId="13BE02F7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8" w:type="dxa"/>
          </w:tcPr>
          <w:p w14:paraId="7B848C41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2705813E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193BE318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2983D2B5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41372C11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7CA2587F" w14:textId="77777777" w:rsidR="00A74428" w:rsidRDefault="00A74428" w:rsidP="00577D8A">
            <w:pPr>
              <w:rPr>
                <w:b/>
                <w:bCs/>
              </w:rPr>
            </w:pPr>
          </w:p>
        </w:tc>
        <w:tc>
          <w:tcPr>
            <w:tcW w:w="1169" w:type="dxa"/>
          </w:tcPr>
          <w:p w14:paraId="7B29F58C" w14:textId="77777777" w:rsidR="00A74428" w:rsidRDefault="00A74428" w:rsidP="00577D8A">
            <w:pPr>
              <w:rPr>
                <w:b/>
                <w:bCs/>
              </w:rPr>
            </w:pPr>
          </w:p>
        </w:tc>
      </w:tr>
    </w:tbl>
    <w:p w14:paraId="6EF60E8C" w14:textId="77777777" w:rsidR="00FE4E61" w:rsidRPr="00577D8A" w:rsidRDefault="00FE4E61" w:rsidP="00577D8A">
      <w:pPr>
        <w:spacing w:after="0" w:line="240" w:lineRule="auto"/>
        <w:rPr>
          <w:b/>
          <w:bCs/>
        </w:rPr>
      </w:pPr>
    </w:p>
    <w:sectPr w:rsidR="00FE4E61" w:rsidRPr="00577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0C8"/>
    <w:rsid w:val="000711BE"/>
    <w:rsid w:val="001B60C8"/>
    <w:rsid w:val="00577D8A"/>
    <w:rsid w:val="00634F9F"/>
    <w:rsid w:val="00695563"/>
    <w:rsid w:val="009E39B6"/>
    <w:rsid w:val="00A16E6E"/>
    <w:rsid w:val="00A65CC7"/>
    <w:rsid w:val="00A74428"/>
    <w:rsid w:val="00BD1594"/>
    <w:rsid w:val="00BE23FC"/>
    <w:rsid w:val="00FC2F22"/>
    <w:rsid w:val="00FE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E2406"/>
  <w15:chartTrackingRefBased/>
  <w15:docId w15:val="{583344E5-1671-42AB-AB29-C566B4A1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25F1FD-A55D-4E5C-91A0-A606AE820957}"/>
</file>

<file path=customXml/itemProps2.xml><?xml version="1.0" encoding="utf-8"?>
<ds:datastoreItem xmlns:ds="http://schemas.openxmlformats.org/officeDocument/2006/customXml" ds:itemID="{F6E977CC-BA3B-4181-8DE4-4CB097583AFB}"/>
</file>

<file path=customXml/itemProps3.xml><?xml version="1.0" encoding="utf-8"?>
<ds:datastoreItem xmlns:ds="http://schemas.openxmlformats.org/officeDocument/2006/customXml" ds:itemID="{9276D7AB-1BD3-4FD2-B93D-6EF23EE6A3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2023-11-14T07:22:00Z</dcterms:created>
  <dcterms:modified xsi:type="dcterms:W3CDTF">2023-11-14T07:29:00Z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