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12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3942"/>
        <w:gridCol w:w="5670"/>
      </w:tblGrid>
      <w:tr w:rsidR="00646582" w:rsidRPr="00AE3049" w14:paraId="2A24DA78" w14:textId="77777777" w:rsidTr="00801A01">
        <w:trPr>
          <w:trHeight w:val="2423"/>
        </w:trPr>
        <w:tc>
          <w:tcPr>
            <w:tcW w:w="3942" w:type="dxa"/>
          </w:tcPr>
          <w:p w14:paraId="78B0E99E" w14:textId="01756E73" w:rsidR="00A97B6D" w:rsidRPr="00AE3049" w:rsidRDefault="00D61913" w:rsidP="00801A01">
            <w:pPr>
              <w:spacing w:line="240" w:lineRule="atLeast"/>
              <w:ind w:left="148" w:hanging="148"/>
              <w:jc w:val="center"/>
              <w:rPr>
                <w:sz w:val="26"/>
                <w:szCs w:val="26"/>
              </w:rPr>
            </w:pPr>
            <w:r w:rsidRPr="00AE3049">
              <w:rPr>
                <w:sz w:val="26"/>
                <w:szCs w:val="26"/>
              </w:rPr>
              <w:t>SỞ CÔNG THƯƠNG</w:t>
            </w:r>
            <w:r w:rsidR="00A97B6D" w:rsidRPr="00AE3049">
              <w:rPr>
                <w:sz w:val="26"/>
                <w:szCs w:val="26"/>
              </w:rPr>
              <w:t xml:space="preserve"> TỈNH ĐỒNG NAI</w:t>
            </w:r>
          </w:p>
          <w:p w14:paraId="35FF3B86" w14:textId="764E080F" w:rsidR="00646582" w:rsidRPr="00AE3049" w:rsidRDefault="00A97B6D" w:rsidP="00646582">
            <w:pPr>
              <w:spacing w:line="240" w:lineRule="atLeast"/>
              <w:jc w:val="center"/>
              <w:rPr>
                <w:b/>
                <w:sz w:val="26"/>
                <w:szCs w:val="26"/>
              </w:rPr>
            </w:pPr>
            <w:r w:rsidRPr="00AE3049">
              <w:rPr>
                <w:b/>
                <w:sz w:val="26"/>
                <w:szCs w:val="26"/>
              </w:rPr>
              <w:t>VĂN PHÒNG</w:t>
            </w:r>
            <w:r w:rsidR="009A5498" w:rsidRPr="00AE3049">
              <w:rPr>
                <w:b/>
                <w:sz w:val="26"/>
                <w:szCs w:val="26"/>
              </w:rPr>
              <w:t xml:space="preserve"> SỞ</w:t>
            </w:r>
          </w:p>
          <w:p w14:paraId="1B9B5787" w14:textId="77777777" w:rsidR="00646582" w:rsidRPr="00AE3049" w:rsidRDefault="00646582" w:rsidP="00646582">
            <w:pPr>
              <w:spacing w:line="240" w:lineRule="atLeast"/>
              <w:jc w:val="center"/>
              <w:rPr>
                <w:sz w:val="26"/>
                <w:szCs w:val="26"/>
              </w:rPr>
            </w:pPr>
            <w:r w:rsidRPr="00AE304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7421798" wp14:editId="3D90298A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25400</wp:posOffset>
                      </wp:positionV>
                      <wp:extent cx="571500" cy="0"/>
                      <wp:effectExtent l="0" t="0" r="19050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485826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35pt,2pt" to="117.3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"/>
                  </w:pict>
                </mc:Fallback>
              </mc:AlternateContent>
            </w:r>
          </w:p>
          <w:p w14:paraId="31799356" w14:textId="48D9787E" w:rsidR="00646582" w:rsidRPr="00AE3049" w:rsidRDefault="00646582" w:rsidP="00646582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AE3049">
              <w:rPr>
                <w:sz w:val="28"/>
                <w:szCs w:val="28"/>
              </w:rPr>
              <w:t xml:space="preserve">Số:     </w:t>
            </w:r>
            <w:r w:rsidR="00A97B6D" w:rsidRPr="00AE3049">
              <w:rPr>
                <w:sz w:val="28"/>
                <w:szCs w:val="28"/>
              </w:rPr>
              <w:t xml:space="preserve">  </w:t>
            </w:r>
            <w:r w:rsidRPr="00AE3049">
              <w:rPr>
                <w:sz w:val="28"/>
                <w:szCs w:val="28"/>
              </w:rPr>
              <w:t xml:space="preserve">      </w:t>
            </w:r>
            <w:r w:rsidR="001053A3" w:rsidRPr="00AE3049">
              <w:rPr>
                <w:sz w:val="28"/>
                <w:szCs w:val="28"/>
              </w:rPr>
              <w:t>/</w:t>
            </w:r>
            <w:r w:rsidR="009A5498" w:rsidRPr="00AE3049">
              <w:rPr>
                <w:sz w:val="28"/>
                <w:szCs w:val="28"/>
              </w:rPr>
              <w:t>SoNoiBo</w:t>
            </w:r>
            <w:r w:rsidR="003130DA" w:rsidRPr="00AE3049">
              <w:rPr>
                <w:sz w:val="28"/>
                <w:szCs w:val="28"/>
              </w:rPr>
              <w:t>-VP</w:t>
            </w:r>
          </w:p>
          <w:p w14:paraId="2016140D" w14:textId="3603CBCB" w:rsidR="00646582" w:rsidRPr="00AE3049" w:rsidRDefault="00646582" w:rsidP="00776A4E">
            <w:pPr>
              <w:spacing w:after="400"/>
              <w:ind w:right="318"/>
              <w:jc w:val="center"/>
            </w:pPr>
            <w:r w:rsidRPr="00AE3049">
              <w:t xml:space="preserve">V/v </w:t>
            </w:r>
            <w:r w:rsidR="00776A4E" w:rsidRPr="00AE3049">
              <w:t xml:space="preserve">hướng dẫn </w:t>
            </w:r>
            <w:r w:rsidR="003130DA" w:rsidRPr="00AE3049">
              <w:t xml:space="preserve">đề xuất dữ liệu của </w:t>
            </w:r>
            <w:r w:rsidR="00D61913" w:rsidRPr="00AE3049">
              <w:t>Sở Công Thương</w:t>
            </w:r>
            <w:r w:rsidR="003130DA" w:rsidRPr="00AE3049">
              <w:t xml:space="preserve"> để kết nối hệ thống Trung tâm điều hành tỉnh Đồng Nai</w:t>
            </w:r>
            <w:r w:rsidR="009029F7" w:rsidRPr="00AE3049">
              <w:rPr>
                <w:shd w:val="clear" w:color="auto" w:fill="FFFFFF"/>
              </w:rPr>
              <w:t>.</w:t>
            </w:r>
          </w:p>
        </w:tc>
        <w:tc>
          <w:tcPr>
            <w:tcW w:w="5670" w:type="dxa"/>
          </w:tcPr>
          <w:p w14:paraId="0A0BE6FB" w14:textId="77777777" w:rsidR="00646582" w:rsidRPr="00AE3049" w:rsidRDefault="00646582" w:rsidP="00646582">
            <w:pPr>
              <w:spacing w:line="240" w:lineRule="atLeast"/>
              <w:jc w:val="center"/>
              <w:rPr>
                <w:b/>
                <w:sz w:val="26"/>
                <w:szCs w:val="26"/>
              </w:rPr>
            </w:pPr>
            <w:r w:rsidRPr="00AE3049">
              <w:rPr>
                <w:b/>
                <w:sz w:val="26"/>
                <w:szCs w:val="26"/>
              </w:rPr>
              <w:t>CỘNG HÒA XÃ HỘI CHỦ NGHĨA VIỆT NAM</w:t>
            </w:r>
          </w:p>
          <w:p w14:paraId="05A8DDC4" w14:textId="77777777" w:rsidR="00646582" w:rsidRPr="00AE3049" w:rsidRDefault="00646582" w:rsidP="00646582">
            <w:pPr>
              <w:tabs>
                <w:tab w:val="left" w:pos="4002"/>
              </w:tabs>
              <w:spacing w:line="240" w:lineRule="atLeast"/>
              <w:jc w:val="center"/>
              <w:rPr>
                <w:b/>
                <w:sz w:val="28"/>
                <w:szCs w:val="28"/>
              </w:rPr>
            </w:pPr>
            <w:r w:rsidRPr="00AE3049">
              <w:rPr>
                <w:b/>
                <w:sz w:val="28"/>
                <w:szCs w:val="28"/>
              </w:rPr>
              <w:t>Độc lập - Tự do - Hạnh phúc</w:t>
            </w:r>
          </w:p>
          <w:p w14:paraId="3A504C9E" w14:textId="77777777" w:rsidR="00646582" w:rsidRPr="00AE3049" w:rsidRDefault="00646582" w:rsidP="00646582">
            <w:pPr>
              <w:spacing w:line="240" w:lineRule="atLeast"/>
              <w:jc w:val="center"/>
              <w:rPr>
                <w:sz w:val="26"/>
                <w:szCs w:val="26"/>
              </w:rPr>
            </w:pPr>
            <w:r w:rsidRPr="00AE3049"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E966EC5" wp14:editId="4C245B06">
                      <wp:simplePos x="0" y="0"/>
                      <wp:positionH relativeFrom="column">
                        <wp:posOffset>648335</wp:posOffset>
                      </wp:positionH>
                      <wp:positionV relativeFrom="paragraph">
                        <wp:posOffset>38735</wp:posOffset>
                      </wp:positionV>
                      <wp:extent cx="2174875" cy="0"/>
                      <wp:effectExtent l="12065" t="8255" r="13335" b="1079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48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5811FD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05pt,3.05pt" to="222.3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"/>
                  </w:pict>
                </mc:Fallback>
              </mc:AlternateContent>
            </w:r>
          </w:p>
          <w:p w14:paraId="35982DE1" w14:textId="77777777" w:rsidR="00646582" w:rsidRPr="00AE3049" w:rsidRDefault="00646582" w:rsidP="00A97B6D">
            <w:pPr>
              <w:pStyle w:val="Heading2"/>
              <w:spacing w:line="240" w:lineRule="atLeast"/>
              <w:rPr>
                <w:rFonts w:ascii="Times New Roman" w:hAnsi="Times New Roman"/>
                <w:szCs w:val="28"/>
              </w:rPr>
            </w:pPr>
            <w:r w:rsidRPr="00AE3049">
              <w:rPr>
                <w:rFonts w:ascii="Times New Roman" w:hAnsi="Times New Roman"/>
                <w:szCs w:val="28"/>
              </w:rPr>
              <w:t>Đồng Nai, ngày</w:t>
            </w:r>
            <w:r w:rsidR="00624E0B" w:rsidRPr="00AE3049">
              <w:rPr>
                <w:rFonts w:ascii="Times New Roman" w:hAnsi="Times New Roman"/>
                <w:szCs w:val="28"/>
              </w:rPr>
              <w:t xml:space="preserve">         tháng </w:t>
            </w:r>
            <w:r w:rsidR="00AB500B" w:rsidRPr="00AE3049">
              <w:rPr>
                <w:rFonts w:ascii="Times New Roman" w:hAnsi="Times New Roman"/>
                <w:szCs w:val="28"/>
              </w:rPr>
              <w:t xml:space="preserve">       </w:t>
            </w:r>
            <w:r w:rsidR="006044D7" w:rsidRPr="00AE3049">
              <w:rPr>
                <w:rFonts w:ascii="Times New Roman" w:hAnsi="Times New Roman"/>
                <w:szCs w:val="28"/>
              </w:rPr>
              <w:t xml:space="preserve"> năm 202</w:t>
            </w:r>
            <w:r w:rsidR="00A97B6D" w:rsidRPr="00AE3049">
              <w:rPr>
                <w:rFonts w:ascii="Times New Roman" w:hAnsi="Times New Roman"/>
                <w:szCs w:val="28"/>
              </w:rPr>
              <w:t>3</w:t>
            </w:r>
          </w:p>
        </w:tc>
      </w:tr>
    </w:tbl>
    <w:tbl>
      <w:tblPr>
        <w:tblStyle w:val="TableGrid"/>
        <w:tblW w:w="106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428"/>
        <w:gridCol w:w="6237"/>
      </w:tblGrid>
      <w:tr w:rsidR="00646582" w:rsidRPr="00AE3049" w14:paraId="26C35063" w14:textId="77777777" w:rsidTr="00776A4E">
        <w:tc>
          <w:tcPr>
            <w:tcW w:w="4428" w:type="dxa"/>
          </w:tcPr>
          <w:p w14:paraId="62DDFD3E" w14:textId="77777777" w:rsidR="00646582" w:rsidRPr="00AE3049" w:rsidRDefault="00646582" w:rsidP="00CB4F7F">
            <w:pPr>
              <w:spacing w:line="240" w:lineRule="atLeast"/>
              <w:jc w:val="right"/>
              <w:rPr>
                <w:sz w:val="28"/>
                <w:szCs w:val="28"/>
              </w:rPr>
            </w:pPr>
            <w:r w:rsidRPr="00AE3049">
              <w:rPr>
                <w:sz w:val="28"/>
                <w:szCs w:val="28"/>
              </w:rPr>
              <w:t>Kính gửi:</w:t>
            </w:r>
          </w:p>
        </w:tc>
        <w:tc>
          <w:tcPr>
            <w:tcW w:w="6237" w:type="dxa"/>
          </w:tcPr>
          <w:p w14:paraId="79491095" w14:textId="1282E489" w:rsidR="00CB4F7F" w:rsidRPr="00AE3049" w:rsidRDefault="00776A4E" w:rsidP="00801A01">
            <w:pPr>
              <w:spacing w:line="240" w:lineRule="atLeast"/>
              <w:rPr>
                <w:sz w:val="28"/>
                <w:szCs w:val="28"/>
              </w:rPr>
            </w:pPr>
            <w:r w:rsidRPr="00AE3049">
              <w:rPr>
                <w:sz w:val="28"/>
                <w:szCs w:val="28"/>
              </w:rPr>
              <w:t xml:space="preserve">- </w:t>
            </w:r>
            <w:r w:rsidRPr="00AE3049">
              <w:rPr>
                <w:sz w:val="28"/>
                <w:szCs w:val="28"/>
              </w:rPr>
              <w:t>Phòng KHTCTH</w:t>
            </w:r>
            <w:r w:rsidRPr="00AE3049">
              <w:rPr>
                <w:sz w:val="28"/>
                <w:szCs w:val="28"/>
              </w:rPr>
              <w:t>.</w:t>
            </w:r>
          </w:p>
          <w:p w14:paraId="34867F02" w14:textId="1101F0E3" w:rsidR="00646582" w:rsidRPr="00AE3049" w:rsidRDefault="00204CF5" w:rsidP="00776A4E">
            <w:pPr>
              <w:spacing w:line="240" w:lineRule="atLeast"/>
              <w:rPr>
                <w:sz w:val="28"/>
                <w:szCs w:val="28"/>
              </w:rPr>
            </w:pPr>
            <w:r w:rsidRPr="00AE3049">
              <w:rPr>
                <w:sz w:val="28"/>
                <w:szCs w:val="28"/>
              </w:rPr>
              <w:t xml:space="preserve">  </w:t>
            </w:r>
          </w:p>
        </w:tc>
      </w:tr>
    </w:tbl>
    <w:p w14:paraId="52DAB356" w14:textId="77777777" w:rsidR="00865CBA" w:rsidRPr="00AE3049" w:rsidRDefault="00A97B6D" w:rsidP="000E7293">
      <w:pPr>
        <w:spacing w:before="80" w:after="80"/>
        <w:ind w:firstLine="567"/>
        <w:jc w:val="both"/>
        <w:rPr>
          <w:sz w:val="28"/>
          <w:szCs w:val="28"/>
        </w:rPr>
      </w:pPr>
      <w:r w:rsidRPr="00AE3049">
        <w:rPr>
          <w:sz w:val="28"/>
          <w:szCs w:val="28"/>
        </w:rPr>
        <w:t>Thực hiện</w:t>
      </w:r>
      <w:r w:rsidR="004321E1" w:rsidRPr="00AE3049">
        <w:rPr>
          <w:sz w:val="28"/>
          <w:szCs w:val="28"/>
        </w:rPr>
        <w:t xml:space="preserve"> </w:t>
      </w:r>
      <w:r w:rsidR="003130DA" w:rsidRPr="00AE3049">
        <w:rPr>
          <w:sz w:val="28"/>
          <w:szCs w:val="28"/>
        </w:rPr>
        <w:t xml:space="preserve">Văn bản số </w:t>
      </w:r>
      <w:r w:rsidR="00D61913" w:rsidRPr="00AE3049">
        <w:rPr>
          <w:sz w:val="28"/>
          <w:szCs w:val="28"/>
        </w:rPr>
        <w:t>3017/STTTT-CĐS</w:t>
      </w:r>
      <w:r w:rsidR="00D61913" w:rsidRPr="00AE3049">
        <w:rPr>
          <w:sz w:val="28"/>
          <w:szCs w:val="28"/>
        </w:rPr>
        <w:t xml:space="preserve"> </w:t>
      </w:r>
      <w:r w:rsidR="003130DA" w:rsidRPr="00AE3049">
        <w:rPr>
          <w:sz w:val="28"/>
          <w:szCs w:val="28"/>
        </w:rPr>
        <w:t>ngày 2</w:t>
      </w:r>
      <w:r w:rsidR="009A5498" w:rsidRPr="00AE3049">
        <w:rPr>
          <w:sz w:val="28"/>
          <w:szCs w:val="28"/>
        </w:rPr>
        <w:t>3</w:t>
      </w:r>
      <w:r w:rsidR="003130DA" w:rsidRPr="00AE3049">
        <w:rPr>
          <w:sz w:val="28"/>
          <w:szCs w:val="28"/>
        </w:rPr>
        <w:t xml:space="preserve">/10/2023 của Sở Thông tin và Truyền thông về việc đề xuất dữ liệu của </w:t>
      </w:r>
      <w:r w:rsidR="00D61913" w:rsidRPr="00AE3049">
        <w:rPr>
          <w:sz w:val="28"/>
          <w:szCs w:val="28"/>
        </w:rPr>
        <w:t>Sở Công Thương</w:t>
      </w:r>
      <w:r w:rsidR="003130DA" w:rsidRPr="00AE3049">
        <w:rPr>
          <w:sz w:val="28"/>
          <w:szCs w:val="28"/>
        </w:rPr>
        <w:t xml:space="preserve"> để kết nối hệ thống Trung tâm điều hành tỉnh Đồng Nai</w:t>
      </w:r>
      <w:r w:rsidR="000E7293" w:rsidRPr="00AE3049">
        <w:rPr>
          <w:sz w:val="28"/>
          <w:szCs w:val="28"/>
        </w:rPr>
        <w:t xml:space="preserve">; </w:t>
      </w:r>
    </w:p>
    <w:p w14:paraId="59A80505" w14:textId="4EA7D8A0" w:rsidR="00865CBA" w:rsidRPr="00AE3049" w:rsidRDefault="00865CBA" w:rsidP="000E7293">
      <w:pPr>
        <w:spacing w:before="80" w:after="80"/>
        <w:ind w:firstLine="567"/>
        <w:jc w:val="both"/>
        <w:rPr>
          <w:sz w:val="28"/>
          <w:szCs w:val="28"/>
        </w:rPr>
      </w:pPr>
      <w:r w:rsidRPr="00AE3049">
        <w:rPr>
          <w:sz w:val="28"/>
          <w:szCs w:val="28"/>
        </w:rPr>
        <w:t xml:space="preserve">Thực hiện Văn bản số </w:t>
      </w:r>
      <w:r w:rsidRPr="00AE3049">
        <w:rPr>
          <w:sz w:val="28"/>
          <w:szCs w:val="28"/>
        </w:rPr>
        <w:t>6314/SONOIBO-SCT-KH</w:t>
      </w:r>
      <w:r w:rsidRPr="00AE3049">
        <w:rPr>
          <w:sz w:val="28"/>
          <w:szCs w:val="28"/>
        </w:rPr>
        <w:t xml:space="preserve"> ngày 07/11/2023 </w:t>
      </w:r>
      <w:r w:rsidRPr="00AE3049">
        <w:rPr>
          <w:sz w:val="28"/>
          <w:szCs w:val="28"/>
        </w:rPr>
        <w:t>V/v phối hợp xử lý đề xuất dữ liệu Sở Công Thương kết nối hệ thống Trung tâm điều hành tỉnh Đồng Nai</w:t>
      </w:r>
      <w:r w:rsidRPr="00AE3049">
        <w:rPr>
          <w:sz w:val="28"/>
          <w:szCs w:val="28"/>
        </w:rPr>
        <w:t>.</w:t>
      </w:r>
    </w:p>
    <w:p w14:paraId="2841B24B" w14:textId="50659BD7" w:rsidR="00120590" w:rsidRPr="00AE3049" w:rsidRDefault="004C36D6" w:rsidP="007345A5">
      <w:pPr>
        <w:spacing w:before="80" w:after="80"/>
        <w:ind w:firstLine="567"/>
        <w:jc w:val="both"/>
        <w:rPr>
          <w:sz w:val="28"/>
          <w:szCs w:val="28"/>
        </w:rPr>
      </w:pPr>
      <w:r w:rsidRPr="00AE3049">
        <w:rPr>
          <w:sz w:val="28"/>
          <w:szCs w:val="28"/>
        </w:rPr>
        <w:t xml:space="preserve">Văn phòng Sở </w:t>
      </w:r>
      <w:r w:rsidRPr="00AE3049">
        <w:rPr>
          <w:sz w:val="28"/>
          <w:szCs w:val="28"/>
        </w:rPr>
        <w:t>đã</w:t>
      </w:r>
      <w:r w:rsidR="00CB4F7F" w:rsidRPr="00AE3049">
        <w:rPr>
          <w:sz w:val="28"/>
          <w:szCs w:val="28"/>
        </w:rPr>
        <w:t xml:space="preserve"> rà soát</w:t>
      </w:r>
      <w:r w:rsidRPr="00AE3049">
        <w:rPr>
          <w:sz w:val="28"/>
          <w:szCs w:val="28"/>
        </w:rPr>
        <w:t xml:space="preserve">, căn cứ </w:t>
      </w:r>
      <w:r w:rsidR="00CB4F7F" w:rsidRPr="00AE3049">
        <w:rPr>
          <w:sz w:val="28"/>
          <w:szCs w:val="28"/>
        </w:rPr>
        <w:t>Quyết định số 1879/QĐ-UBND ngày 09/8/2023 của UBND tỉnh về việc ban hành Danh mục dữ liệu mở của cơ quan nhà nước ưu tiên triển khai trên địa bàn tỉnh Đồng Nai</w:t>
      </w:r>
      <w:r w:rsidR="00FF065C">
        <w:rPr>
          <w:sz w:val="28"/>
          <w:szCs w:val="28"/>
        </w:rPr>
        <w:t xml:space="preserve"> (</w:t>
      </w:r>
      <w:r w:rsidR="00FF065C" w:rsidRPr="00FF065C">
        <w:rPr>
          <w:i/>
          <w:iCs/>
          <w:sz w:val="28"/>
          <w:szCs w:val="28"/>
        </w:rPr>
        <w:t>đính kèm</w:t>
      </w:r>
      <w:r w:rsidR="00FF065C">
        <w:rPr>
          <w:sz w:val="28"/>
          <w:szCs w:val="28"/>
        </w:rPr>
        <w:t>)</w:t>
      </w:r>
      <w:r w:rsidR="008774AB" w:rsidRPr="00AE3049">
        <w:rPr>
          <w:sz w:val="28"/>
          <w:szCs w:val="28"/>
        </w:rPr>
        <w:t xml:space="preserve">, </w:t>
      </w:r>
      <w:r w:rsidR="00CB4F7F" w:rsidRPr="00AE3049">
        <w:rPr>
          <w:sz w:val="28"/>
          <w:szCs w:val="28"/>
        </w:rPr>
        <w:t xml:space="preserve"> </w:t>
      </w:r>
      <w:r w:rsidR="00D61913" w:rsidRPr="00AE3049">
        <w:rPr>
          <w:sz w:val="28"/>
          <w:szCs w:val="28"/>
        </w:rPr>
        <w:t>Sở Công Thương</w:t>
      </w:r>
      <w:r w:rsidR="00CB4F7F" w:rsidRPr="00AE3049">
        <w:rPr>
          <w:sz w:val="28"/>
          <w:szCs w:val="28"/>
        </w:rPr>
        <w:t xml:space="preserve"> có cơ sở dữ liệu chuyên ngành thuộc lĩnh vực quản lý nhà nước của Sở</w:t>
      </w:r>
      <w:r w:rsidR="00936649" w:rsidRPr="00AE3049">
        <w:rPr>
          <w:sz w:val="28"/>
          <w:szCs w:val="28"/>
        </w:rPr>
        <w:t xml:space="preserve"> </w:t>
      </w:r>
      <w:r w:rsidR="00E62FCF" w:rsidRPr="00AE3049">
        <w:rPr>
          <w:sz w:val="28"/>
          <w:szCs w:val="28"/>
        </w:rPr>
        <w:t>là trang CSDL ngành công thương (</w:t>
      </w:r>
      <w:hyperlink r:id="rId7" w:history="1">
        <w:r w:rsidR="00E62FCF" w:rsidRPr="00AE3049">
          <w:rPr>
            <w:rStyle w:val="Hyperlink"/>
            <w:sz w:val="28"/>
            <w:szCs w:val="28"/>
          </w:rPr>
          <w:t>http://dlct.dongnai.gov.vn/</w:t>
        </w:r>
      </w:hyperlink>
      <w:r w:rsidR="00E62FCF" w:rsidRPr="00AE3049">
        <w:rPr>
          <w:sz w:val="28"/>
          <w:szCs w:val="28"/>
        </w:rPr>
        <w:t xml:space="preserve">) </w:t>
      </w:r>
      <w:r w:rsidR="00CB4F7F" w:rsidRPr="00AE3049">
        <w:rPr>
          <w:sz w:val="28"/>
          <w:szCs w:val="28"/>
        </w:rPr>
        <w:t>trong Danh mục cơ sở dữ liệu của Quyết định nêu trên</w:t>
      </w:r>
      <w:r w:rsidR="008F4F76" w:rsidRPr="00AE3049">
        <w:rPr>
          <w:sz w:val="28"/>
          <w:szCs w:val="28"/>
        </w:rPr>
        <w:t xml:space="preserve"> (</w:t>
      </w:r>
      <w:r w:rsidR="008F4F76" w:rsidRPr="00AE3049">
        <w:rPr>
          <w:i/>
          <w:iCs/>
          <w:sz w:val="28"/>
          <w:szCs w:val="28"/>
        </w:rPr>
        <w:t>kèm trong Bảng phụ lục danh mục</w:t>
      </w:r>
      <w:r w:rsidR="008F4F76" w:rsidRPr="00AE3049">
        <w:rPr>
          <w:sz w:val="28"/>
          <w:szCs w:val="28"/>
        </w:rPr>
        <w:t>)</w:t>
      </w:r>
      <w:r w:rsidR="00242901" w:rsidRPr="00AE3049">
        <w:rPr>
          <w:sz w:val="28"/>
          <w:szCs w:val="28"/>
        </w:rPr>
        <w:t>, với các danh mục cụ thể:</w:t>
      </w:r>
      <w:r w:rsidR="00CB4F7F" w:rsidRPr="00AE3049">
        <w:rPr>
          <w:sz w:val="28"/>
          <w:szCs w:val="28"/>
        </w:rPr>
        <w:t xml:space="preserve"> </w:t>
      </w:r>
    </w:p>
    <w:p w14:paraId="0E55BD9B" w14:textId="4AA67B11" w:rsidR="00E62FCF" w:rsidRPr="005C6DA6" w:rsidRDefault="00120590" w:rsidP="007345A5">
      <w:pPr>
        <w:spacing w:before="80" w:after="80"/>
        <w:ind w:firstLine="567"/>
        <w:jc w:val="both"/>
        <w:rPr>
          <w:sz w:val="28"/>
          <w:szCs w:val="28"/>
        </w:rPr>
      </w:pPr>
      <w:r w:rsidRPr="005C6DA6">
        <w:rPr>
          <w:sz w:val="28"/>
          <w:szCs w:val="28"/>
        </w:rPr>
        <w:t xml:space="preserve">Tại </w:t>
      </w:r>
      <w:r w:rsidR="00A05C0B" w:rsidRPr="005C6DA6">
        <w:rPr>
          <w:sz w:val="28"/>
          <w:szCs w:val="28"/>
        </w:rPr>
        <w:t xml:space="preserve">mục V. Lĩnh vực kinh tế </w:t>
      </w:r>
      <w:r w:rsidR="00A05C0B" w:rsidRPr="005C6DA6">
        <w:rPr>
          <w:sz w:val="28"/>
          <w:szCs w:val="28"/>
        </w:rPr>
        <w:t xml:space="preserve">- </w:t>
      </w:r>
      <w:r w:rsidR="008F4F76" w:rsidRPr="005C6DA6">
        <w:rPr>
          <w:sz w:val="28"/>
          <w:szCs w:val="28"/>
        </w:rPr>
        <w:t>Bảng phụ lục danh mục</w:t>
      </w:r>
      <w:r w:rsidR="008F4F76" w:rsidRPr="005C6DA6">
        <w:rPr>
          <w:sz w:val="28"/>
          <w:szCs w:val="28"/>
        </w:rPr>
        <w:t xml:space="preserve"> của </w:t>
      </w:r>
      <w:r w:rsidRPr="005C6DA6">
        <w:rPr>
          <w:sz w:val="28"/>
          <w:szCs w:val="28"/>
        </w:rPr>
        <w:t>Quyết định số 1879/QĐ-UBND ngày 09/8/2023</w:t>
      </w:r>
      <w:r w:rsidR="008774AB" w:rsidRPr="005C6DA6">
        <w:rPr>
          <w:sz w:val="28"/>
          <w:szCs w:val="28"/>
        </w:rPr>
        <w:t xml:space="preserve"> – đơn vị chủ quản Sở Công Thương</w:t>
      </w:r>
      <w:r w:rsidR="00FE1008" w:rsidRPr="005C6DA6">
        <w:rPr>
          <w:sz w:val="28"/>
          <w:szCs w:val="28"/>
        </w:rPr>
        <w:t xml:space="preserve"> </w:t>
      </w:r>
      <w:r w:rsidR="00FE1008" w:rsidRPr="005C6DA6">
        <w:rPr>
          <w:sz w:val="28"/>
          <w:szCs w:val="28"/>
        </w:rPr>
        <w:t xml:space="preserve">cung cấp </w:t>
      </w:r>
      <w:r w:rsidR="00FE1008" w:rsidRPr="005C6DA6">
        <w:rPr>
          <w:sz w:val="28"/>
          <w:szCs w:val="28"/>
        </w:rPr>
        <w:t>04 tên dữ liệu</w:t>
      </w:r>
      <w:r w:rsidRPr="005C6DA6">
        <w:rPr>
          <w:sz w:val="28"/>
          <w:szCs w:val="28"/>
        </w:rPr>
        <w:t xml:space="preserve">: </w:t>
      </w:r>
    </w:p>
    <w:p w14:paraId="4B2CF77A" w14:textId="01C5F740" w:rsidR="00120590" w:rsidRPr="00AE3049" w:rsidRDefault="002B5BA0" w:rsidP="007345A5">
      <w:pPr>
        <w:spacing w:before="80" w:after="80"/>
        <w:ind w:firstLine="567"/>
        <w:jc w:val="both"/>
        <w:rPr>
          <w:i/>
          <w:iCs/>
          <w:sz w:val="28"/>
          <w:szCs w:val="28"/>
        </w:rPr>
      </w:pPr>
      <w:r w:rsidRPr="00AE3049">
        <w:rPr>
          <w:i/>
          <w:iCs/>
          <w:sz w:val="28"/>
          <w:szCs w:val="28"/>
        </w:rPr>
        <w:t xml:space="preserve">+ </w:t>
      </w:r>
      <w:r w:rsidR="00120590" w:rsidRPr="00AE3049">
        <w:rPr>
          <w:i/>
          <w:iCs/>
          <w:sz w:val="28"/>
          <w:szCs w:val="28"/>
        </w:rPr>
        <w:t>STT 2 – Xuất khẩu, nhập khẩu hàng hóa</w:t>
      </w:r>
      <w:r w:rsidR="00A05C0B" w:rsidRPr="00AE3049">
        <w:rPr>
          <w:i/>
          <w:iCs/>
          <w:sz w:val="28"/>
          <w:szCs w:val="28"/>
        </w:rPr>
        <w:t xml:space="preserve"> </w:t>
      </w:r>
      <w:r w:rsidR="00120590" w:rsidRPr="00AE3049">
        <w:rPr>
          <w:i/>
          <w:iCs/>
          <w:sz w:val="28"/>
          <w:szCs w:val="28"/>
        </w:rPr>
        <w:t>(trang 10/28)</w:t>
      </w:r>
      <w:r w:rsidR="00E62FCF" w:rsidRPr="00AE3049">
        <w:rPr>
          <w:i/>
          <w:iCs/>
          <w:sz w:val="28"/>
          <w:szCs w:val="28"/>
        </w:rPr>
        <w:t>;</w:t>
      </w:r>
    </w:p>
    <w:p w14:paraId="22256ADE" w14:textId="61D304F2" w:rsidR="00E62FCF" w:rsidRPr="00AE3049" w:rsidRDefault="002B5BA0" w:rsidP="007345A5">
      <w:pPr>
        <w:spacing w:before="80" w:after="80"/>
        <w:ind w:firstLine="567"/>
        <w:jc w:val="both"/>
        <w:rPr>
          <w:i/>
          <w:iCs/>
          <w:sz w:val="28"/>
          <w:szCs w:val="28"/>
        </w:rPr>
      </w:pPr>
      <w:r w:rsidRPr="00AE3049">
        <w:rPr>
          <w:i/>
          <w:iCs/>
          <w:sz w:val="28"/>
          <w:szCs w:val="28"/>
        </w:rPr>
        <w:t>+</w:t>
      </w:r>
      <w:r w:rsidR="00E62FCF" w:rsidRPr="00AE3049">
        <w:rPr>
          <w:i/>
          <w:iCs/>
          <w:sz w:val="28"/>
          <w:szCs w:val="28"/>
        </w:rPr>
        <w:t xml:space="preserve"> STT 5</w:t>
      </w:r>
      <w:r w:rsidR="00BE003F" w:rsidRPr="00AE3049">
        <w:rPr>
          <w:i/>
          <w:iCs/>
          <w:sz w:val="28"/>
          <w:szCs w:val="28"/>
        </w:rPr>
        <w:t xml:space="preserve"> - </w:t>
      </w:r>
      <w:r w:rsidR="00BE003F" w:rsidRPr="00AE3049">
        <w:rPr>
          <w:i/>
          <w:iCs/>
          <w:sz w:val="28"/>
          <w:szCs w:val="28"/>
        </w:rPr>
        <w:t>Danh sách Cụm Công nghiệp</w:t>
      </w:r>
      <w:r w:rsidR="00E62FCF" w:rsidRPr="00AE3049">
        <w:rPr>
          <w:i/>
          <w:iCs/>
          <w:sz w:val="28"/>
          <w:szCs w:val="28"/>
        </w:rPr>
        <w:t xml:space="preserve">, </w:t>
      </w:r>
      <w:r w:rsidR="00BE003F" w:rsidRPr="00AE3049">
        <w:rPr>
          <w:i/>
          <w:iCs/>
          <w:sz w:val="28"/>
          <w:szCs w:val="28"/>
        </w:rPr>
        <w:t xml:space="preserve">STT </w:t>
      </w:r>
      <w:r w:rsidR="00E62FCF" w:rsidRPr="00AE3049">
        <w:rPr>
          <w:i/>
          <w:iCs/>
          <w:sz w:val="28"/>
          <w:szCs w:val="28"/>
        </w:rPr>
        <w:t>6</w:t>
      </w:r>
      <w:r w:rsidR="00BE003F" w:rsidRPr="00AE3049">
        <w:rPr>
          <w:i/>
          <w:iCs/>
          <w:sz w:val="28"/>
          <w:szCs w:val="28"/>
        </w:rPr>
        <w:t xml:space="preserve"> </w:t>
      </w:r>
      <w:r w:rsidRPr="00AE3049">
        <w:rPr>
          <w:i/>
          <w:iCs/>
          <w:sz w:val="28"/>
          <w:szCs w:val="28"/>
        </w:rPr>
        <w:t xml:space="preserve">- </w:t>
      </w:r>
      <w:r w:rsidR="00BE003F" w:rsidRPr="00AE3049">
        <w:rPr>
          <w:i/>
          <w:iCs/>
          <w:sz w:val="28"/>
          <w:szCs w:val="28"/>
        </w:rPr>
        <w:t xml:space="preserve">Danh sách các chợ trên địa bàn, </w:t>
      </w:r>
      <w:r w:rsidR="00BE003F" w:rsidRPr="00AE3049">
        <w:rPr>
          <w:i/>
          <w:iCs/>
          <w:sz w:val="28"/>
          <w:szCs w:val="28"/>
        </w:rPr>
        <w:t xml:space="preserve">STT </w:t>
      </w:r>
      <w:r w:rsidR="00E62FCF" w:rsidRPr="00AE3049">
        <w:rPr>
          <w:i/>
          <w:iCs/>
          <w:sz w:val="28"/>
          <w:szCs w:val="28"/>
        </w:rPr>
        <w:t>7</w:t>
      </w:r>
      <w:r w:rsidR="00BE003F" w:rsidRPr="00AE3049">
        <w:rPr>
          <w:i/>
          <w:iCs/>
          <w:sz w:val="28"/>
          <w:szCs w:val="28"/>
        </w:rPr>
        <w:t xml:space="preserve"> - </w:t>
      </w:r>
      <w:r w:rsidR="00BE003F" w:rsidRPr="00AE3049">
        <w:rPr>
          <w:i/>
          <w:iCs/>
          <w:sz w:val="28"/>
          <w:szCs w:val="28"/>
        </w:rPr>
        <w:t>Danh sách các siêu thị</w:t>
      </w:r>
      <w:r w:rsidR="00BE003F" w:rsidRPr="00AE3049">
        <w:rPr>
          <w:i/>
          <w:iCs/>
          <w:sz w:val="28"/>
          <w:szCs w:val="28"/>
        </w:rPr>
        <w:t xml:space="preserve">, </w:t>
      </w:r>
      <w:r w:rsidR="00BE003F" w:rsidRPr="00AE3049">
        <w:rPr>
          <w:i/>
          <w:iCs/>
          <w:sz w:val="28"/>
          <w:szCs w:val="28"/>
        </w:rPr>
        <w:t xml:space="preserve">trung tâm thương mại trên địa bàn </w:t>
      </w:r>
      <w:r w:rsidR="00E62FCF" w:rsidRPr="00AE3049">
        <w:rPr>
          <w:i/>
          <w:iCs/>
          <w:sz w:val="28"/>
          <w:szCs w:val="28"/>
        </w:rPr>
        <w:t>(trang 11/28)</w:t>
      </w:r>
      <w:r w:rsidR="00E17AD8">
        <w:rPr>
          <w:i/>
          <w:iCs/>
          <w:sz w:val="28"/>
          <w:szCs w:val="28"/>
        </w:rPr>
        <w:t>.</w:t>
      </w:r>
    </w:p>
    <w:p w14:paraId="6A32FD07" w14:textId="4C08C477" w:rsidR="00BC71B9" w:rsidRPr="00AE3049" w:rsidRDefault="00EA6A0F" w:rsidP="00EA6A0F">
      <w:pPr>
        <w:spacing w:before="80" w:after="80"/>
        <w:ind w:firstLine="567"/>
        <w:jc w:val="both"/>
        <w:rPr>
          <w:sz w:val="28"/>
          <w:szCs w:val="28"/>
        </w:rPr>
      </w:pPr>
      <w:r w:rsidRPr="00AE3049">
        <w:rPr>
          <w:sz w:val="28"/>
          <w:szCs w:val="28"/>
        </w:rPr>
        <w:t xml:space="preserve">Từ </w:t>
      </w:r>
      <w:r w:rsidR="0064424F" w:rsidRPr="00AE3049">
        <w:rPr>
          <w:sz w:val="28"/>
          <w:szCs w:val="28"/>
        </w:rPr>
        <w:t xml:space="preserve"> những nội dung trên, </w:t>
      </w:r>
      <w:r w:rsidR="00CB4F7F" w:rsidRPr="00AE3049">
        <w:rPr>
          <w:sz w:val="28"/>
          <w:szCs w:val="28"/>
        </w:rPr>
        <w:t xml:space="preserve">Văn phòng Sở </w:t>
      </w:r>
      <w:r w:rsidR="00084A03" w:rsidRPr="00AE3049">
        <w:rPr>
          <w:sz w:val="28"/>
          <w:szCs w:val="28"/>
        </w:rPr>
        <w:t xml:space="preserve">có ý kiến </w:t>
      </w:r>
      <w:r w:rsidR="00BC71B9" w:rsidRPr="00AE3049">
        <w:rPr>
          <w:sz w:val="28"/>
          <w:szCs w:val="28"/>
        </w:rPr>
        <w:t xml:space="preserve">hướng dẫn </w:t>
      </w:r>
      <w:r w:rsidR="00B82AE4" w:rsidRPr="00AE3049">
        <w:rPr>
          <w:sz w:val="28"/>
          <w:szCs w:val="28"/>
        </w:rPr>
        <w:t xml:space="preserve">Phòng KHTCTH </w:t>
      </w:r>
      <w:r w:rsidR="00BC71B9" w:rsidRPr="00AE3049">
        <w:rPr>
          <w:sz w:val="28"/>
          <w:szCs w:val="28"/>
        </w:rPr>
        <w:t>như sau:</w:t>
      </w:r>
    </w:p>
    <w:p w14:paraId="14F3E539" w14:textId="4A0CF8C5" w:rsidR="00084A03" w:rsidRPr="00AE3049" w:rsidRDefault="00084A03" w:rsidP="00EA6A0F">
      <w:pPr>
        <w:pStyle w:val="ListParagraph"/>
        <w:numPr>
          <w:ilvl w:val="0"/>
          <w:numId w:val="3"/>
        </w:numPr>
        <w:spacing w:before="80" w:after="80"/>
        <w:ind w:left="0" w:firstLine="567"/>
        <w:jc w:val="both"/>
        <w:rPr>
          <w:sz w:val="28"/>
          <w:szCs w:val="28"/>
        </w:rPr>
      </w:pPr>
      <w:r w:rsidRPr="00AE3049">
        <w:rPr>
          <w:sz w:val="28"/>
          <w:szCs w:val="28"/>
        </w:rPr>
        <w:t>Phòng KHTC</w:t>
      </w:r>
      <w:r w:rsidR="00B82AE4" w:rsidRPr="00AE3049">
        <w:rPr>
          <w:sz w:val="28"/>
          <w:szCs w:val="28"/>
        </w:rPr>
        <w:t>T</w:t>
      </w:r>
      <w:r w:rsidRPr="00AE3049">
        <w:rPr>
          <w:sz w:val="28"/>
          <w:szCs w:val="28"/>
        </w:rPr>
        <w:t xml:space="preserve">H </w:t>
      </w:r>
      <w:r w:rsidR="00CB4F7F" w:rsidRPr="00AE3049">
        <w:rPr>
          <w:sz w:val="28"/>
          <w:szCs w:val="28"/>
        </w:rPr>
        <w:t>đề nghị các phòng chuyên môn thuộc Sở rà soát, đề xuất các trường dữ liệu</w:t>
      </w:r>
      <w:r w:rsidR="007345A5" w:rsidRPr="00AE3049">
        <w:rPr>
          <w:sz w:val="28"/>
          <w:szCs w:val="28"/>
        </w:rPr>
        <w:t xml:space="preserve"> quan trọng</w:t>
      </w:r>
      <w:r w:rsidR="00CB4F7F" w:rsidRPr="00AE3049">
        <w:rPr>
          <w:sz w:val="28"/>
          <w:szCs w:val="28"/>
        </w:rPr>
        <w:t xml:space="preserve"> thuộc công tác chuyên môn của phòng phụ trách để phục vụ công tác chỉ đạo, điều hành của Lãnh đạo tỉnh. </w:t>
      </w:r>
      <w:r w:rsidR="0064424F" w:rsidRPr="00AE3049">
        <w:rPr>
          <w:sz w:val="28"/>
          <w:szCs w:val="28"/>
        </w:rPr>
        <w:t>Đồng thời, t</w:t>
      </w:r>
      <w:r w:rsidR="008E17EC" w:rsidRPr="00AE3049">
        <w:rPr>
          <w:sz w:val="28"/>
          <w:szCs w:val="28"/>
        </w:rPr>
        <w:t xml:space="preserve">hực hiện </w:t>
      </w:r>
      <w:r w:rsidRPr="00AE3049">
        <w:rPr>
          <w:sz w:val="28"/>
          <w:szCs w:val="28"/>
        </w:rPr>
        <w:t xml:space="preserve">gửi biểu mẫu, danh sách, nội dung </w:t>
      </w:r>
      <w:r w:rsidR="008E17EC" w:rsidRPr="00AE3049">
        <w:rPr>
          <w:sz w:val="28"/>
          <w:szCs w:val="28"/>
        </w:rPr>
        <w:t xml:space="preserve">đề xuất </w:t>
      </w:r>
      <w:r w:rsidRPr="00AE3049">
        <w:rPr>
          <w:sz w:val="28"/>
          <w:szCs w:val="28"/>
        </w:rPr>
        <w:t xml:space="preserve">như trên về phòng KHTCH tổng hợp để tổng hợp gửi về Sở Thông tin truyền thông tạo biểu mẫu </w:t>
      </w:r>
      <w:r w:rsidRPr="00AE3049">
        <w:rPr>
          <w:sz w:val="28"/>
          <w:szCs w:val="28"/>
        </w:rPr>
        <w:t xml:space="preserve">thông qua hệ thống thông tin báo cáo của tỉnh </w:t>
      </w:r>
      <w:r w:rsidRPr="00AE3049">
        <w:rPr>
          <w:sz w:val="28"/>
          <w:szCs w:val="28"/>
        </w:rPr>
        <w:t>nhằm</w:t>
      </w:r>
      <w:r w:rsidRPr="00AE3049">
        <w:rPr>
          <w:sz w:val="28"/>
          <w:szCs w:val="28"/>
        </w:rPr>
        <w:t xml:space="preserve"> gửi thông tin về Trung tâm điều hành tỉnh theo quy định</w:t>
      </w:r>
      <w:r w:rsidR="002F1B41" w:rsidRPr="00AE3049">
        <w:rPr>
          <w:sz w:val="28"/>
          <w:szCs w:val="28"/>
        </w:rPr>
        <w:t>.</w:t>
      </w:r>
    </w:p>
    <w:p w14:paraId="5A1A649C" w14:textId="239E9092" w:rsidR="00B82AE4" w:rsidRPr="00AE3049" w:rsidRDefault="00EA6A0F" w:rsidP="00EA6A0F">
      <w:pPr>
        <w:pStyle w:val="BodyText"/>
        <w:numPr>
          <w:ilvl w:val="0"/>
          <w:numId w:val="3"/>
        </w:numPr>
        <w:ind w:left="0" w:firstLine="567"/>
        <w:jc w:val="both"/>
      </w:pPr>
      <w:r w:rsidRPr="00AE3049">
        <w:rPr>
          <w:lang w:val="vi-VN" w:eastAsia="vi-VN" w:bidi="vi-VN"/>
        </w:rPr>
        <w:t xml:space="preserve">Về </w:t>
      </w:r>
      <w:r w:rsidR="00B82AE4" w:rsidRPr="00AE3049">
        <w:rPr>
          <w:lang w:val="vi-VN" w:eastAsia="vi-VN" w:bidi="vi-VN"/>
        </w:rPr>
        <w:t>việc hỗ trợ kết nối dữ liệu phục vụ vận hành thí điểm Trung tâm điều hành tỉnh Đồng Nai</w:t>
      </w:r>
      <w:r w:rsidR="00B82AE4" w:rsidRPr="00AE3049">
        <w:rPr>
          <w:lang w:eastAsia="vi-VN" w:bidi="vi-VN"/>
        </w:rPr>
        <w:t xml:space="preserve">: </w:t>
      </w:r>
    </w:p>
    <w:p w14:paraId="4702358E" w14:textId="77777777" w:rsidR="00A62169" w:rsidRPr="00AE3049" w:rsidRDefault="00B82AE4" w:rsidP="00EA6A0F">
      <w:pPr>
        <w:pStyle w:val="BodyText"/>
        <w:ind w:firstLine="567"/>
        <w:jc w:val="both"/>
        <w:rPr>
          <w:lang w:eastAsia="vi-VN" w:bidi="vi-VN"/>
        </w:rPr>
      </w:pPr>
      <w:r w:rsidRPr="00AE3049">
        <w:rPr>
          <w:lang w:val="vi-VN" w:eastAsia="vi-VN" w:bidi="vi-VN"/>
        </w:rPr>
        <w:t>Qua đánh giá sơ bộ và để thống nhất nội dung chia sẻ dữ liệu</w:t>
      </w:r>
      <w:r w:rsidR="00C12757" w:rsidRPr="00AE3049">
        <w:rPr>
          <w:lang w:eastAsia="vi-VN" w:bidi="vi-VN"/>
        </w:rPr>
        <w:t xml:space="preserve">, Văn phòng khuyến nghị Phòng KHTCTH </w:t>
      </w:r>
      <w:r w:rsidRPr="00AE3049">
        <w:rPr>
          <w:lang w:eastAsia="vi-VN" w:bidi="vi-VN"/>
        </w:rPr>
        <w:t>nên chọn phương thức chia sẻ</w:t>
      </w:r>
      <w:r w:rsidRPr="00AE3049">
        <w:rPr>
          <w:lang w:val="vi-VN" w:eastAsia="vi-VN" w:bidi="vi-VN"/>
        </w:rPr>
        <w:t xml:space="preserve"> dữ liệu kết nối qua API</w:t>
      </w:r>
      <w:r w:rsidR="00A62169" w:rsidRPr="00AE3049">
        <w:rPr>
          <w:lang w:eastAsia="vi-VN" w:bidi="vi-VN"/>
        </w:rPr>
        <w:t>.</w:t>
      </w:r>
    </w:p>
    <w:p w14:paraId="11F102C3" w14:textId="52EFD27D" w:rsidR="00B82AE4" w:rsidRPr="00532270" w:rsidRDefault="00B82AE4" w:rsidP="00EA6A0F">
      <w:pPr>
        <w:pStyle w:val="BodyText"/>
        <w:ind w:firstLine="567"/>
        <w:jc w:val="both"/>
      </w:pPr>
      <w:r w:rsidRPr="00AE3049">
        <w:rPr>
          <w:lang w:eastAsia="vi-VN" w:bidi="vi-VN"/>
        </w:rPr>
        <w:lastRenderedPageBreak/>
        <w:t>(</w:t>
      </w:r>
      <w:r w:rsidR="00047BED" w:rsidRPr="007206D8">
        <w:rPr>
          <w:b/>
          <w:bCs/>
          <w:lang w:eastAsia="vi-VN" w:bidi="vi-VN"/>
        </w:rPr>
        <w:t>Lưu ý</w:t>
      </w:r>
      <w:r w:rsidR="00047BED" w:rsidRPr="00AE3049">
        <w:rPr>
          <w:lang w:eastAsia="vi-VN" w:bidi="vi-VN"/>
        </w:rPr>
        <w:t xml:space="preserve">: </w:t>
      </w:r>
      <w:r w:rsidRPr="00AE3049">
        <w:rPr>
          <w:lang w:eastAsia="vi-VN" w:bidi="vi-VN"/>
        </w:rPr>
        <w:t>Nếu việc này được thực hiện, Phòng KHTCTH sẽ</w:t>
      </w:r>
      <w:r w:rsidRPr="00AE3049">
        <w:rPr>
          <w:lang w:val="vi-VN" w:eastAsia="vi-VN" w:bidi="vi-VN"/>
        </w:rPr>
        <w:t xml:space="preserve"> đề nghị công ty TNHH tích hợp dữ liệu IDATA chia sẻ dữ liệu kết nối API theo biểu mẫu dựa trên Cơ sở dữ liệu ngành Công Thương với </w:t>
      </w:r>
      <w:r w:rsidRPr="00AE3049">
        <w:rPr>
          <w:lang w:eastAsia="vi-VN" w:bidi="vi-VN"/>
        </w:rPr>
        <w:t xml:space="preserve">đơn vị </w:t>
      </w:r>
      <w:r w:rsidRPr="00AE3049">
        <w:rPr>
          <w:lang w:val="vi-VN" w:eastAsia="vi-VN" w:bidi="vi-VN"/>
        </w:rPr>
        <w:t>xây dựng hệ thống báo cáo Trung tâm điều hành đô thị thông minh.</w:t>
      </w:r>
      <w:r w:rsidR="00532270">
        <w:rPr>
          <w:lang w:eastAsia="vi-VN" w:bidi="vi-VN"/>
        </w:rPr>
        <w:t>)</w:t>
      </w:r>
    </w:p>
    <w:p w14:paraId="441A75E2" w14:textId="626DF899" w:rsidR="00076505" w:rsidRPr="00AE3049" w:rsidRDefault="0064424F" w:rsidP="00FF7D69">
      <w:pPr>
        <w:spacing w:before="80" w:after="80"/>
        <w:ind w:firstLine="567"/>
        <w:jc w:val="both"/>
        <w:rPr>
          <w:sz w:val="28"/>
          <w:szCs w:val="28"/>
        </w:rPr>
      </w:pPr>
      <w:r w:rsidRPr="00AE3049">
        <w:rPr>
          <w:sz w:val="28"/>
          <w:szCs w:val="28"/>
          <w:lang w:val="sv-SE"/>
        </w:rPr>
        <w:t xml:space="preserve">Trên đây là nội dung ý kiến </w:t>
      </w:r>
      <w:r w:rsidRPr="00AE3049">
        <w:rPr>
          <w:sz w:val="28"/>
          <w:szCs w:val="28"/>
        </w:rPr>
        <w:t>phối hợp xử lý đề xuất dữ liệu Sở Công Thương kết nối hệ thống Trung tâm điều hành tỉnh Đồng Nai</w:t>
      </w:r>
      <w:r w:rsidRPr="00AE3049">
        <w:rPr>
          <w:sz w:val="28"/>
          <w:szCs w:val="28"/>
        </w:rPr>
        <w:t xml:space="preserve"> của Văn phòng </w:t>
      </w:r>
      <w:r w:rsidR="009B7BE0" w:rsidRPr="00AE3049">
        <w:rPr>
          <w:sz w:val="28"/>
          <w:szCs w:val="28"/>
        </w:rPr>
        <w:t>Sở</w:t>
      </w:r>
      <w:r w:rsidRPr="00AE3049">
        <w:rPr>
          <w:sz w:val="28"/>
          <w:szCs w:val="28"/>
        </w:rPr>
        <w:t>, gửi Phòng KHTCTH biết,</w:t>
      </w:r>
      <w:r w:rsidR="008D7077" w:rsidRPr="00AE3049">
        <w:rPr>
          <w:sz w:val="28"/>
          <w:szCs w:val="28"/>
        </w:rPr>
        <w:t xml:space="preserve"> xem xét,</w:t>
      </w:r>
      <w:r w:rsidRPr="00AE3049">
        <w:rPr>
          <w:sz w:val="28"/>
          <w:szCs w:val="28"/>
        </w:rPr>
        <w:t xml:space="preserve"> thực hiện theo quy định</w:t>
      </w:r>
      <w:r w:rsidR="007345A5" w:rsidRPr="00AE3049">
        <w:rPr>
          <w:sz w:val="28"/>
          <w:szCs w:val="28"/>
        </w:rPr>
        <w:t>./.</w:t>
      </w:r>
    </w:p>
    <w:p w14:paraId="462943A8" w14:textId="77777777" w:rsidR="007345A5" w:rsidRPr="00AE3049" w:rsidRDefault="007345A5" w:rsidP="007345A5">
      <w:pPr>
        <w:spacing w:before="80" w:after="80"/>
        <w:ind w:firstLine="567"/>
        <w:jc w:val="both"/>
        <w:rPr>
          <w:i/>
          <w:sz w:val="28"/>
          <w:szCs w:val="28"/>
        </w:rPr>
      </w:pPr>
    </w:p>
    <w:tbl>
      <w:tblPr>
        <w:tblW w:w="9304" w:type="dxa"/>
        <w:tblInd w:w="18" w:type="dxa"/>
        <w:tblLayout w:type="fixed"/>
        <w:tblLook w:val="0000" w:firstRow="0" w:lastRow="0" w:firstColumn="0" w:lastColumn="0" w:noHBand="0" w:noVBand="0"/>
      </w:tblPr>
      <w:tblGrid>
        <w:gridCol w:w="4485"/>
        <w:gridCol w:w="4819"/>
      </w:tblGrid>
      <w:tr w:rsidR="00646582" w:rsidRPr="005A121A" w14:paraId="7FAB42E7" w14:textId="77777777" w:rsidTr="007345A5">
        <w:tc>
          <w:tcPr>
            <w:tcW w:w="4485" w:type="dxa"/>
          </w:tcPr>
          <w:p w14:paraId="381554BB" w14:textId="77777777" w:rsidR="00646582" w:rsidRPr="00AE3049" w:rsidRDefault="00646582" w:rsidP="00665310">
            <w:pPr>
              <w:rPr>
                <w:b/>
                <w:i/>
              </w:rPr>
            </w:pPr>
            <w:r w:rsidRPr="00AE3049">
              <w:rPr>
                <w:b/>
                <w:i/>
              </w:rPr>
              <w:t>Nơi nhận:</w:t>
            </w:r>
          </w:p>
          <w:p w14:paraId="25605577" w14:textId="77777777" w:rsidR="00646582" w:rsidRPr="00AE3049" w:rsidRDefault="00646582" w:rsidP="00665310">
            <w:pPr>
              <w:rPr>
                <w:sz w:val="22"/>
                <w:szCs w:val="22"/>
              </w:rPr>
            </w:pPr>
            <w:r w:rsidRPr="00AE3049">
              <w:rPr>
                <w:sz w:val="22"/>
                <w:szCs w:val="22"/>
              </w:rPr>
              <w:t>- Như trên;</w:t>
            </w:r>
          </w:p>
          <w:p w14:paraId="605D1037" w14:textId="77777777" w:rsidR="00646582" w:rsidRPr="00AE3049" w:rsidRDefault="00646582" w:rsidP="00665310">
            <w:pPr>
              <w:rPr>
                <w:sz w:val="22"/>
                <w:szCs w:val="22"/>
              </w:rPr>
            </w:pPr>
            <w:r w:rsidRPr="00AE3049">
              <w:rPr>
                <w:sz w:val="22"/>
                <w:szCs w:val="22"/>
              </w:rPr>
              <w:t xml:space="preserve">- Lưu: VT, </w:t>
            </w:r>
            <w:r w:rsidR="007345A5" w:rsidRPr="00AE3049">
              <w:rPr>
                <w:sz w:val="22"/>
                <w:szCs w:val="22"/>
              </w:rPr>
              <w:t>CNTT</w:t>
            </w:r>
            <w:r w:rsidRPr="00AE3049">
              <w:rPr>
                <w:sz w:val="22"/>
                <w:szCs w:val="22"/>
              </w:rPr>
              <w:t>.</w:t>
            </w:r>
          </w:p>
          <w:p w14:paraId="6D4407E3" w14:textId="7B6D9F84" w:rsidR="00646582" w:rsidRPr="00AE3049" w:rsidRDefault="00B63A15" w:rsidP="00665310">
            <w:pPr>
              <w:rPr>
                <w:sz w:val="14"/>
                <w:szCs w:val="14"/>
              </w:rPr>
            </w:pPr>
            <w:r w:rsidRPr="00AE3049">
              <w:rPr>
                <w:sz w:val="14"/>
                <w:szCs w:val="14"/>
              </w:rPr>
              <w:t>thuymtt</w:t>
            </w:r>
          </w:p>
        </w:tc>
        <w:tc>
          <w:tcPr>
            <w:tcW w:w="4819" w:type="dxa"/>
          </w:tcPr>
          <w:p w14:paraId="65EF7D9C" w14:textId="378D7713" w:rsidR="00646582" w:rsidRPr="00AE3049" w:rsidRDefault="006A7E8D" w:rsidP="00665310">
            <w:pPr>
              <w:spacing w:line="240" w:lineRule="atLeast"/>
              <w:jc w:val="center"/>
              <w:rPr>
                <w:b/>
                <w:sz w:val="28"/>
                <w:szCs w:val="28"/>
              </w:rPr>
            </w:pPr>
            <w:r w:rsidRPr="00AE3049">
              <w:rPr>
                <w:b/>
                <w:sz w:val="28"/>
                <w:szCs w:val="28"/>
              </w:rPr>
              <w:t>CHÁNH VĂN PHÒNG</w:t>
            </w:r>
          </w:p>
          <w:p w14:paraId="2BBEF4DB" w14:textId="77777777" w:rsidR="00EE1564" w:rsidRPr="00AE3049" w:rsidRDefault="00EE1564" w:rsidP="00665310">
            <w:pPr>
              <w:spacing w:line="240" w:lineRule="atLeast"/>
              <w:jc w:val="center"/>
              <w:rPr>
                <w:b/>
                <w:sz w:val="28"/>
                <w:szCs w:val="28"/>
              </w:rPr>
            </w:pPr>
          </w:p>
          <w:p w14:paraId="1CD75C75" w14:textId="77777777" w:rsidR="00B63A15" w:rsidRPr="00AE3049" w:rsidRDefault="00B63A15" w:rsidP="00665310">
            <w:pPr>
              <w:spacing w:line="240" w:lineRule="atLeast"/>
              <w:jc w:val="center"/>
              <w:rPr>
                <w:b/>
                <w:sz w:val="28"/>
                <w:szCs w:val="28"/>
              </w:rPr>
            </w:pPr>
          </w:p>
          <w:p w14:paraId="57C446DB" w14:textId="77777777" w:rsidR="00924A44" w:rsidRPr="00AE3049" w:rsidRDefault="00924A44" w:rsidP="00665310">
            <w:pPr>
              <w:spacing w:line="240" w:lineRule="atLeast"/>
              <w:jc w:val="center"/>
              <w:rPr>
                <w:b/>
                <w:sz w:val="28"/>
                <w:szCs w:val="28"/>
              </w:rPr>
            </w:pPr>
          </w:p>
          <w:p w14:paraId="1FDF1C79" w14:textId="77777777" w:rsidR="008A6D94" w:rsidRPr="00AE3049" w:rsidRDefault="008A6D94" w:rsidP="00665310">
            <w:pPr>
              <w:spacing w:line="240" w:lineRule="atLeast"/>
              <w:jc w:val="center"/>
              <w:rPr>
                <w:b/>
                <w:sz w:val="28"/>
                <w:szCs w:val="28"/>
              </w:rPr>
            </w:pPr>
          </w:p>
          <w:p w14:paraId="4D540A6C" w14:textId="77777777" w:rsidR="00665310" w:rsidRPr="00AE3049" w:rsidRDefault="00665310" w:rsidP="00665310">
            <w:pPr>
              <w:spacing w:line="240" w:lineRule="atLeast"/>
              <w:jc w:val="center"/>
              <w:rPr>
                <w:b/>
                <w:sz w:val="28"/>
                <w:szCs w:val="28"/>
              </w:rPr>
            </w:pPr>
          </w:p>
          <w:p w14:paraId="2C20C17A" w14:textId="2734480D" w:rsidR="00646582" w:rsidRPr="0066654F" w:rsidRDefault="00B63A15" w:rsidP="006A7E8D">
            <w:pPr>
              <w:spacing w:line="240" w:lineRule="atLeast"/>
              <w:jc w:val="center"/>
              <w:rPr>
                <w:b/>
              </w:rPr>
            </w:pPr>
            <w:r w:rsidRPr="00AE3049">
              <w:rPr>
                <w:b/>
                <w:sz w:val="28"/>
                <w:szCs w:val="28"/>
              </w:rPr>
              <w:t>Văn Hữu Đồng</w:t>
            </w:r>
          </w:p>
        </w:tc>
      </w:tr>
    </w:tbl>
    <w:p w14:paraId="68329319" w14:textId="77777777" w:rsidR="00646582" w:rsidRPr="005A121A" w:rsidRDefault="00646582" w:rsidP="00C658AD"/>
    <w:sectPr w:rsidR="00646582" w:rsidRPr="005A121A" w:rsidSect="00801A01">
      <w:pgSz w:w="11909" w:h="16834" w:code="9"/>
      <w:pgMar w:top="902" w:right="964" w:bottom="567" w:left="1701" w:header="720" w:footer="5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87EC1" w14:textId="77777777" w:rsidR="008D01E5" w:rsidRDefault="008D01E5">
      <w:r>
        <w:separator/>
      </w:r>
    </w:p>
  </w:endnote>
  <w:endnote w:type="continuationSeparator" w:id="0">
    <w:p w14:paraId="5041B2B3" w14:textId="77777777" w:rsidR="008D01E5" w:rsidRDefault="008D0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6A058" w14:textId="77777777" w:rsidR="008D01E5" w:rsidRDefault="008D01E5">
      <w:r>
        <w:separator/>
      </w:r>
    </w:p>
  </w:footnote>
  <w:footnote w:type="continuationSeparator" w:id="0">
    <w:p w14:paraId="3B4AD720" w14:textId="77777777" w:rsidR="008D01E5" w:rsidRDefault="008D01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94536"/>
    <w:multiLevelType w:val="hybridMultilevel"/>
    <w:tmpl w:val="1EFC06F0"/>
    <w:lvl w:ilvl="0" w:tplc="A1D4DE6A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294C72F5"/>
    <w:multiLevelType w:val="hybridMultilevel"/>
    <w:tmpl w:val="293AE936"/>
    <w:lvl w:ilvl="0" w:tplc="7376F43C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40F44EC"/>
    <w:multiLevelType w:val="hybridMultilevel"/>
    <w:tmpl w:val="FD2C301A"/>
    <w:lvl w:ilvl="0" w:tplc="000E84EE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1762021176">
    <w:abstractNumId w:val="0"/>
  </w:num>
  <w:num w:numId="2" w16cid:durableId="788163484">
    <w:abstractNumId w:val="1"/>
  </w:num>
  <w:num w:numId="3" w16cid:durableId="1516307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582"/>
    <w:rsid w:val="00002017"/>
    <w:rsid w:val="00026914"/>
    <w:rsid w:val="00032706"/>
    <w:rsid w:val="0004107D"/>
    <w:rsid w:val="00042BC4"/>
    <w:rsid w:val="00042D6C"/>
    <w:rsid w:val="0004438E"/>
    <w:rsid w:val="00047BED"/>
    <w:rsid w:val="00047FC2"/>
    <w:rsid w:val="00051ECF"/>
    <w:rsid w:val="00053022"/>
    <w:rsid w:val="00054ABC"/>
    <w:rsid w:val="00076505"/>
    <w:rsid w:val="00081211"/>
    <w:rsid w:val="00081D93"/>
    <w:rsid w:val="00084A03"/>
    <w:rsid w:val="000902B5"/>
    <w:rsid w:val="000A2FE2"/>
    <w:rsid w:val="000A7D51"/>
    <w:rsid w:val="000C47BE"/>
    <w:rsid w:val="000C7EDA"/>
    <w:rsid w:val="000D0BF5"/>
    <w:rsid w:val="000E550B"/>
    <w:rsid w:val="000E7293"/>
    <w:rsid w:val="000F306B"/>
    <w:rsid w:val="00103CDB"/>
    <w:rsid w:val="001053A3"/>
    <w:rsid w:val="00113928"/>
    <w:rsid w:val="00116DE1"/>
    <w:rsid w:val="00120590"/>
    <w:rsid w:val="00132D43"/>
    <w:rsid w:val="0014003A"/>
    <w:rsid w:val="001415C7"/>
    <w:rsid w:val="00154275"/>
    <w:rsid w:val="00155B1B"/>
    <w:rsid w:val="00160180"/>
    <w:rsid w:val="0016293C"/>
    <w:rsid w:val="00165764"/>
    <w:rsid w:val="0017029F"/>
    <w:rsid w:val="00171558"/>
    <w:rsid w:val="00182D6B"/>
    <w:rsid w:val="00184AB2"/>
    <w:rsid w:val="001854C0"/>
    <w:rsid w:val="00195BDE"/>
    <w:rsid w:val="001E08BB"/>
    <w:rsid w:val="001E246C"/>
    <w:rsid w:val="001F74B6"/>
    <w:rsid w:val="0020007E"/>
    <w:rsid w:val="00204CF5"/>
    <w:rsid w:val="002102EB"/>
    <w:rsid w:val="002149EC"/>
    <w:rsid w:val="0023234F"/>
    <w:rsid w:val="00234EAE"/>
    <w:rsid w:val="00242901"/>
    <w:rsid w:val="00244702"/>
    <w:rsid w:val="00246001"/>
    <w:rsid w:val="00254C46"/>
    <w:rsid w:val="00260BFC"/>
    <w:rsid w:val="00290E51"/>
    <w:rsid w:val="00292E90"/>
    <w:rsid w:val="002B4A9B"/>
    <w:rsid w:val="002B5BA0"/>
    <w:rsid w:val="002B63C8"/>
    <w:rsid w:val="002C596F"/>
    <w:rsid w:val="002E71C5"/>
    <w:rsid w:val="002F1B41"/>
    <w:rsid w:val="002F3DA6"/>
    <w:rsid w:val="002F4422"/>
    <w:rsid w:val="00300D10"/>
    <w:rsid w:val="00302345"/>
    <w:rsid w:val="00303930"/>
    <w:rsid w:val="00305CA5"/>
    <w:rsid w:val="0030698C"/>
    <w:rsid w:val="00311A1E"/>
    <w:rsid w:val="003130DA"/>
    <w:rsid w:val="0032581C"/>
    <w:rsid w:val="00326889"/>
    <w:rsid w:val="0033542E"/>
    <w:rsid w:val="0033770C"/>
    <w:rsid w:val="00355D2B"/>
    <w:rsid w:val="00357AAC"/>
    <w:rsid w:val="003657C3"/>
    <w:rsid w:val="003741ED"/>
    <w:rsid w:val="00380E32"/>
    <w:rsid w:val="003B2D1C"/>
    <w:rsid w:val="003C113D"/>
    <w:rsid w:val="003D00E3"/>
    <w:rsid w:val="003D433A"/>
    <w:rsid w:val="003F0E01"/>
    <w:rsid w:val="003F3EAC"/>
    <w:rsid w:val="00407B17"/>
    <w:rsid w:val="0042490D"/>
    <w:rsid w:val="004321E1"/>
    <w:rsid w:val="00436286"/>
    <w:rsid w:val="00437F68"/>
    <w:rsid w:val="0044649A"/>
    <w:rsid w:val="004610D8"/>
    <w:rsid w:val="00471264"/>
    <w:rsid w:val="00482C92"/>
    <w:rsid w:val="004A30A2"/>
    <w:rsid w:val="004C36D6"/>
    <w:rsid w:val="004C5424"/>
    <w:rsid w:val="004C716C"/>
    <w:rsid w:val="004E3EB7"/>
    <w:rsid w:val="004F14DF"/>
    <w:rsid w:val="0050442D"/>
    <w:rsid w:val="005153AA"/>
    <w:rsid w:val="00532270"/>
    <w:rsid w:val="00537386"/>
    <w:rsid w:val="005447AB"/>
    <w:rsid w:val="00545F57"/>
    <w:rsid w:val="00547364"/>
    <w:rsid w:val="00551F29"/>
    <w:rsid w:val="0056422E"/>
    <w:rsid w:val="00577880"/>
    <w:rsid w:val="00596231"/>
    <w:rsid w:val="005A1493"/>
    <w:rsid w:val="005A3BC6"/>
    <w:rsid w:val="005A4B56"/>
    <w:rsid w:val="005B1C1E"/>
    <w:rsid w:val="005C6DA6"/>
    <w:rsid w:val="005D2AFC"/>
    <w:rsid w:val="005E39A0"/>
    <w:rsid w:val="005E5741"/>
    <w:rsid w:val="005F0395"/>
    <w:rsid w:val="00602364"/>
    <w:rsid w:val="006044D7"/>
    <w:rsid w:val="006119AF"/>
    <w:rsid w:val="00614143"/>
    <w:rsid w:val="00624E0B"/>
    <w:rsid w:val="00635E90"/>
    <w:rsid w:val="0064424F"/>
    <w:rsid w:val="00646582"/>
    <w:rsid w:val="0065395E"/>
    <w:rsid w:val="006558CC"/>
    <w:rsid w:val="00661335"/>
    <w:rsid w:val="00662244"/>
    <w:rsid w:val="00662F19"/>
    <w:rsid w:val="00665310"/>
    <w:rsid w:val="0066654F"/>
    <w:rsid w:val="006679C2"/>
    <w:rsid w:val="00676084"/>
    <w:rsid w:val="00683858"/>
    <w:rsid w:val="0068419C"/>
    <w:rsid w:val="00684F8B"/>
    <w:rsid w:val="00687583"/>
    <w:rsid w:val="00690C03"/>
    <w:rsid w:val="006A672D"/>
    <w:rsid w:val="006A7907"/>
    <w:rsid w:val="006A7E8D"/>
    <w:rsid w:val="006B1E88"/>
    <w:rsid w:val="006C775F"/>
    <w:rsid w:val="006E6970"/>
    <w:rsid w:val="006E71A0"/>
    <w:rsid w:val="006F35BF"/>
    <w:rsid w:val="007206D8"/>
    <w:rsid w:val="00722E9A"/>
    <w:rsid w:val="007345A5"/>
    <w:rsid w:val="007404B3"/>
    <w:rsid w:val="00741CF0"/>
    <w:rsid w:val="007467EE"/>
    <w:rsid w:val="00771EE7"/>
    <w:rsid w:val="00772473"/>
    <w:rsid w:val="00772D2D"/>
    <w:rsid w:val="00776713"/>
    <w:rsid w:val="00776A4E"/>
    <w:rsid w:val="00781138"/>
    <w:rsid w:val="00794FBC"/>
    <w:rsid w:val="007962A2"/>
    <w:rsid w:val="007A3161"/>
    <w:rsid w:val="007A4B28"/>
    <w:rsid w:val="007B0636"/>
    <w:rsid w:val="007B101D"/>
    <w:rsid w:val="007D72A8"/>
    <w:rsid w:val="007E19A1"/>
    <w:rsid w:val="007E3E53"/>
    <w:rsid w:val="007F2F52"/>
    <w:rsid w:val="00800078"/>
    <w:rsid w:val="00800804"/>
    <w:rsid w:val="00801A01"/>
    <w:rsid w:val="008020DB"/>
    <w:rsid w:val="00807065"/>
    <w:rsid w:val="00812DE4"/>
    <w:rsid w:val="00822D37"/>
    <w:rsid w:val="008231C3"/>
    <w:rsid w:val="008256A1"/>
    <w:rsid w:val="00845B3F"/>
    <w:rsid w:val="00847C86"/>
    <w:rsid w:val="00854DE3"/>
    <w:rsid w:val="008616EC"/>
    <w:rsid w:val="00864BDE"/>
    <w:rsid w:val="00865CBA"/>
    <w:rsid w:val="00871485"/>
    <w:rsid w:val="00871ECE"/>
    <w:rsid w:val="00872E65"/>
    <w:rsid w:val="008750F4"/>
    <w:rsid w:val="008774AB"/>
    <w:rsid w:val="00884DB9"/>
    <w:rsid w:val="00890DA6"/>
    <w:rsid w:val="0089112F"/>
    <w:rsid w:val="008A34E7"/>
    <w:rsid w:val="008A5DCC"/>
    <w:rsid w:val="008A6D94"/>
    <w:rsid w:val="008A737F"/>
    <w:rsid w:val="008B7401"/>
    <w:rsid w:val="008C055D"/>
    <w:rsid w:val="008C2664"/>
    <w:rsid w:val="008C39E4"/>
    <w:rsid w:val="008C4293"/>
    <w:rsid w:val="008D01E5"/>
    <w:rsid w:val="008D15BD"/>
    <w:rsid w:val="008D37C0"/>
    <w:rsid w:val="008D7077"/>
    <w:rsid w:val="008E17EC"/>
    <w:rsid w:val="008E377D"/>
    <w:rsid w:val="008E7056"/>
    <w:rsid w:val="008E7FAF"/>
    <w:rsid w:val="008F4F76"/>
    <w:rsid w:val="009029F7"/>
    <w:rsid w:val="00912C16"/>
    <w:rsid w:val="00921356"/>
    <w:rsid w:val="00922AB3"/>
    <w:rsid w:val="00924A44"/>
    <w:rsid w:val="00936649"/>
    <w:rsid w:val="00942F2C"/>
    <w:rsid w:val="00950131"/>
    <w:rsid w:val="00953863"/>
    <w:rsid w:val="00963643"/>
    <w:rsid w:val="00971B5E"/>
    <w:rsid w:val="00972A35"/>
    <w:rsid w:val="00985626"/>
    <w:rsid w:val="00986594"/>
    <w:rsid w:val="009876BD"/>
    <w:rsid w:val="00987FBC"/>
    <w:rsid w:val="0099053A"/>
    <w:rsid w:val="009906F0"/>
    <w:rsid w:val="00994C01"/>
    <w:rsid w:val="00996C39"/>
    <w:rsid w:val="009A5498"/>
    <w:rsid w:val="009B7BE0"/>
    <w:rsid w:val="009C65DD"/>
    <w:rsid w:val="009C6B5A"/>
    <w:rsid w:val="009E4834"/>
    <w:rsid w:val="009F4888"/>
    <w:rsid w:val="009F6025"/>
    <w:rsid w:val="00A03B0E"/>
    <w:rsid w:val="00A05C0B"/>
    <w:rsid w:val="00A15F76"/>
    <w:rsid w:val="00A233B4"/>
    <w:rsid w:val="00A30831"/>
    <w:rsid w:val="00A37772"/>
    <w:rsid w:val="00A43E4E"/>
    <w:rsid w:val="00A4580F"/>
    <w:rsid w:val="00A52999"/>
    <w:rsid w:val="00A6040B"/>
    <w:rsid w:val="00A613C7"/>
    <w:rsid w:val="00A62169"/>
    <w:rsid w:val="00A6379A"/>
    <w:rsid w:val="00A64455"/>
    <w:rsid w:val="00A75985"/>
    <w:rsid w:val="00A8459F"/>
    <w:rsid w:val="00A85497"/>
    <w:rsid w:val="00A8680B"/>
    <w:rsid w:val="00A97B6D"/>
    <w:rsid w:val="00AA0E5F"/>
    <w:rsid w:val="00AA21F9"/>
    <w:rsid w:val="00AB2577"/>
    <w:rsid w:val="00AB500B"/>
    <w:rsid w:val="00AD0AF5"/>
    <w:rsid w:val="00AD77F1"/>
    <w:rsid w:val="00AE3049"/>
    <w:rsid w:val="00AE66DE"/>
    <w:rsid w:val="00AF4863"/>
    <w:rsid w:val="00B07BFA"/>
    <w:rsid w:val="00B16D81"/>
    <w:rsid w:val="00B21B99"/>
    <w:rsid w:val="00B235E7"/>
    <w:rsid w:val="00B30DC6"/>
    <w:rsid w:val="00B337CD"/>
    <w:rsid w:val="00B355AA"/>
    <w:rsid w:val="00B35E43"/>
    <w:rsid w:val="00B47585"/>
    <w:rsid w:val="00B54B2B"/>
    <w:rsid w:val="00B55433"/>
    <w:rsid w:val="00B55938"/>
    <w:rsid w:val="00B63A15"/>
    <w:rsid w:val="00B82AE4"/>
    <w:rsid w:val="00B82FD8"/>
    <w:rsid w:val="00B871C5"/>
    <w:rsid w:val="00BB516B"/>
    <w:rsid w:val="00BC16F9"/>
    <w:rsid w:val="00BC39D4"/>
    <w:rsid w:val="00BC4060"/>
    <w:rsid w:val="00BC71B9"/>
    <w:rsid w:val="00BE003F"/>
    <w:rsid w:val="00BF48E2"/>
    <w:rsid w:val="00C0772C"/>
    <w:rsid w:val="00C11397"/>
    <w:rsid w:val="00C12757"/>
    <w:rsid w:val="00C1468B"/>
    <w:rsid w:val="00C150D4"/>
    <w:rsid w:val="00C15C0D"/>
    <w:rsid w:val="00C17A05"/>
    <w:rsid w:val="00C24E3C"/>
    <w:rsid w:val="00C25809"/>
    <w:rsid w:val="00C53F1A"/>
    <w:rsid w:val="00C658AD"/>
    <w:rsid w:val="00C853ED"/>
    <w:rsid w:val="00CB26CD"/>
    <w:rsid w:val="00CB4F7F"/>
    <w:rsid w:val="00CD0E7F"/>
    <w:rsid w:val="00CD7D7B"/>
    <w:rsid w:val="00CE1ABF"/>
    <w:rsid w:val="00CE53BC"/>
    <w:rsid w:val="00CF41C7"/>
    <w:rsid w:val="00D00AAC"/>
    <w:rsid w:val="00D13498"/>
    <w:rsid w:val="00D25763"/>
    <w:rsid w:val="00D32A6A"/>
    <w:rsid w:val="00D41FD0"/>
    <w:rsid w:val="00D50DCA"/>
    <w:rsid w:val="00D559DE"/>
    <w:rsid w:val="00D61913"/>
    <w:rsid w:val="00D65610"/>
    <w:rsid w:val="00D65D72"/>
    <w:rsid w:val="00D73DD9"/>
    <w:rsid w:val="00D8485E"/>
    <w:rsid w:val="00D9538B"/>
    <w:rsid w:val="00DB050D"/>
    <w:rsid w:val="00DC5BE3"/>
    <w:rsid w:val="00DD59E5"/>
    <w:rsid w:val="00DD60CD"/>
    <w:rsid w:val="00E024C4"/>
    <w:rsid w:val="00E02F1D"/>
    <w:rsid w:val="00E051F8"/>
    <w:rsid w:val="00E11F39"/>
    <w:rsid w:val="00E12FBF"/>
    <w:rsid w:val="00E16A9C"/>
    <w:rsid w:val="00E17AD8"/>
    <w:rsid w:val="00E2720F"/>
    <w:rsid w:val="00E27B9F"/>
    <w:rsid w:val="00E350D6"/>
    <w:rsid w:val="00E353A4"/>
    <w:rsid w:val="00E36F93"/>
    <w:rsid w:val="00E402FB"/>
    <w:rsid w:val="00E40EE0"/>
    <w:rsid w:val="00E429E0"/>
    <w:rsid w:val="00E51BD0"/>
    <w:rsid w:val="00E5263B"/>
    <w:rsid w:val="00E5613F"/>
    <w:rsid w:val="00E62FCF"/>
    <w:rsid w:val="00E7431F"/>
    <w:rsid w:val="00E7697F"/>
    <w:rsid w:val="00E85BBE"/>
    <w:rsid w:val="00E91BAD"/>
    <w:rsid w:val="00EA039A"/>
    <w:rsid w:val="00EA234A"/>
    <w:rsid w:val="00EA6A0F"/>
    <w:rsid w:val="00EB5FCA"/>
    <w:rsid w:val="00EC0F83"/>
    <w:rsid w:val="00EE1564"/>
    <w:rsid w:val="00EE3655"/>
    <w:rsid w:val="00EE4C4C"/>
    <w:rsid w:val="00EF45A4"/>
    <w:rsid w:val="00EF4816"/>
    <w:rsid w:val="00EF6427"/>
    <w:rsid w:val="00F03A18"/>
    <w:rsid w:val="00F044B5"/>
    <w:rsid w:val="00F062ED"/>
    <w:rsid w:val="00F139A3"/>
    <w:rsid w:val="00F230D6"/>
    <w:rsid w:val="00F27707"/>
    <w:rsid w:val="00F31569"/>
    <w:rsid w:val="00F316EB"/>
    <w:rsid w:val="00F4474A"/>
    <w:rsid w:val="00F456CA"/>
    <w:rsid w:val="00F54C42"/>
    <w:rsid w:val="00F562E7"/>
    <w:rsid w:val="00F713E0"/>
    <w:rsid w:val="00F72239"/>
    <w:rsid w:val="00F7349E"/>
    <w:rsid w:val="00F75158"/>
    <w:rsid w:val="00FA26BD"/>
    <w:rsid w:val="00FA6BA5"/>
    <w:rsid w:val="00FB3653"/>
    <w:rsid w:val="00FB38AA"/>
    <w:rsid w:val="00FC0869"/>
    <w:rsid w:val="00FC12FF"/>
    <w:rsid w:val="00FC27AF"/>
    <w:rsid w:val="00FD1A90"/>
    <w:rsid w:val="00FE1008"/>
    <w:rsid w:val="00FE7242"/>
    <w:rsid w:val="00FF065C"/>
    <w:rsid w:val="00FF5C55"/>
    <w:rsid w:val="00FF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5DB2B"/>
  <w15:docId w15:val="{F3319527-09FC-4FFE-B9C5-8A334060D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46582"/>
    <w:pPr>
      <w:keepNext/>
      <w:jc w:val="center"/>
      <w:outlineLvl w:val="0"/>
    </w:pPr>
    <w:rPr>
      <w:rFonts w:ascii=".VnTimeH" w:hAnsi=".VnTimeH"/>
      <w:b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646582"/>
    <w:pPr>
      <w:keepNext/>
      <w:jc w:val="center"/>
      <w:outlineLvl w:val="1"/>
    </w:pPr>
    <w:rPr>
      <w:rFonts w:ascii=".VnTime" w:hAnsi=".VnTime"/>
      <w:i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46582"/>
    <w:rPr>
      <w:rFonts w:ascii=".VnTimeH" w:eastAsia="Times New Roman" w:hAnsi=".VnTimeH" w:cs="Times New Roman"/>
      <w:b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646582"/>
    <w:rPr>
      <w:rFonts w:ascii=".VnTime" w:eastAsia="Times New Roman" w:hAnsi=".VnTime" w:cs="Times New Roman"/>
      <w:i/>
      <w:sz w:val="28"/>
      <w:szCs w:val="20"/>
    </w:rPr>
  </w:style>
  <w:style w:type="table" w:styleId="TableGrid">
    <w:name w:val="Table Grid"/>
    <w:basedOn w:val="TableNormal"/>
    <w:rsid w:val="006465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qFormat/>
    <w:rsid w:val="006465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64658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03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39A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C5BE3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A604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040B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9C6B5A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E62F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2FCF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rsid w:val="00B82AE4"/>
    <w:rPr>
      <w:rFonts w:ascii="Times New Roman" w:eastAsia="Times New Roman" w:hAnsi="Times New Roman" w:cs="Times New Roman"/>
      <w:color w:val="0D0D0D"/>
      <w:sz w:val="28"/>
      <w:szCs w:val="28"/>
    </w:rPr>
  </w:style>
  <w:style w:type="paragraph" w:styleId="BodyText">
    <w:name w:val="Body Text"/>
    <w:basedOn w:val="Normal"/>
    <w:link w:val="BodyTextChar"/>
    <w:qFormat/>
    <w:rsid w:val="00B82AE4"/>
    <w:pPr>
      <w:widowControl w:val="0"/>
      <w:spacing w:after="40"/>
      <w:ind w:firstLine="400"/>
    </w:pPr>
    <w:rPr>
      <w:color w:val="0D0D0D"/>
      <w:sz w:val="28"/>
      <w:szCs w:val="28"/>
    </w:rPr>
  </w:style>
  <w:style w:type="character" w:customStyle="1" w:styleId="BodyTextChar1">
    <w:name w:val="Body Text Char1"/>
    <w:basedOn w:val="DefaultParagraphFont"/>
    <w:uiPriority w:val="99"/>
    <w:semiHidden/>
    <w:rsid w:val="00B82AE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73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4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6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5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4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4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2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lct.dongnai.gov.vn/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C5A943E415544B9270370D9943C595" ma:contentTypeVersion="0" ma:contentTypeDescription="Create a new document." ma:contentTypeScope="" ma:versionID="ac66b7eca368f86cb39c6e811c3124e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2F89CA5-6AD6-4A02-BE25-61948CDCD1E3}"/>
</file>

<file path=customXml/itemProps2.xml><?xml version="1.0" encoding="utf-8"?>
<ds:datastoreItem xmlns:ds="http://schemas.openxmlformats.org/officeDocument/2006/customXml" ds:itemID="{4659741F-85AF-451B-B121-83437CD9F82A}"/>
</file>

<file path=customXml/itemProps3.xml><?xml version="1.0" encoding="utf-8"?>
<ds:datastoreItem xmlns:ds="http://schemas.openxmlformats.org/officeDocument/2006/customXml" ds:itemID="{F551B27A-7D41-4E3E-A843-EA56D623DEE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Quynh Tram</dc:creator>
  <cp:keywords/>
  <dc:description/>
  <cp:lastModifiedBy>Administrator</cp:lastModifiedBy>
  <cp:revision>19</cp:revision>
  <cp:lastPrinted>2020-04-09T09:41:00Z</cp:lastPrinted>
  <dcterms:created xsi:type="dcterms:W3CDTF">2023-11-08T09:22:00Z</dcterms:created>
  <dcterms:modified xsi:type="dcterms:W3CDTF">2023-11-08T09:28:00Z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0x0101009FC5A943E415544B9270370D9943C595</vt:lpwstr>
  </property>
</Properties>
</file>