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237"/>
      </w:tblGrid>
      <w:tr w:rsidR="00437806" w14:paraId="3EACE537" w14:textId="77777777" w:rsidTr="00A136E8">
        <w:tc>
          <w:tcPr>
            <w:tcW w:w="3085" w:type="dxa"/>
          </w:tcPr>
          <w:bookmarkStart w:id="0" w:name="bookmark39"/>
          <w:bookmarkStart w:id="1" w:name="bookmark40"/>
          <w:bookmarkStart w:id="2" w:name="bookmark41"/>
          <w:p w14:paraId="466C4818" w14:textId="77777777" w:rsidR="00437806" w:rsidRPr="00437806" w:rsidRDefault="00437806" w:rsidP="00A136E8">
            <w:pPr>
              <w:tabs>
                <w:tab w:val="clear" w:pos="567"/>
              </w:tabs>
              <w:jc w:val="center"/>
              <w:outlineLvl w:val="1"/>
              <w:rPr>
                <w:b/>
                <w:bCs/>
                <w:color w:val="000000"/>
                <w:sz w:val="24"/>
              </w:rPr>
            </w:pPr>
            <w:r w:rsidRPr="00437806">
              <w:rPr>
                <w:b/>
                <w:bCs/>
                <w:noProof/>
                <w:color w:val="00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3C254DE" wp14:editId="113EB466">
                      <wp:simplePos x="0" y="0"/>
                      <wp:positionH relativeFrom="column">
                        <wp:posOffset>339089</wp:posOffset>
                      </wp:positionH>
                      <wp:positionV relativeFrom="paragraph">
                        <wp:posOffset>243840</wp:posOffset>
                      </wp:positionV>
                      <wp:extent cx="1057275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572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0FEE3DBD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7pt,19.2pt" to="109.9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" strokecolor="black [3040]"/>
                  </w:pict>
                </mc:Fallback>
              </mc:AlternateContent>
            </w:r>
            <w:r w:rsidRPr="00437806">
              <w:rPr>
                <w:b/>
                <w:bCs/>
                <w:color w:val="000000"/>
                <w:sz w:val="24"/>
              </w:rPr>
              <w:t>Tên doanh nghiệp…</w:t>
            </w:r>
          </w:p>
        </w:tc>
        <w:tc>
          <w:tcPr>
            <w:tcW w:w="6237" w:type="dxa"/>
          </w:tcPr>
          <w:p w14:paraId="54E3B53E" w14:textId="35D1B51D" w:rsidR="00437806" w:rsidRPr="007861A1" w:rsidRDefault="007861A1" w:rsidP="007861A1">
            <w:pPr>
              <w:tabs>
                <w:tab w:val="clear" w:pos="567"/>
              </w:tabs>
              <w:jc w:val="center"/>
              <w:outlineLvl w:val="1"/>
              <w:rPr>
                <w:b/>
                <w:bCs/>
                <w:color w:val="000000"/>
                <w:sz w:val="22"/>
                <w:szCs w:val="22"/>
              </w:rPr>
            </w:pPr>
            <w:r w:rsidRPr="00437806">
              <w:rPr>
                <w:b/>
                <w:bCs/>
                <w:noProof/>
                <w:color w:val="00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D9B682D" wp14:editId="4E4A7284">
                      <wp:simplePos x="0" y="0"/>
                      <wp:positionH relativeFrom="column">
                        <wp:posOffset>1084580</wp:posOffset>
                      </wp:positionH>
                      <wp:positionV relativeFrom="paragraph">
                        <wp:posOffset>376555</wp:posOffset>
                      </wp:positionV>
                      <wp:extent cx="164782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478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5907E8C9" id="Straight Connector 1" o:spid="_x0000_s1026" style="position:absolute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5.4pt,29.65pt" to="215.15pt,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" strokecolor="black [3040]"/>
                  </w:pict>
                </mc:Fallback>
              </mc:AlternateContent>
            </w:r>
            <w:r w:rsidR="00437806" w:rsidRPr="00437806">
              <w:rPr>
                <w:b/>
                <w:bCs/>
                <w:color w:val="000000"/>
                <w:sz w:val="22"/>
                <w:szCs w:val="22"/>
              </w:rPr>
              <w:t>CỘNG HÒA XÃ HỘI CHỦ NGHĨA VIỆT NAM</w:t>
            </w:r>
            <w:r>
              <w:rPr>
                <w:b/>
                <w:bCs/>
                <w:color w:val="000000"/>
                <w:sz w:val="22"/>
                <w:szCs w:val="22"/>
              </w:rPr>
              <w:br/>
            </w:r>
            <w:r w:rsidR="001155F7">
              <w:rPr>
                <w:b/>
                <w:bCs/>
                <w:color w:val="000000"/>
                <w:sz w:val="24"/>
              </w:rPr>
              <w:t>Độc lập - Tự do -</w:t>
            </w:r>
            <w:r w:rsidR="00437806" w:rsidRPr="00437806">
              <w:rPr>
                <w:b/>
                <w:bCs/>
                <w:color w:val="000000"/>
                <w:sz w:val="24"/>
              </w:rPr>
              <w:t xml:space="preserve"> Hạnh phúc</w:t>
            </w:r>
          </w:p>
        </w:tc>
      </w:tr>
      <w:bookmarkEnd w:id="0"/>
      <w:bookmarkEnd w:id="1"/>
      <w:bookmarkEnd w:id="2"/>
    </w:tbl>
    <w:p w14:paraId="0F6D70B7" w14:textId="77777777" w:rsidR="007B6840" w:rsidRDefault="007B6840" w:rsidP="00CA4EC5">
      <w:pPr>
        <w:tabs>
          <w:tab w:val="clear" w:pos="567"/>
        </w:tabs>
        <w:outlineLvl w:val="1"/>
        <w:rPr>
          <w:b/>
          <w:bCs/>
          <w:color w:val="000000"/>
          <w:sz w:val="26"/>
          <w:szCs w:val="26"/>
        </w:rPr>
      </w:pPr>
    </w:p>
    <w:p w14:paraId="69BCBC72" w14:textId="5BD405DC" w:rsidR="00CA4EC5" w:rsidRDefault="00194FC2" w:rsidP="007B6840">
      <w:pPr>
        <w:tabs>
          <w:tab w:val="clear" w:pos="567"/>
        </w:tabs>
        <w:spacing w:after="0"/>
        <w:jc w:val="center"/>
        <w:outlineLvl w:val="1"/>
        <w:rPr>
          <w:b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ĐƠN ĐĂNG KÝ</w:t>
      </w:r>
      <w:r w:rsidR="00D411A2">
        <w:rPr>
          <w:b/>
          <w:bCs/>
          <w:color w:val="000000"/>
          <w:sz w:val="26"/>
          <w:szCs w:val="26"/>
        </w:rPr>
        <w:t xml:space="preserve"> </w:t>
      </w:r>
      <w:r w:rsidR="00513D29">
        <w:rPr>
          <w:b/>
          <w:color w:val="000000"/>
          <w:sz w:val="26"/>
          <w:szCs w:val="26"/>
        </w:rPr>
        <w:t>THAM DỰ</w:t>
      </w:r>
      <w:r w:rsidR="007B6840">
        <w:rPr>
          <w:b/>
          <w:color w:val="000000"/>
          <w:sz w:val="26"/>
          <w:szCs w:val="26"/>
        </w:rPr>
        <w:t xml:space="preserve"> </w:t>
      </w:r>
    </w:p>
    <w:p w14:paraId="3421F5D7" w14:textId="3B7F7787" w:rsidR="00424A65" w:rsidRPr="00860490" w:rsidRDefault="00513D29" w:rsidP="00BA3520">
      <w:pPr>
        <w:tabs>
          <w:tab w:val="clear" w:pos="567"/>
        </w:tabs>
        <w:ind w:firstLine="567"/>
        <w:jc w:val="center"/>
        <w:rPr>
          <w:b/>
          <w:color w:val="000000"/>
          <w:spacing w:val="-8"/>
          <w:sz w:val="24"/>
        </w:rPr>
      </w:pPr>
      <w:r w:rsidRPr="00513D29">
        <w:rPr>
          <w:b/>
          <w:spacing w:val="-8"/>
          <w:sz w:val="24"/>
        </w:rPr>
        <w:t xml:space="preserve">Đoàn Xúc tiến thương mại tham gia Triển lãm Home </w:t>
      </w:r>
      <w:r>
        <w:rPr>
          <w:b/>
          <w:spacing w:val="-8"/>
          <w:sz w:val="24"/>
        </w:rPr>
        <w:t>S</w:t>
      </w:r>
      <w:r w:rsidRPr="00513D29">
        <w:rPr>
          <w:b/>
          <w:spacing w:val="-8"/>
          <w:sz w:val="24"/>
        </w:rPr>
        <w:t>how và giao dịch thương mại tại Úc năm 2023</w:t>
      </w:r>
    </w:p>
    <w:p w14:paraId="4D46124A" w14:textId="1F525209" w:rsidR="00437806" w:rsidRDefault="00437806" w:rsidP="00BA3520">
      <w:pPr>
        <w:tabs>
          <w:tab w:val="clear" w:pos="567"/>
        </w:tabs>
        <w:spacing w:after="0"/>
        <w:jc w:val="center"/>
        <w:rPr>
          <w:color w:val="000000"/>
          <w:sz w:val="24"/>
        </w:rPr>
      </w:pPr>
      <w:r w:rsidRPr="00F42286">
        <w:rPr>
          <w:color w:val="000000"/>
          <w:sz w:val="24"/>
        </w:rPr>
        <w:t>Kính gửi: Sở Công Thương Hà Nội</w:t>
      </w:r>
    </w:p>
    <w:p w14:paraId="14387E06" w14:textId="77777777" w:rsidR="00437806" w:rsidRPr="00437806" w:rsidRDefault="00437806" w:rsidP="00437806">
      <w:pPr>
        <w:tabs>
          <w:tab w:val="clear" w:pos="567"/>
        </w:tabs>
        <w:ind w:firstLine="567"/>
        <w:jc w:val="center"/>
        <w:rPr>
          <w:b/>
          <w:color w:val="000000"/>
          <w:sz w:val="18"/>
          <w:szCs w:val="18"/>
        </w:rPr>
      </w:pPr>
    </w:p>
    <w:p w14:paraId="56475730" w14:textId="5EE3645D" w:rsidR="00437806" w:rsidRPr="00F42286" w:rsidRDefault="00A8006E" w:rsidP="001845BE">
      <w:pPr>
        <w:widowControl/>
        <w:tabs>
          <w:tab w:val="clear" w:pos="567"/>
        </w:tabs>
        <w:ind w:firstLine="567"/>
        <w:jc w:val="left"/>
        <w:rPr>
          <w:sz w:val="24"/>
        </w:rPr>
      </w:pPr>
      <w:bookmarkStart w:id="3" w:name="bookmark45"/>
      <w:bookmarkEnd w:id="3"/>
      <w:r>
        <w:rPr>
          <w:b/>
          <w:color w:val="000000"/>
          <w:sz w:val="24"/>
        </w:rPr>
        <w:t>I</w:t>
      </w:r>
      <w:r w:rsidR="00437806" w:rsidRPr="00F42286">
        <w:rPr>
          <w:b/>
          <w:color w:val="000000"/>
          <w:sz w:val="24"/>
        </w:rPr>
        <w:t xml:space="preserve">. </w:t>
      </w:r>
      <w:r w:rsidR="00437806" w:rsidRPr="00F42286">
        <w:rPr>
          <w:b/>
          <w:bCs/>
          <w:color w:val="000000"/>
          <w:sz w:val="24"/>
        </w:rPr>
        <w:t>Thông tin đơn vị tham gia chương trình</w:t>
      </w:r>
    </w:p>
    <w:p w14:paraId="0B15F2F9" w14:textId="1FB83B6E" w:rsidR="00437806" w:rsidRDefault="00D20516" w:rsidP="00C16835">
      <w:pPr>
        <w:tabs>
          <w:tab w:val="clear" w:pos="567"/>
          <w:tab w:val="right" w:leader="dot" w:pos="9072"/>
        </w:tabs>
        <w:spacing w:before="100" w:after="0"/>
        <w:ind w:firstLine="567"/>
        <w:rPr>
          <w:color w:val="000000"/>
          <w:sz w:val="24"/>
          <w:lang w:val="vi-VN"/>
        </w:rPr>
      </w:pPr>
      <w:r>
        <w:rPr>
          <w:color w:val="000000"/>
          <w:sz w:val="24"/>
        </w:rPr>
        <w:t xml:space="preserve">- </w:t>
      </w:r>
      <w:r w:rsidR="00F604F2">
        <w:rPr>
          <w:color w:val="000000"/>
          <w:sz w:val="24"/>
        </w:rPr>
        <w:t>Tên Doanh nghiệp:</w:t>
      </w:r>
      <w:r w:rsidR="00A10BFB">
        <w:rPr>
          <w:color w:val="000000"/>
          <w:sz w:val="24"/>
          <w:lang w:val="vi-VN"/>
        </w:rPr>
        <w:tab/>
      </w:r>
    </w:p>
    <w:p w14:paraId="79CCA1E1" w14:textId="10E0045B" w:rsidR="00021C7D" w:rsidRPr="00021C7D" w:rsidRDefault="00021C7D" w:rsidP="00C16835">
      <w:pPr>
        <w:tabs>
          <w:tab w:val="clear" w:pos="567"/>
          <w:tab w:val="right" w:leader="dot" w:pos="9072"/>
        </w:tabs>
        <w:spacing w:before="100" w:after="0"/>
        <w:ind w:firstLine="567"/>
        <w:rPr>
          <w:color w:val="000000"/>
          <w:sz w:val="24"/>
        </w:rPr>
      </w:pPr>
      <w:r>
        <w:rPr>
          <w:color w:val="000000"/>
          <w:sz w:val="24"/>
        </w:rPr>
        <w:t>- Loại hình doanh nghiệp:</w:t>
      </w:r>
      <w:r w:rsidR="007B6840">
        <w:rPr>
          <w:color w:val="000000"/>
          <w:sz w:val="24"/>
        </w:rPr>
        <w:t xml:space="preserve"> </w:t>
      </w:r>
      <w:r w:rsidR="007B6840">
        <w:rPr>
          <w:color w:val="000000"/>
          <w:sz w:val="24"/>
        </w:rPr>
        <w:tab/>
      </w:r>
    </w:p>
    <w:p w14:paraId="420A3DED" w14:textId="10CEBD5A" w:rsidR="00437806" w:rsidRPr="00F42286" w:rsidRDefault="00D20516" w:rsidP="00C16835">
      <w:pPr>
        <w:tabs>
          <w:tab w:val="clear" w:pos="567"/>
          <w:tab w:val="right" w:leader="dot" w:pos="9072"/>
        </w:tabs>
        <w:spacing w:before="100" w:after="0"/>
        <w:ind w:firstLine="567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 w:rsidR="00437806" w:rsidRPr="00F42286">
        <w:rPr>
          <w:color w:val="000000"/>
          <w:sz w:val="24"/>
        </w:rPr>
        <w:t>Địa chỉ trụ sở:</w:t>
      </w:r>
      <w:r w:rsidR="00A10BFB">
        <w:rPr>
          <w:color w:val="000000"/>
          <w:sz w:val="24"/>
          <w:lang w:val="vi-VN"/>
        </w:rPr>
        <w:tab/>
      </w:r>
    </w:p>
    <w:p w14:paraId="284C0820" w14:textId="589C0B85" w:rsidR="00AB002F" w:rsidRDefault="00D20516" w:rsidP="00C16835">
      <w:pPr>
        <w:tabs>
          <w:tab w:val="clear" w:pos="567"/>
          <w:tab w:val="right" w:leader="dot" w:pos="2835"/>
        </w:tabs>
        <w:spacing w:before="100" w:after="0"/>
        <w:ind w:firstLine="567"/>
        <w:jc w:val="left"/>
        <w:rPr>
          <w:color w:val="000000"/>
          <w:sz w:val="24"/>
          <w:lang w:val="vi-VN"/>
        </w:rPr>
      </w:pPr>
      <w:r>
        <w:rPr>
          <w:color w:val="000000"/>
          <w:sz w:val="24"/>
        </w:rPr>
        <w:t xml:space="preserve">- </w:t>
      </w:r>
      <w:r w:rsidR="00437806" w:rsidRPr="00F42286">
        <w:rPr>
          <w:color w:val="000000"/>
          <w:sz w:val="24"/>
        </w:rPr>
        <w:t>Điện</w:t>
      </w:r>
      <w:r w:rsidR="00437806" w:rsidRPr="00F42286">
        <w:rPr>
          <w:color w:val="000000"/>
          <w:sz w:val="24"/>
          <w:lang w:val="vi-VN"/>
        </w:rPr>
        <w:t xml:space="preserve"> </w:t>
      </w:r>
      <w:r w:rsidR="00437806" w:rsidRPr="00F42286">
        <w:rPr>
          <w:color w:val="000000"/>
          <w:sz w:val="24"/>
        </w:rPr>
        <w:t>thoại:</w:t>
      </w:r>
      <w:r w:rsidR="009C22CF">
        <w:rPr>
          <w:color w:val="000000"/>
          <w:sz w:val="24"/>
          <w:lang w:val="vi-VN"/>
        </w:rPr>
        <w:tab/>
      </w:r>
      <w:r w:rsidR="009C22CF">
        <w:rPr>
          <w:color w:val="000000"/>
          <w:sz w:val="24"/>
          <w:lang w:val="vi-VN"/>
        </w:rPr>
        <w:tab/>
      </w:r>
      <w:r w:rsidR="00437806" w:rsidRPr="00F42286">
        <w:rPr>
          <w:color w:val="000000"/>
          <w:sz w:val="24"/>
        </w:rPr>
        <w:t>Email:</w:t>
      </w:r>
      <w:r w:rsidR="009C22CF">
        <w:rPr>
          <w:color w:val="000000"/>
          <w:sz w:val="24"/>
        </w:rPr>
        <w:t xml:space="preserve"> ……………………</w:t>
      </w:r>
      <w:proofErr w:type="gramStart"/>
      <w:r w:rsidR="009C22CF">
        <w:rPr>
          <w:color w:val="000000"/>
          <w:sz w:val="24"/>
        </w:rPr>
        <w:t>….</w:t>
      </w:r>
      <w:r w:rsidR="00437806" w:rsidRPr="00F42286">
        <w:rPr>
          <w:color w:val="000000"/>
          <w:sz w:val="24"/>
        </w:rPr>
        <w:t>Website</w:t>
      </w:r>
      <w:r w:rsidR="009C22CF">
        <w:rPr>
          <w:color w:val="000000"/>
          <w:sz w:val="24"/>
        </w:rPr>
        <w:t>:…</w:t>
      </w:r>
      <w:proofErr w:type="gramEnd"/>
      <w:r w:rsidR="009C22CF">
        <w:rPr>
          <w:color w:val="000000"/>
          <w:sz w:val="24"/>
        </w:rPr>
        <w:t>……………………...</w:t>
      </w:r>
      <w:r w:rsidR="00421182">
        <w:rPr>
          <w:color w:val="000000"/>
          <w:sz w:val="24"/>
        </w:rPr>
        <w:t>.</w:t>
      </w:r>
    </w:p>
    <w:p w14:paraId="1DF687FD" w14:textId="70569E66" w:rsidR="00437806" w:rsidRDefault="00D20516" w:rsidP="00C16835">
      <w:pPr>
        <w:tabs>
          <w:tab w:val="clear" w:pos="567"/>
          <w:tab w:val="right" w:leader="dot" w:pos="9072"/>
        </w:tabs>
        <w:spacing w:before="100" w:after="0"/>
        <w:ind w:firstLine="567"/>
        <w:jc w:val="left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 w:rsidR="00AB002F">
        <w:rPr>
          <w:color w:val="000000"/>
          <w:sz w:val="24"/>
        </w:rPr>
        <w:t>Ngành nghề sản xuất, kinh doanh:</w:t>
      </w:r>
      <w:r w:rsidR="00AB002F">
        <w:rPr>
          <w:color w:val="000000"/>
          <w:sz w:val="24"/>
        </w:rPr>
        <w:tab/>
      </w:r>
    </w:p>
    <w:p w14:paraId="1DEE4A2B" w14:textId="074B21F6" w:rsidR="00021C7D" w:rsidRDefault="00021C7D" w:rsidP="00C16835">
      <w:pPr>
        <w:tabs>
          <w:tab w:val="clear" w:pos="567"/>
          <w:tab w:val="right" w:leader="dot" w:pos="9072"/>
        </w:tabs>
        <w:spacing w:before="100" w:after="0"/>
        <w:ind w:firstLine="567"/>
        <w:jc w:val="left"/>
        <w:rPr>
          <w:color w:val="000000"/>
          <w:sz w:val="24"/>
        </w:rPr>
      </w:pPr>
      <w:r>
        <w:rPr>
          <w:color w:val="000000"/>
          <w:sz w:val="24"/>
        </w:rPr>
        <w:t xml:space="preserve">- Quy mô doanh nghiệp: </w:t>
      </w:r>
      <w:r w:rsidR="007B6840">
        <w:rPr>
          <w:color w:val="000000"/>
          <w:sz w:val="24"/>
        </w:rPr>
        <w:tab/>
      </w:r>
    </w:p>
    <w:p w14:paraId="4607988E" w14:textId="0571E0A2" w:rsidR="00021C7D" w:rsidRDefault="00021C7D" w:rsidP="00C16835">
      <w:pPr>
        <w:tabs>
          <w:tab w:val="clear" w:pos="567"/>
          <w:tab w:val="right" w:leader="dot" w:pos="9072"/>
        </w:tabs>
        <w:spacing w:before="100" w:after="0"/>
        <w:ind w:firstLine="567"/>
        <w:jc w:val="left"/>
        <w:rPr>
          <w:color w:val="000000"/>
          <w:sz w:val="24"/>
        </w:rPr>
      </w:pPr>
      <w:r>
        <w:rPr>
          <w:color w:val="000000"/>
          <w:sz w:val="24"/>
        </w:rPr>
        <w:t>1. Trên 1.000 lao động               2. Từ 300-1.000 lao động                  3. Dưới 300 lao động</w:t>
      </w:r>
    </w:p>
    <w:p w14:paraId="560718E8" w14:textId="022ECDDB" w:rsidR="00CE0903" w:rsidRDefault="00D20516" w:rsidP="00C16835">
      <w:pPr>
        <w:tabs>
          <w:tab w:val="clear" w:pos="567"/>
          <w:tab w:val="right" w:leader="dot" w:pos="9072"/>
        </w:tabs>
        <w:spacing w:before="100" w:after="0"/>
        <w:ind w:firstLine="567"/>
        <w:jc w:val="left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 w:rsidR="00CC4389">
        <w:rPr>
          <w:color w:val="000000"/>
          <w:sz w:val="24"/>
        </w:rPr>
        <w:t xml:space="preserve">Thị trường </w:t>
      </w:r>
      <w:r w:rsidR="00CE0903">
        <w:rPr>
          <w:color w:val="000000"/>
          <w:sz w:val="24"/>
        </w:rPr>
        <w:t xml:space="preserve">xuất </w:t>
      </w:r>
      <w:proofErr w:type="gramStart"/>
      <w:r w:rsidR="00CE0903">
        <w:rPr>
          <w:color w:val="000000"/>
          <w:sz w:val="24"/>
        </w:rPr>
        <w:t>khẩu:</w:t>
      </w:r>
      <w:r w:rsidR="00421182">
        <w:rPr>
          <w:color w:val="000000"/>
          <w:sz w:val="24"/>
        </w:rPr>
        <w:t>…</w:t>
      </w:r>
      <w:proofErr w:type="gramEnd"/>
      <w:r w:rsidR="00421182">
        <w:rPr>
          <w:color w:val="000000"/>
          <w:sz w:val="24"/>
        </w:rPr>
        <w:t>…………………………………………………………………</w:t>
      </w:r>
    </w:p>
    <w:p w14:paraId="4853D38F" w14:textId="0EC552A4" w:rsidR="00CE0903" w:rsidRPr="001A59F4" w:rsidRDefault="001A59F4" w:rsidP="00B974A2">
      <w:pPr>
        <w:tabs>
          <w:tab w:val="clear" w:pos="567"/>
          <w:tab w:val="right" w:leader="dot" w:pos="9072"/>
        </w:tabs>
        <w:spacing w:before="100"/>
        <w:ind w:firstLine="567"/>
        <w:rPr>
          <w:b/>
          <w:color w:val="000000"/>
          <w:sz w:val="24"/>
        </w:rPr>
      </w:pPr>
      <w:r w:rsidRPr="001A59F4">
        <w:rPr>
          <w:b/>
          <w:color w:val="000000"/>
          <w:sz w:val="24"/>
        </w:rPr>
        <w:t>Kim ngạch Xuất khẩu năm 2021, 2022 (tính bằng USD)</w:t>
      </w:r>
      <w:r w:rsidR="007B6840">
        <w:rPr>
          <w:b/>
          <w:color w:val="000000"/>
          <w:sz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2186"/>
        <w:gridCol w:w="2917"/>
        <w:gridCol w:w="2977"/>
      </w:tblGrid>
      <w:tr w:rsidR="00F46B15" w:rsidRPr="001A59F4" w14:paraId="056554C4" w14:textId="5E2A2179" w:rsidTr="00F46B15">
        <w:tc>
          <w:tcPr>
            <w:tcW w:w="959" w:type="dxa"/>
          </w:tcPr>
          <w:p w14:paraId="3D3CCEEA" w14:textId="3DB1664D" w:rsidR="00F46B15" w:rsidRPr="001A59F4" w:rsidRDefault="00F46B15" w:rsidP="00B56E49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1A59F4">
              <w:rPr>
                <w:b/>
                <w:color w:val="000000"/>
                <w:sz w:val="24"/>
              </w:rPr>
              <w:t>Năm</w:t>
            </w:r>
          </w:p>
        </w:tc>
        <w:tc>
          <w:tcPr>
            <w:tcW w:w="2186" w:type="dxa"/>
          </w:tcPr>
          <w:p w14:paraId="60DAB3E2" w14:textId="1D500084" w:rsidR="00F46B15" w:rsidRPr="001A59F4" w:rsidRDefault="00F46B15" w:rsidP="00B56E49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1A59F4">
              <w:rPr>
                <w:b/>
                <w:color w:val="000000"/>
                <w:sz w:val="24"/>
              </w:rPr>
              <w:t>Tổng doanh thu (USD)</w:t>
            </w:r>
          </w:p>
        </w:tc>
        <w:tc>
          <w:tcPr>
            <w:tcW w:w="2917" w:type="dxa"/>
          </w:tcPr>
          <w:p w14:paraId="4133CCE1" w14:textId="26D92F08" w:rsidR="00F46B15" w:rsidRPr="001A59F4" w:rsidRDefault="00F46B15" w:rsidP="00B56E49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1A59F4">
              <w:rPr>
                <w:b/>
                <w:color w:val="000000"/>
                <w:sz w:val="24"/>
              </w:rPr>
              <w:t>Kim ngạch XK</w:t>
            </w:r>
          </w:p>
        </w:tc>
        <w:tc>
          <w:tcPr>
            <w:tcW w:w="2977" w:type="dxa"/>
          </w:tcPr>
          <w:p w14:paraId="7B479D2A" w14:textId="2CB07843" w:rsidR="00F46B15" w:rsidRPr="001A59F4" w:rsidRDefault="00F46B15" w:rsidP="00B56E49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1A59F4">
              <w:rPr>
                <w:b/>
                <w:color w:val="000000"/>
                <w:sz w:val="24"/>
              </w:rPr>
              <w:t xml:space="preserve">Kim ngạch XK sang </w:t>
            </w:r>
            <w:r>
              <w:rPr>
                <w:b/>
                <w:color w:val="000000"/>
                <w:sz w:val="24"/>
              </w:rPr>
              <w:t>Lào</w:t>
            </w:r>
          </w:p>
        </w:tc>
      </w:tr>
      <w:tr w:rsidR="00F46B15" w14:paraId="4CA2911D" w14:textId="3AF96F6C" w:rsidTr="00F46B15">
        <w:tc>
          <w:tcPr>
            <w:tcW w:w="959" w:type="dxa"/>
          </w:tcPr>
          <w:p w14:paraId="1B718419" w14:textId="7734AD5C" w:rsidR="00F46B15" w:rsidRDefault="00F46B15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2021</w:t>
            </w:r>
          </w:p>
        </w:tc>
        <w:tc>
          <w:tcPr>
            <w:tcW w:w="2186" w:type="dxa"/>
          </w:tcPr>
          <w:p w14:paraId="6CE582F4" w14:textId="77777777" w:rsidR="00F46B15" w:rsidRDefault="00F46B15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2917" w:type="dxa"/>
          </w:tcPr>
          <w:p w14:paraId="3BDDBC9B" w14:textId="77777777" w:rsidR="00F46B15" w:rsidRDefault="00F46B15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2977" w:type="dxa"/>
          </w:tcPr>
          <w:p w14:paraId="44996ACA" w14:textId="77777777" w:rsidR="00F46B15" w:rsidRDefault="00F46B15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</w:tr>
      <w:tr w:rsidR="00F46B15" w14:paraId="7E2CE1E3" w14:textId="0A8EED23" w:rsidTr="00F46B15">
        <w:tc>
          <w:tcPr>
            <w:tcW w:w="959" w:type="dxa"/>
          </w:tcPr>
          <w:p w14:paraId="13A5D530" w14:textId="729B5EAB" w:rsidR="00F46B15" w:rsidRDefault="00F46B15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2022</w:t>
            </w:r>
          </w:p>
        </w:tc>
        <w:tc>
          <w:tcPr>
            <w:tcW w:w="2186" w:type="dxa"/>
          </w:tcPr>
          <w:p w14:paraId="5BF04922" w14:textId="77777777" w:rsidR="00F46B15" w:rsidRDefault="00F46B15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2917" w:type="dxa"/>
          </w:tcPr>
          <w:p w14:paraId="2C328E1F" w14:textId="77777777" w:rsidR="00F46B15" w:rsidRDefault="00F46B15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2977" w:type="dxa"/>
          </w:tcPr>
          <w:p w14:paraId="2A82FCE7" w14:textId="77777777" w:rsidR="00F46B15" w:rsidRDefault="00F46B15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</w:tr>
    </w:tbl>
    <w:p w14:paraId="7FE88344" w14:textId="4300286E" w:rsidR="001A59F4" w:rsidRPr="007B6840" w:rsidRDefault="00C5710A" w:rsidP="00B974A2">
      <w:pPr>
        <w:tabs>
          <w:tab w:val="clear" w:pos="567"/>
          <w:tab w:val="right" w:leader="dot" w:pos="9072"/>
        </w:tabs>
        <w:spacing w:before="120"/>
        <w:ind w:firstLine="567"/>
        <w:rPr>
          <w:b/>
          <w:color w:val="000000"/>
          <w:sz w:val="24"/>
        </w:rPr>
      </w:pPr>
      <w:r w:rsidRPr="007B6840">
        <w:rPr>
          <w:b/>
          <w:color w:val="000000"/>
          <w:sz w:val="24"/>
        </w:rPr>
        <w:t>Mặt hàng xuất khẩu (kê khai những mặt hàng xuất khẩu chính)</w:t>
      </w:r>
      <w:r w:rsidR="007B6840">
        <w:rPr>
          <w:b/>
          <w:color w:val="000000"/>
          <w:sz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3815"/>
        <w:gridCol w:w="2266"/>
        <w:gridCol w:w="2266"/>
      </w:tblGrid>
      <w:tr w:rsidR="00C5710A" w:rsidRPr="00C5710A" w14:paraId="35F1C4AC" w14:textId="77777777" w:rsidTr="00225027">
        <w:tc>
          <w:tcPr>
            <w:tcW w:w="715" w:type="dxa"/>
          </w:tcPr>
          <w:p w14:paraId="4B1BC001" w14:textId="7CF6CFB4" w:rsidR="00C5710A" w:rsidRPr="00C5710A" w:rsidRDefault="00C5710A" w:rsidP="00B56E49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C5710A">
              <w:rPr>
                <w:b/>
                <w:color w:val="000000"/>
                <w:sz w:val="24"/>
              </w:rPr>
              <w:t>STT</w:t>
            </w:r>
          </w:p>
        </w:tc>
        <w:tc>
          <w:tcPr>
            <w:tcW w:w="3815" w:type="dxa"/>
          </w:tcPr>
          <w:p w14:paraId="02A1CC6B" w14:textId="2694C683" w:rsidR="00C5710A" w:rsidRPr="00C5710A" w:rsidRDefault="00C5710A" w:rsidP="00B56E49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C5710A">
              <w:rPr>
                <w:b/>
                <w:color w:val="000000"/>
                <w:sz w:val="24"/>
              </w:rPr>
              <w:t>Tên mặt hàng/dịch vụ</w:t>
            </w:r>
          </w:p>
        </w:tc>
        <w:tc>
          <w:tcPr>
            <w:tcW w:w="2266" w:type="dxa"/>
          </w:tcPr>
          <w:p w14:paraId="142BE77C" w14:textId="661374FC" w:rsidR="00C5710A" w:rsidRPr="00C5710A" w:rsidRDefault="00C5710A" w:rsidP="00B56E49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C5710A">
              <w:rPr>
                <w:b/>
                <w:color w:val="000000"/>
                <w:sz w:val="24"/>
              </w:rPr>
              <w:t>Số lượng (Tấn)</w:t>
            </w:r>
          </w:p>
        </w:tc>
        <w:tc>
          <w:tcPr>
            <w:tcW w:w="2266" w:type="dxa"/>
          </w:tcPr>
          <w:p w14:paraId="735C45E1" w14:textId="08453019" w:rsidR="00C5710A" w:rsidRPr="00C5710A" w:rsidRDefault="00C5710A" w:rsidP="00B56E49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C5710A">
              <w:rPr>
                <w:b/>
                <w:color w:val="000000"/>
                <w:sz w:val="24"/>
              </w:rPr>
              <w:t>Kim ngạch (USD)</w:t>
            </w:r>
          </w:p>
        </w:tc>
      </w:tr>
      <w:tr w:rsidR="00C5710A" w14:paraId="110EC131" w14:textId="77777777" w:rsidTr="00225027">
        <w:tc>
          <w:tcPr>
            <w:tcW w:w="715" w:type="dxa"/>
          </w:tcPr>
          <w:p w14:paraId="1712BEBF" w14:textId="238B1AD6" w:rsidR="00C5710A" w:rsidRDefault="00C5710A" w:rsidP="00421182">
            <w:pPr>
              <w:tabs>
                <w:tab w:val="clear" w:pos="567"/>
                <w:tab w:val="right" w:leader="dot" w:pos="9072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3815" w:type="dxa"/>
          </w:tcPr>
          <w:p w14:paraId="452C6B12" w14:textId="77777777" w:rsidR="00C5710A" w:rsidRDefault="00C5710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2266" w:type="dxa"/>
          </w:tcPr>
          <w:p w14:paraId="54146888" w14:textId="77777777" w:rsidR="00C5710A" w:rsidRDefault="00C5710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2266" w:type="dxa"/>
          </w:tcPr>
          <w:p w14:paraId="2DFAFED3" w14:textId="77777777" w:rsidR="00C5710A" w:rsidRDefault="00C5710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</w:tr>
      <w:tr w:rsidR="00C5710A" w14:paraId="1032AA2E" w14:textId="77777777" w:rsidTr="00225027">
        <w:tc>
          <w:tcPr>
            <w:tcW w:w="715" w:type="dxa"/>
          </w:tcPr>
          <w:p w14:paraId="7E1634C9" w14:textId="2A9153B1" w:rsidR="00C5710A" w:rsidRDefault="00C5710A" w:rsidP="00421182">
            <w:pPr>
              <w:tabs>
                <w:tab w:val="clear" w:pos="567"/>
                <w:tab w:val="right" w:leader="dot" w:pos="9072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815" w:type="dxa"/>
          </w:tcPr>
          <w:p w14:paraId="34F407DE" w14:textId="77777777" w:rsidR="00C5710A" w:rsidRDefault="00C5710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2266" w:type="dxa"/>
          </w:tcPr>
          <w:p w14:paraId="10DEAB70" w14:textId="77777777" w:rsidR="00C5710A" w:rsidRDefault="00C5710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2266" w:type="dxa"/>
          </w:tcPr>
          <w:p w14:paraId="4963AEB8" w14:textId="77777777" w:rsidR="00C5710A" w:rsidRDefault="00C5710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</w:tr>
    </w:tbl>
    <w:p w14:paraId="25C9065B" w14:textId="09DD1CB7" w:rsidR="00C5710A" w:rsidRDefault="00EF2189" w:rsidP="00B974A2">
      <w:pPr>
        <w:tabs>
          <w:tab w:val="clear" w:pos="567"/>
          <w:tab w:val="right" w:leader="dot" w:pos="9072"/>
        </w:tabs>
        <w:spacing w:before="120"/>
        <w:ind w:firstLine="567"/>
        <w:rPr>
          <w:color w:val="000000"/>
          <w:sz w:val="24"/>
        </w:rPr>
      </w:pPr>
      <w:r w:rsidRPr="00BB48B9">
        <w:rPr>
          <w:b/>
          <w:color w:val="000000"/>
          <w:sz w:val="24"/>
        </w:rPr>
        <w:t xml:space="preserve">Các Chương trình, hội chợ nước ngoài đã tham </w:t>
      </w:r>
      <w:proofErr w:type="gramStart"/>
      <w:r w:rsidRPr="00BB48B9">
        <w:rPr>
          <w:b/>
          <w:color w:val="000000"/>
          <w:sz w:val="24"/>
        </w:rPr>
        <w:t>gia</w:t>
      </w:r>
      <w:r>
        <w:rPr>
          <w:color w:val="000000"/>
          <w:sz w:val="24"/>
        </w:rPr>
        <w:t>:…</w:t>
      </w:r>
      <w:proofErr w:type="gramEnd"/>
      <w:r>
        <w:rPr>
          <w:color w:val="000000"/>
          <w:sz w:val="24"/>
        </w:rPr>
        <w:t>……………………………..</w:t>
      </w:r>
    </w:p>
    <w:p w14:paraId="019F2538" w14:textId="516375DD" w:rsidR="00B974A2" w:rsidRDefault="00EF2189" w:rsidP="00B974A2">
      <w:pPr>
        <w:tabs>
          <w:tab w:val="clear" w:pos="567"/>
          <w:tab w:val="right" w:leader="dot" w:pos="9072"/>
        </w:tabs>
        <w:spacing w:before="120"/>
        <w:ind w:firstLine="567"/>
        <w:rPr>
          <w:b/>
          <w:color w:val="000000"/>
          <w:sz w:val="24"/>
        </w:rPr>
      </w:pPr>
      <w:r w:rsidRPr="00BB48B9">
        <w:rPr>
          <w:b/>
          <w:color w:val="000000"/>
          <w:sz w:val="24"/>
        </w:rPr>
        <w:t>II. Mục đích tham gia Chương trình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2"/>
        <w:gridCol w:w="4620"/>
      </w:tblGrid>
      <w:tr w:rsidR="00B974A2" w14:paraId="18A9E044" w14:textId="77777777" w:rsidTr="00880E0D">
        <w:trPr>
          <w:trHeight w:val="851"/>
        </w:trPr>
        <w:tc>
          <w:tcPr>
            <w:tcW w:w="4729" w:type="dxa"/>
          </w:tcPr>
          <w:p w14:paraId="52447C8A" w14:textId="77777777" w:rsidR="00B974A2" w:rsidRDefault="00B974A2" w:rsidP="00913228">
            <w:pPr>
              <w:pStyle w:val="ListParagraph"/>
              <w:tabs>
                <w:tab w:val="clear" w:pos="567"/>
                <w:tab w:val="right" w:leader="dot" w:pos="9072"/>
              </w:tabs>
              <w:spacing w:after="0"/>
              <w:ind w:left="-142" w:firstLine="709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1. </w:t>
            </w:r>
            <w:r w:rsidRPr="00B974A2">
              <w:rPr>
                <w:color w:val="000000"/>
                <w:sz w:val="24"/>
              </w:rPr>
              <w:t xml:space="preserve">Tìm kiếm nhà phân phối, Đại lý     </w:t>
            </w:r>
          </w:p>
          <w:p w14:paraId="2AB26EB8" w14:textId="0D4690FB" w:rsidR="00B974A2" w:rsidRDefault="00B974A2" w:rsidP="00913228">
            <w:pPr>
              <w:pStyle w:val="ListParagraph"/>
              <w:tabs>
                <w:tab w:val="clear" w:pos="567"/>
                <w:tab w:val="left" w:pos="284"/>
                <w:tab w:val="right" w:leader="dot" w:pos="9072"/>
              </w:tabs>
              <w:spacing w:after="0"/>
              <w:ind w:left="-142" w:firstLine="568"/>
              <w:jc w:val="left"/>
              <w:rPr>
                <w:color w:val="000000"/>
                <w:sz w:val="24"/>
              </w:rPr>
            </w:pPr>
            <w:r w:rsidRPr="00B974A2">
              <w:rPr>
                <w:color w:val="000000"/>
                <w:sz w:val="24"/>
              </w:rPr>
              <w:t xml:space="preserve"> </w:t>
            </w:r>
            <w:r w:rsidR="006B1EAA">
              <w:rPr>
                <w:color w:val="000000"/>
                <w:sz w:val="24"/>
              </w:rPr>
              <w:t xml:space="preserve"> </w:t>
            </w:r>
            <w:r w:rsidRPr="00B974A2">
              <w:rPr>
                <w:color w:val="000000"/>
                <w:sz w:val="24"/>
              </w:rPr>
              <w:t xml:space="preserve">2. Giới thiệu sản phẩm mới          </w:t>
            </w:r>
          </w:p>
          <w:p w14:paraId="5FB4D4DE" w14:textId="37574495" w:rsidR="00B974A2" w:rsidRDefault="00B974A2" w:rsidP="00913228">
            <w:pPr>
              <w:pStyle w:val="ListParagraph"/>
              <w:tabs>
                <w:tab w:val="clear" w:pos="567"/>
                <w:tab w:val="right" w:leader="dot" w:pos="9072"/>
              </w:tabs>
              <w:spacing w:after="0"/>
              <w:ind w:left="-142" w:firstLine="709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3. Hợp đồng hợp tác, liên doanh</w:t>
            </w:r>
          </w:p>
          <w:p w14:paraId="2FC08E60" w14:textId="598AD890" w:rsidR="00B974A2" w:rsidRPr="00B974A2" w:rsidRDefault="00B974A2" w:rsidP="00913228">
            <w:pPr>
              <w:pStyle w:val="ListParagraph"/>
              <w:tabs>
                <w:tab w:val="clear" w:pos="567"/>
                <w:tab w:val="right" w:leader="dot" w:pos="9072"/>
              </w:tabs>
              <w:spacing w:after="0" w:line="288" w:lineRule="auto"/>
              <w:jc w:val="left"/>
              <w:rPr>
                <w:color w:val="000000"/>
                <w:sz w:val="24"/>
              </w:rPr>
            </w:pPr>
            <w:r w:rsidRPr="00B974A2">
              <w:rPr>
                <w:color w:val="000000"/>
                <w:sz w:val="24"/>
              </w:rPr>
              <w:t xml:space="preserve">               </w:t>
            </w:r>
            <w:r w:rsidR="00DF7E21">
              <w:rPr>
                <w:color w:val="000000"/>
                <w:sz w:val="24"/>
              </w:rPr>
              <w:t xml:space="preserve">   </w:t>
            </w:r>
          </w:p>
        </w:tc>
        <w:tc>
          <w:tcPr>
            <w:tcW w:w="4729" w:type="dxa"/>
          </w:tcPr>
          <w:p w14:paraId="7EB17F5B" w14:textId="77777777" w:rsidR="00B974A2" w:rsidRDefault="00B974A2" w:rsidP="00913228">
            <w:pPr>
              <w:tabs>
                <w:tab w:val="clear" w:pos="567"/>
                <w:tab w:val="right" w:leader="dot" w:pos="9072"/>
              </w:tabs>
              <w:spacing w:after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 Giao dịch bán hàng</w:t>
            </w:r>
          </w:p>
          <w:p w14:paraId="73BC4C72" w14:textId="7A6FBB18" w:rsidR="00B974A2" w:rsidRDefault="00B974A2" w:rsidP="00913228">
            <w:pPr>
              <w:tabs>
                <w:tab w:val="clear" w:pos="567"/>
                <w:tab w:val="right" w:leader="dot" w:pos="9072"/>
              </w:tabs>
              <w:spacing w:after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5. Thâm nhập thị trường mới</w:t>
            </w:r>
          </w:p>
          <w:p w14:paraId="0922D74A" w14:textId="02A35D1E" w:rsidR="00B974A2" w:rsidRDefault="00B974A2" w:rsidP="00913228">
            <w:pPr>
              <w:tabs>
                <w:tab w:val="clear" w:pos="567"/>
                <w:tab w:val="right" w:leader="dot" w:pos="9072"/>
              </w:tabs>
              <w:spacing w:after="0"/>
              <w:jc w:val="left"/>
              <w:rPr>
                <w:b/>
                <w:color w:val="000000"/>
                <w:sz w:val="24"/>
              </w:rPr>
            </w:pPr>
          </w:p>
        </w:tc>
      </w:tr>
    </w:tbl>
    <w:p w14:paraId="6DE47EBE" w14:textId="3967E805" w:rsidR="00275C25" w:rsidRPr="00D5624A" w:rsidRDefault="00D5624A" w:rsidP="00B974A2">
      <w:pPr>
        <w:tabs>
          <w:tab w:val="clear" w:pos="567"/>
          <w:tab w:val="right" w:leader="dot" w:pos="9072"/>
        </w:tabs>
        <w:ind w:firstLine="567"/>
        <w:rPr>
          <w:b/>
          <w:color w:val="000000"/>
          <w:sz w:val="24"/>
        </w:rPr>
      </w:pPr>
      <w:r w:rsidRPr="00D5624A">
        <w:rPr>
          <w:b/>
          <w:color w:val="000000"/>
          <w:sz w:val="24"/>
        </w:rPr>
        <w:t xml:space="preserve">III. Sản phẩm trưng bày và giới thiệu tại </w:t>
      </w:r>
      <w:r w:rsidR="00513D29">
        <w:rPr>
          <w:b/>
          <w:color w:val="000000"/>
          <w:sz w:val="24"/>
        </w:rPr>
        <w:t>Triển lãm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7"/>
        <w:gridCol w:w="3076"/>
        <w:gridCol w:w="3079"/>
      </w:tblGrid>
      <w:tr w:rsidR="00D5624A" w:rsidRPr="00B56E49" w14:paraId="57435B50" w14:textId="77777777" w:rsidTr="00D5624A">
        <w:tc>
          <w:tcPr>
            <w:tcW w:w="3096" w:type="dxa"/>
          </w:tcPr>
          <w:p w14:paraId="30B1714D" w14:textId="66A44104" w:rsidR="00D5624A" w:rsidRPr="00B56E49" w:rsidRDefault="00D5624A" w:rsidP="00B56E49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B56E49">
              <w:rPr>
                <w:b/>
                <w:color w:val="000000"/>
                <w:sz w:val="24"/>
              </w:rPr>
              <w:t>Tên hàng</w:t>
            </w:r>
          </w:p>
        </w:tc>
        <w:tc>
          <w:tcPr>
            <w:tcW w:w="3096" w:type="dxa"/>
          </w:tcPr>
          <w:p w14:paraId="22545A1C" w14:textId="465F2FFD" w:rsidR="00D5624A" w:rsidRPr="00B56E49" w:rsidRDefault="00D5624A" w:rsidP="00B56E49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B56E49">
              <w:rPr>
                <w:b/>
                <w:color w:val="000000"/>
                <w:sz w:val="24"/>
              </w:rPr>
              <w:t>Mã HS</w:t>
            </w:r>
          </w:p>
        </w:tc>
        <w:tc>
          <w:tcPr>
            <w:tcW w:w="3096" w:type="dxa"/>
          </w:tcPr>
          <w:p w14:paraId="1911B46C" w14:textId="7E22A603" w:rsidR="00D5624A" w:rsidRPr="00B56E49" w:rsidRDefault="00D5624A" w:rsidP="00B56E49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B56E49">
              <w:rPr>
                <w:b/>
                <w:color w:val="000000"/>
                <w:sz w:val="24"/>
              </w:rPr>
              <w:t>Số lượng (chiếc, kg,…)</w:t>
            </w:r>
          </w:p>
        </w:tc>
      </w:tr>
      <w:tr w:rsidR="00D5624A" w14:paraId="503B9DC2" w14:textId="77777777" w:rsidTr="002416A1">
        <w:trPr>
          <w:trHeight w:val="583"/>
        </w:trPr>
        <w:tc>
          <w:tcPr>
            <w:tcW w:w="3096" w:type="dxa"/>
          </w:tcPr>
          <w:p w14:paraId="4E130239" w14:textId="77777777" w:rsidR="00D5624A" w:rsidRDefault="00D5624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3096" w:type="dxa"/>
          </w:tcPr>
          <w:p w14:paraId="4A492FB4" w14:textId="77777777" w:rsidR="00D5624A" w:rsidRDefault="00D5624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3096" w:type="dxa"/>
          </w:tcPr>
          <w:p w14:paraId="74B7F4EA" w14:textId="77777777" w:rsidR="00D5624A" w:rsidRDefault="00D5624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</w:tr>
      <w:tr w:rsidR="00D5624A" w14:paraId="64AD47B1" w14:textId="77777777" w:rsidTr="002416A1">
        <w:trPr>
          <w:trHeight w:val="492"/>
        </w:trPr>
        <w:tc>
          <w:tcPr>
            <w:tcW w:w="3096" w:type="dxa"/>
          </w:tcPr>
          <w:p w14:paraId="1A1FF2EC" w14:textId="77777777" w:rsidR="00D5624A" w:rsidRDefault="00D5624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3096" w:type="dxa"/>
          </w:tcPr>
          <w:p w14:paraId="56B6FA3C" w14:textId="77777777" w:rsidR="00D5624A" w:rsidRDefault="00D5624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3096" w:type="dxa"/>
          </w:tcPr>
          <w:p w14:paraId="44AAB9F8" w14:textId="77777777" w:rsidR="00D5624A" w:rsidRDefault="00D5624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</w:tr>
    </w:tbl>
    <w:p w14:paraId="75134718" w14:textId="2D9CA002" w:rsidR="00D5624A" w:rsidRPr="00A711B1" w:rsidRDefault="00D5624A" w:rsidP="00880E0D">
      <w:pPr>
        <w:tabs>
          <w:tab w:val="clear" w:pos="567"/>
          <w:tab w:val="right" w:leader="dot" w:pos="9072"/>
        </w:tabs>
        <w:ind w:firstLine="567"/>
        <w:rPr>
          <w:b/>
          <w:color w:val="000000"/>
          <w:sz w:val="24"/>
        </w:rPr>
      </w:pPr>
      <w:r w:rsidRPr="00A711B1">
        <w:rPr>
          <w:b/>
          <w:color w:val="000000"/>
          <w:sz w:val="24"/>
        </w:rPr>
        <w:t xml:space="preserve">Cán bộ phụ trách việc chuẩn bị tham gia </w:t>
      </w:r>
      <w:r w:rsidR="003D56D9">
        <w:rPr>
          <w:b/>
          <w:color w:val="000000"/>
          <w:sz w:val="24"/>
        </w:rPr>
        <w:t>Triển lãm</w:t>
      </w:r>
      <w:bookmarkStart w:id="4" w:name="_GoBack"/>
      <w:bookmarkEnd w:id="4"/>
      <w:r w:rsidRPr="00A711B1">
        <w:rPr>
          <w:b/>
          <w:color w:val="000000"/>
          <w:sz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7"/>
        <w:gridCol w:w="2028"/>
        <w:gridCol w:w="2589"/>
        <w:gridCol w:w="2308"/>
      </w:tblGrid>
      <w:tr w:rsidR="00D5624A" w:rsidRPr="00A711B1" w14:paraId="19623A61" w14:textId="77777777" w:rsidTr="00D5624A">
        <w:tc>
          <w:tcPr>
            <w:tcW w:w="2322" w:type="dxa"/>
          </w:tcPr>
          <w:p w14:paraId="587A7A34" w14:textId="530C7477" w:rsidR="00D5624A" w:rsidRPr="00A711B1" w:rsidRDefault="00D5624A" w:rsidP="00A711B1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A711B1">
              <w:rPr>
                <w:b/>
                <w:color w:val="000000"/>
                <w:sz w:val="24"/>
              </w:rPr>
              <w:t>Họ tên</w:t>
            </w:r>
          </w:p>
        </w:tc>
        <w:tc>
          <w:tcPr>
            <w:tcW w:w="2039" w:type="dxa"/>
          </w:tcPr>
          <w:p w14:paraId="6DAEF2AE" w14:textId="1FDCE521" w:rsidR="00D5624A" w:rsidRPr="00A711B1" w:rsidRDefault="00D5624A" w:rsidP="00A711B1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A711B1">
              <w:rPr>
                <w:b/>
                <w:color w:val="000000"/>
                <w:sz w:val="24"/>
              </w:rPr>
              <w:t>Chức vụ</w:t>
            </w:r>
          </w:p>
        </w:tc>
        <w:tc>
          <w:tcPr>
            <w:tcW w:w="2605" w:type="dxa"/>
          </w:tcPr>
          <w:p w14:paraId="6BA0FC96" w14:textId="195DCAA3" w:rsidR="00D5624A" w:rsidRPr="00A711B1" w:rsidRDefault="00D5624A" w:rsidP="00A711B1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A711B1">
              <w:rPr>
                <w:b/>
                <w:color w:val="000000"/>
                <w:sz w:val="24"/>
              </w:rPr>
              <w:t>Đơn vị công tác</w:t>
            </w:r>
          </w:p>
        </w:tc>
        <w:tc>
          <w:tcPr>
            <w:tcW w:w="2322" w:type="dxa"/>
          </w:tcPr>
          <w:p w14:paraId="1A06FE9B" w14:textId="06C23FA9" w:rsidR="00D5624A" w:rsidRPr="00A711B1" w:rsidRDefault="00D5624A" w:rsidP="00A711B1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4"/>
              </w:rPr>
            </w:pPr>
            <w:r w:rsidRPr="00A711B1">
              <w:rPr>
                <w:b/>
                <w:color w:val="000000"/>
                <w:sz w:val="24"/>
              </w:rPr>
              <w:t>Điện thoại di động</w:t>
            </w:r>
          </w:p>
        </w:tc>
      </w:tr>
      <w:tr w:rsidR="00D5624A" w14:paraId="1A1281DB" w14:textId="77777777" w:rsidTr="00D5624A">
        <w:tc>
          <w:tcPr>
            <w:tcW w:w="2322" w:type="dxa"/>
          </w:tcPr>
          <w:p w14:paraId="68666C4F" w14:textId="77777777" w:rsidR="00D5624A" w:rsidRDefault="00D5624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2039" w:type="dxa"/>
          </w:tcPr>
          <w:p w14:paraId="3C560112" w14:textId="77777777" w:rsidR="00D5624A" w:rsidRDefault="00D5624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2605" w:type="dxa"/>
          </w:tcPr>
          <w:p w14:paraId="4A73D85E" w14:textId="77777777" w:rsidR="00D5624A" w:rsidRDefault="00D5624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  <w:tc>
          <w:tcPr>
            <w:tcW w:w="2322" w:type="dxa"/>
          </w:tcPr>
          <w:p w14:paraId="59407D44" w14:textId="77777777" w:rsidR="00D5624A" w:rsidRDefault="00D5624A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4"/>
              </w:rPr>
            </w:pPr>
          </w:p>
        </w:tc>
      </w:tr>
    </w:tbl>
    <w:p w14:paraId="76893440" w14:textId="70B1749F" w:rsidR="00D5624A" w:rsidRPr="00D5624A" w:rsidRDefault="00D5624A" w:rsidP="00306C52">
      <w:pPr>
        <w:tabs>
          <w:tab w:val="clear" w:pos="567"/>
          <w:tab w:val="right" w:leader="dot" w:pos="9072"/>
        </w:tabs>
        <w:spacing w:before="60" w:after="0"/>
        <w:ind w:firstLine="567"/>
        <w:rPr>
          <w:b/>
          <w:color w:val="000000"/>
          <w:sz w:val="24"/>
        </w:rPr>
      </w:pPr>
      <w:r w:rsidRPr="00D5624A">
        <w:rPr>
          <w:b/>
          <w:color w:val="000000"/>
          <w:sz w:val="24"/>
        </w:rPr>
        <w:lastRenderedPageBreak/>
        <w:t xml:space="preserve">IV. Vận chuyển hàng hóa tham gia </w:t>
      </w:r>
      <w:r w:rsidR="00513D29">
        <w:rPr>
          <w:b/>
          <w:color w:val="000000"/>
          <w:sz w:val="24"/>
        </w:rPr>
        <w:t>Triển lãm</w:t>
      </w:r>
    </w:p>
    <w:p w14:paraId="1804A193" w14:textId="4A4FCA38" w:rsidR="00D5624A" w:rsidRDefault="00D5624A" w:rsidP="00306C52">
      <w:pPr>
        <w:tabs>
          <w:tab w:val="clear" w:pos="567"/>
          <w:tab w:val="right" w:leader="dot" w:pos="9072"/>
        </w:tabs>
        <w:spacing w:before="60" w:after="0"/>
        <w:ind w:firstLine="567"/>
        <w:rPr>
          <w:color w:val="000000"/>
          <w:sz w:val="24"/>
        </w:rPr>
      </w:pPr>
      <w:r>
        <w:rPr>
          <w:color w:val="000000"/>
          <w:sz w:val="24"/>
        </w:rPr>
        <w:t xml:space="preserve">1. </w:t>
      </w:r>
      <w:r w:rsidR="00D46DC4">
        <w:rPr>
          <w:color w:val="000000"/>
          <w:sz w:val="24"/>
        </w:rPr>
        <w:t>Hàng hóa mang theo người</w:t>
      </w:r>
      <w:r>
        <w:rPr>
          <w:color w:val="000000"/>
          <w:sz w:val="24"/>
        </w:rPr>
        <w:t xml:space="preserve">                            </w:t>
      </w:r>
    </w:p>
    <w:p w14:paraId="27DD9A62" w14:textId="363D2CB6" w:rsidR="00D5624A" w:rsidRDefault="00D46DC4" w:rsidP="00306C52">
      <w:pPr>
        <w:tabs>
          <w:tab w:val="clear" w:pos="567"/>
          <w:tab w:val="right" w:leader="dot" w:pos="9072"/>
        </w:tabs>
        <w:spacing w:before="60" w:after="0"/>
        <w:ind w:firstLine="567"/>
        <w:rPr>
          <w:color w:val="000000"/>
          <w:sz w:val="24"/>
        </w:rPr>
      </w:pPr>
      <w:r>
        <w:rPr>
          <w:color w:val="000000"/>
          <w:sz w:val="24"/>
        </w:rPr>
        <w:t>2</w:t>
      </w:r>
      <w:r w:rsidR="00D5624A">
        <w:rPr>
          <w:color w:val="000000"/>
          <w:sz w:val="24"/>
        </w:rPr>
        <w:t xml:space="preserve">. Hàng có sẵn tại </w:t>
      </w:r>
      <w:r w:rsidR="00513D29">
        <w:rPr>
          <w:color w:val="000000"/>
          <w:sz w:val="24"/>
        </w:rPr>
        <w:t>Úc</w:t>
      </w:r>
    </w:p>
    <w:p w14:paraId="40161029" w14:textId="7C1CC1DC" w:rsidR="001A59F4" w:rsidRPr="00A80A48" w:rsidRDefault="00A80A48" w:rsidP="00306C52">
      <w:pPr>
        <w:tabs>
          <w:tab w:val="clear" w:pos="567"/>
          <w:tab w:val="right" w:leader="dot" w:pos="9072"/>
        </w:tabs>
        <w:spacing w:before="60" w:after="0"/>
        <w:ind w:firstLine="567"/>
        <w:rPr>
          <w:b/>
          <w:color w:val="000000"/>
          <w:sz w:val="24"/>
        </w:rPr>
      </w:pPr>
      <w:r w:rsidRPr="00A80A48">
        <w:rPr>
          <w:b/>
          <w:color w:val="000000"/>
          <w:sz w:val="24"/>
        </w:rPr>
        <w:t>V. Dịch vụ đăng ký thêm:</w:t>
      </w:r>
    </w:p>
    <w:p w14:paraId="2D5A4BDA" w14:textId="203F7DFA" w:rsidR="00A80A48" w:rsidRDefault="00A80A48" w:rsidP="00306C52">
      <w:pPr>
        <w:tabs>
          <w:tab w:val="clear" w:pos="567"/>
          <w:tab w:val="right" w:leader="dot" w:pos="9072"/>
        </w:tabs>
        <w:spacing w:before="60" w:after="0"/>
        <w:ind w:firstLine="567"/>
        <w:rPr>
          <w:color w:val="000000"/>
          <w:sz w:val="24"/>
        </w:rPr>
      </w:pPr>
      <w:r>
        <w:rPr>
          <w:color w:val="000000"/>
          <w:sz w:val="24"/>
        </w:rPr>
        <w:t xml:space="preserve">1. </w:t>
      </w:r>
      <w:r w:rsidR="005A6600" w:rsidRPr="005A6600">
        <w:rPr>
          <w:color w:val="000000"/>
          <w:sz w:val="24"/>
        </w:rPr>
        <w:t xml:space="preserve">Phiên dịch tại gian hàng </w:t>
      </w:r>
      <w:r w:rsidR="00513D29">
        <w:rPr>
          <w:color w:val="000000"/>
          <w:sz w:val="24"/>
        </w:rPr>
        <w:t>Triển lãm</w:t>
      </w:r>
      <w:r>
        <w:rPr>
          <w:color w:val="000000"/>
          <w:sz w:val="24"/>
        </w:rPr>
        <w:t xml:space="preserve">               </w:t>
      </w:r>
      <w:r w:rsidR="00421182">
        <w:rPr>
          <w:color w:val="000000"/>
          <w:sz w:val="24"/>
        </w:rPr>
        <w:t>2</w:t>
      </w:r>
      <w:r>
        <w:rPr>
          <w:color w:val="000000"/>
          <w:sz w:val="24"/>
        </w:rPr>
        <w:t>. Khác</w:t>
      </w:r>
    </w:p>
    <w:p w14:paraId="3ED0A488" w14:textId="3610D6CF" w:rsidR="00513D29" w:rsidRPr="00513D29" w:rsidRDefault="00513D29" w:rsidP="00306C52">
      <w:pPr>
        <w:tabs>
          <w:tab w:val="clear" w:pos="567"/>
          <w:tab w:val="right" w:leader="dot" w:pos="9072"/>
        </w:tabs>
        <w:spacing w:before="60" w:after="0"/>
        <w:ind w:firstLine="567"/>
        <w:rPr>
          <w:b/>
          <w:bCs/>
          <w:color w:val="000000"/>
          <w:sz w:val="24"/>
        </w:rPr>
      </w:pPr>
      <w:r w:rsidRPr="00513D29">
        <w:rPr>
          <w:b/>
          <w:bCs/>
          <w:color w:val="000000"/>
          <w:sz w:val="24"/>
        </w:rPr>
        <w:t xml:space="preserve">VI. Đăng ký tham gia </w:t>
      </w:r>
    </w:p>
    <w:p w14:paraId="3F0D8C7B" w14:textId="541B6AFF" w:rsidR="00513D29" w:rsidRDefault="00513D29" w:rsidP="00513D29">
      <w:pPr>
        <w:pStyle w:val="ListParagraph"/>
        <w:numPr>
          <w:ilvl w:val="0"/>
          <w:numId w:val="38"/>
        </w:numPr>
        <w:tabs>
          <w:tab w:val="clear" w:pos="567"/>
          <w:tab w:val="right" w:leader="dot" w:pos="9072"/>
        </w:tabs>
        <w:spacing w:before="60" w:after="0"/>
        <w:rPr>
          <w:color w:val="000000"/>
          <w:sz w:val="24"/>
        </w:rPr>
      </w:pPr>
      <w:r>
        <w:rPr>
          <w:color w:val="000000"/>
          <w:sz w:val="24"/>
        </w:rPr>
        <w:t>Tất cả các chương trình làm việc tại Sydney và Melbourne (12-1</w:t>
      </w:r>
      <w:r w:rsidR="0070645F">
        <w:rPr>
          <w:color w:val="000000"/>
          <w:sz w:val="24"/>
        </w:rPr>
        <w:t>8</w:t>
      </w:r>
      <w:r>
        <w:rPr>
          <w:color w:val="000000"/>
          <w:sz w:val="24"/>
        </w:rPr>
        <w:t>/10/2023)</w:t>
      </w:r>
    </w:p>
    <w:p w14:paraId="5EC2A243" w14:textId="51343F06" w:rsidR="00513D29" w:rsidRDefault="00513D29" w:rsidP="00513D29">
      <w:pPr>
        <w:pStyle w:val="ListParagraph"/>
        <w:numPr>
          <w:ilvl w:val="0"/>
          <w:numId w:val="38"/>
        </w:numPr>
        <w:tabs>
          <w:tab w:val="clear" w:pos="567"/>
          <w:tab w:val="right" w:leader="dot" w:pos="9072"/>
        </w:tabs>
        <w:spacing w:before="60" w:after="0"/>
        <w:rPr>
          <w:color w:val="000000"/>
          <w:sz w:val="24"/>
        </w:rPr>
      </w:pPr>
      <w:r>
        <w:rPr>
          <w:color w:val="000000"/>
          <w:sz w:val="24"/>
        </w:rPr>
        <w:t xml:space="preserve">Tất cả các chương trình làm việc tại Sydney (12-16/10/2023)        </w:t>
      </w:r>
    </w:p>
    <w:p w14:paraId="5C62BA3F" w14:textId="32C8DB6E" w:rsidR="00513D29" w:rsidRDefault="00513D29" w:rsidP="00513D29">
      <w:pPr>
        <w:pStyle w:val="ListParagraph"/>
        <w:numPr>
          <w:ilvl w:val="0"/>
          <w:numId w:val="38"/>
        </w:numPr>
        <w:tabs>
          <w:tab w:val="clear" w:pos="567"/>
          <w:tab w:val="right" w:leader="dot" w:pos="9072"/>
        </w:tabs>
        <w:spacing w:before="60" w:after="0"/>
        <w:rPr>
          <w:color w:val="000000"/>
          <w:sz w:val="24"/>
        </w:rPr>
      </w:pPr>
      <w:r>
        <w:rPr>
          <w:color w:val="000000"/>
          <w:sz w:val="24"/>
        </w:rPr>
        <w:t>Tham gia Triển lãm tại Sydney (13-15/10/2023)</w:t>
      </w:r>
    </w:p>
    <w:p w14:paraId="4DF9F310" w14:textId="22CF04B8" w:rsidR="001A59F4" w:rsidRDefault="00A80A48" w:rsidP="00306C52">
      <w:pPr>
        <w:tabs>
          <w:tab w:val="clear" w:pos="567"/>
          <w:tab w:val="right" w:leader="dot" w:pos="9072"/>
        </w:tabs>
        <w:spacing w:before="60" w:after="0"/>
        <w:ind w:firstLine="567"/>
        <w:rPr>
          <w:b/>
          <w:color w:val="000000"/>
          <w:sz w:val="24"/>
        </w:rPr>
      </w:pPr>
      <w:r w:rsidRPr="00A80A48">
        <w:rPr>
          <w:b/>
          <w:color w:val="000000"/>
          <w:sz w:val="24"/>
        </w:rPr>
        <w:t>V</w:t>
      </w:r>
      <w:r w:rsidR="00513D29">
        <w:rPr>
          <w:b/>
          <w:color w:val="000000"/>
          <w:sz w:val="24"/>
        </w:rPr>
        <w:t>I</w:t>
      </w:r>
      <w:r w:rsidRPr="00A80A48">
        <w:rPr>
          <w:b/>
          <w:color w:val="000000"/>
          <w:sz w:val="24"/>
        </w:rPr>
        <w:t xml:space="preserve">I. </w:t>
      </w:r>
      <w:r>
        <w:rPr>
          <w:b/>
          <w:color w:val="000000"/>
          <w:sz w:val="24"/>
        </w:rPr>
        <w:t>Thông tin cá nhân</w:t>
      </w:r>
      <w:r w:rsidR="005E2FC5">
        <w:rPr>
          <w:b/>
          <w:color w:val="000000"/>
          <w:sz w:val="24"/>
        </w:rPr>
        <w:t xml:space="preserve"> doanh nghiệp cử</w:t>
      </w:r>
      <w:r>
        <w:rPr>
          <w:b/>
          <w:color w:val="000000"/>
          <w:sz w:val="24"/>
        </w:rPr>
        <w:t xml:space="preserve"> tham gia Chương trình</w:t>
      </w:r>
    </w:p>
    <w:p w14:paraId="5BACE1D7" w14:textId="57D90C01" w:rsidR="00A80A48" w:rsidRDefault="00654D50" w:rsidP="00306C52">
      <w:pPr>
        <w:tabs>
          <w:tab w:val="clear" w:pos="567"/>
          <w:tab w:val="right" w:leader="dot" w:pos="9072"/>
        </w:tabs>
        <w:spacing w:before="60" w:after="0"/>
        <w:ind w:firstLine="567"/>
        <w:rPr>
          <w:b/>
          <w:color w:val="000000"/>
          <w:sz w:val="24"/>
        </w:rPr>
      </w:pPr>
      <w:r>
        <w:rPr>
          <w:b/>
          <w:color w:val="000000"/>
          <w:sz w:val="24"/>
        </w:rPr>
        <w:t>Thông tin cá nhân:</w:t>
      </w:r>
    </w:p>
    <w:tbl>
      <w:tblPr>
        <w:tblStyle w:val="TableGrid"/>
        <w:tblW w:w="9458" w:type="dxa"/>
        <w:tblLook w:val="04A0" w:firstRow="1" w:lastRow="0" w:firstColumn="1" w:lastColumn="0" w:noHBand="0" w:noVBand="1"/>
      </w:tblPr>
      <w:tblGrid>
        <w:gridCol w:w="595"/>
        <w:gridCol w:w="1373"/>
        <w:gridCol w:w="1030"/>
        <w:gridCol w:w="1103"/>
        <w:gridCol w:w="839"/>
        <w:gridCol w:w="839"/>
        <w:gridCol w:w="836"/>
        <w:gridCol w:w="677"/>
        <w:gridCol w:w="810"/>
        <w:gridCol w:w="678"/>
        <w:gridCol w:w="678"/>
      </w:tblGrid>
      <w:tr w:rsidR="001D0865" w:rsidRPr="00076E01" w14:paraId="534E62AB" w14:textId="1665FF61" w:rsidTr="0090653B">
        <w:trPr>
          <w:trHeight w:val="374"/>
        </w:trPr>
        <w:tc>
          <w:tcPr>
            <w:tcW w:w="595" w:type="dxa"/>
            <w:vMerge w:val="restart"/>
            <w:vAlign w:val="center"/>
          </w:tcPr>
          <w:p w14:paraId="40467F2F" w14:textId="27681DBE" w:rsidR="001D0865" w:rsidRPr="00076E01" w:rsidRDefault="001D0865" w:rsidP="001D0865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076E01">
              <w:rPr>
                <w:b/>
                <w:color w:val="000000"/>
                <w:sz w:val="20"/>
                <w:szCs w:val="20"/>
              </w:rPr>
              <w:t>STT</w:t>
            </w:r>
          </w:p>
        </w:tc>
        <w:tc>
          <w:tcPr>
            <w:tcW w:w="1373" w:type="dxa"/>
            <w:vMerge w:val="restart"/>
            <w:vAlign w:val="center"/>
          </w:tcPr>
          <w:p w14:paraId="6B8A025E" w14:textId="03E25F83" w:rsidR="001D0865" w:rsidRPr="00076E01" w:rsidRDefault="001D0865" w:rsidP="001D0865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076E01">
              <w:rPr>
                <w:b/>
                <w:color w:val="000000"/>
                <w:sz w:val="20"/>
                <w:szCs w:val="20"/>
              </w:rPr>
              <w:t>Họ tên</w:t>
            </w:r>
          </w:p>
        </w:tc>
        <w:tc>
          <w:tcPr>
            <w:tcW w:w="1030" w:type="dxa"/>
            <w:vMerge w:val="restart"/>
            <w:vAlign w:val="center"/>
          </w:tcPr>
          <w:p w14:paraId="2889B740" w14:textId="1E76C915" w:rsidR="001D0865" w:rsidRPr="00076E01" w:rsidRDefault="001D0865" w:rsidP="001D0865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076E01">
              <w:rPr>
                <w:b/>
                <w:color w:val="000000"/>
                <w:sz w:val="20"/>
                <w:szCs w:val="20"/>
              </w:rPr>
              <w:t>Chức danh</w:t>
            </w:r>
          </w:p>
        </w:tc>
        <w:tc>
          <w:tcPr>
            <w:tcW w:w="1103" w:type="dxa"/>
            <w:vMerge w:val="restart"/>
            <w:vAlign w:val="center"/>
          </w:tcPr>
          <w:p w14:paraId="4647E9B1" w14:textId="4E0CEFB6" w:rsidR="001D0865" w:rsidRPr="00076E01" w:rsidRDefault="001D0865" w:rsidP="001D0865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076E01">
              <w:rPr>
                <w:b/>
                <w:color w:val="000000"/>
                <w:sz w:val="20"/>
                <w:szCs w:val="20"/>
              </w:rPr>
              <w:t>Điện thoại liên hệ</w:t>
            </w:r>
          </w:p>
        </w:tc>
        <w:tc>
          <w:tcPr>
            <w:tcW w:w="839" w:type="dxa"/>
            <w:vMerge w:val="restart"/>
            <w:vAlign w:val="center"/>
          </w:tcPr>
          <w:p w14:paraId="4FDD042A" w14:textId="61550516" w:rsidR="001D0865" w:rsidRPr="00076E01" w:rsidRDefault="001D0865" w:rsidP="001D0865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076E01">
              <w:rPr>
                <w:b/>
                <w:color w:val="000000"/>
                <w:sz w:val="20"/>
                <w:szCs w:val="20"/>
              </w:rPr>
              <w:t>Ngày sinh</w:t>
            </w:r>
          </w:p>
        </w:tc>
        <w:tc>
          <w:tcPr>
            <w:tcW w:w="2352" w:type="dxa"/>
            <w:gridSpan w:val="3"/>
            <w:vAlign w:val="center"/>
          </w:tcPr>
          <w:p w14:paraId="2BE69C03" w14:textId="38A29D1C" w:rsidR="001D0865" w:rsidRDefault="001D0865" w:rsidP="0090653B">
            <w:pPr>
              <w:tabs>
                <w:tab w:val="clear" w:pos="567"/>
                <w:tab w:val="right" w:leader="dot" w:pos="9072"/>
              </w:tabs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H</w:t>
            </w:r>
            <w:r w:rsidRPr="00076E01">
              <w:rPr>
                <w:b/>
                <w:color w:val="000000"/>
                <w:sz w:val="20"/>
                <w:szCs w:val="20"/>
              </w:rPr>
              <w:t>ộ chiếu</w:t>
            </w:r>
          </w:p>
        </w:tc>
        <w:tc>
          <w:tcPr>
            <w:tcW w:w="2166" w:type="dxa"/>
            <w:gridSpan w:val="3"/>
            <w:vAlign w:val="center"/>
          </w:tcPr>
          <w:p w14:paraId="6202DC44" w14:textId="3A4C5D4D" w:rsidR="001D0865" w:rsidRDefault="001D0865" w:rsidP="0090653B">
            <w:pPr>
              <w:tabs>
                <w:tab w:val="clear" w:pos="567"/>
                <w:tab w:val="right" w:leader="dot" w:pos="9072"/>
              </w:tabs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Căn cước công dân</w:t>
            </w:r>
          </w:p>
        </w:tc>
      </w:tr>
      <w:tr w:rsidR="001D0865" w:rsidRPr="00076E01" w14:paraId="4EB4BF88" w14:textId="22C9071A" w:rsidTr="00306C52">
        <w:trPr>
          <w:trHeight w:val="702"/>
        </w:trPr>
        <w:tc>
          <w:tcPr>
            <w:tcW w:w="595" w:type="dxa"/>
            <w:vMerge/>
          </w:tcPr>
          <w:p w14:paraId="012C0D4C" w14:textId="4D86FC7E" w:rsidR="001D0865" w:rsidRPr="00076E01" w:rsidRDefault="001D0865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  <w:vMerge/>
          </w:tcPr>
          <w:p w14:paraId="1206C18D" w14:textId="77777777" w:rsidR="001D0865" w:rsidRPr="00076E01" w:rsidRDefault="001D0865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30" w:type="dxa"/>
            <w:vMerge/>
          </w:tcPr>
          <w:p w14:paraId="283C06C2" w14:textId="77777777" w:rsidR="001D0865" w:rsidRPr="00076E01" w:rsidRDefault="001D0865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vMerge/>
          </w:tcPr>
          <w:p w14:paraId="21DBF8DD" w14:textId="77777777" w:rsidR="001D0865" w:rsidRPr="00076E01" w:rsidRDefault="001D0865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  <w:vMerge/>
          </w:tcPr>
          <w:p w14:paraId="0EE6F0D8" w14:textId="77777777" w:rsidR="001D0865" w:rsidRPr="00076E01" w:rsidRDefault="001D0865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  <w:vAlign w:val="center"/>
          </w:tcPr>
          <w:p w14:paraId="4CB2534A" w14:textId="782819D0" w:rsidR="001D0865" w:rsidRPr="00076E01" w:rsidRDefault="001D0865" w:rsidP="0090653B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Số</w:t>
            </w:r>
          </w:p>
        </w:tc>
        <w:tc>
          <w:tcPr>
            <w:tcW w:w="836" w:type="dxa"/>
            <w:vAlign w:val="center"/>
          </w:tcPr>
          <w:p w14:paraId="703224A5" w14:textId="5172147C" w:rsidR="001D0865" w:rsidRPr="00076E01" w:rsidRDefault="001D0865" w:rsidP="0090653B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Ngày cấp</w:t>
            </w:r>
          </w:p>
        </w:tc>
        <w:tc>
          <w:tcPr>
            <w:tcW w:w="677" w:type="dxa"/>
            <w:vAlign w:val="center"/>
          </w:tcPr>
          <w:p w14:paraId="04C33D0F" w14:textId="2088C6AB" w:rsidR="001D0865" w:rsidRPr="00076E01" w:rsidRDefault="001D0865" w:rsidP="0090653B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Ngày hết hạn</w:t>
            </w:r>
          </w:p>
        </w:tc>
        <w:tc>
          <w:tcPr>
            <w:tcW w:w="810" w:type="dxa"/>
            <w:vAlign w:val="center"/>
          </w:tcPr>
          <w:p w14:paraId="2570143C" w14:textId="4A6AD961" w:rsidR="001D0865" w:rsidRPr="00076E01" w:rsidRDefault="001D0865" w:rsidP="0090653B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Số</w:t>
            </w:r>
          </w:p>
        </w:tc>
        <w:tc>
          <w:tcPr>
            <w:tcW w:w="678" w:type="dxa"/>
            <w:vAlign w:val="center"/>
          </w:tcPr>
          <w:p w14:paraId="4941CCED" w14:textId="002243B2" w:rsidR="001D0865" w:rsidRPr="00076E01" w:rsidRDefault="001D0865" w:rsidP="0090653B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Ngày cấp</w:t>
            </w:r>
          </w:p>
        </w:tc>
        <w:tc>
          <w:tcPr>
            <w:tcW w:w="678" w:type="dxa"/>
            <w:vAlign w:val="center"/>
          </w:tcPr>
          <w:p w14:paraId="15224797" w14:textId="3D8BB4E4" w:rsidR="001D0865" w:rsidRPr="00076E01" w:rsidRDefault="001D0865" w:rsidP="0090653B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Ngày hết hạn</w:t>
            </w:r>
          </w:p>
        </w:tc>
      </w:tr>
      <w:tr w:rsidR="00A36723" w:rsidRPr="00076E01" w14:paraId="4FCF5E93" w14:textId="77777777" w:rsidTr="00A256D5">
        <w:tc>
          <w:tcPr>
            <w:tcW w:w="595" w:type="dxa"/>
          </w:tcPr>
          <w:p w14:paraId="27133CB6" w14:textId="77777777" w:rsidR="00A36723" w:rsidRPr="00076E01" w:rsidRDefault="00A36723" w:rsidP="003C33E4">
            <w:pPr>
              <w:tabs>
                <w:tab w:val="clear" w:pos="567"/>
                <w:tab w:val="right" w:leader="dot" w:pos="9072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</w:tcPr>
          <w:p w14:paraId="280CD5B4" w14:textId="77777777" w:rsidR="00A36723" w:rsidRPr="00076E01" w:rsidRDefault="00A36723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30" w:type="dxa"/>
          </w:tcPr>
          <w:p w14:paraId="0F6F2E17" w14:textId="77777777" w:rsidR="00A36723" w:rsidRPr="00076E01" w:rsidRDefault="00A36723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</w:tcPr>
          <w:p w14:paraId="3747D7B6" w14:textId="77777777" w:rsidR="00A36723" w:rsidRPr="00076E01" w:rsidRDefault="00A36723" w:rsidP="00306C52">
            <w:pPr>
              <w:tabs>
                <w:tab w:val="clear" w:pos="567"/>
                <w:tab w:val="right" w:leader="dot" w:pos="9072"/>
              </w:tabs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</w:tcPr>
          <w:p w14:paraId="5A2B332A" w14:textId="77777777" w:rsidR="00A36723" w:rsidRPr="00076E01" w:rsidRDefault="00A36723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</w:tcPr>
          <w:p w14:paraId="4656A820" w14:textId="77777777" w:rsidR="00A36723" w:rsidRDefault="00A36723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</w:tcPr>
          <w:p w14:paraId="057CB39D" w14:textId="77777777" w:rsidR="00A36723" w:rsidRDefault="00A36723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</w:tcPr>
          <w:p w14:paraId="1C03354D" w14:textId="77777777" w:rsidR="00A36723" w:rsidRDefault="00A36723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</w:tcPr>
          <w:p w14:paraId="42208558" w14:textId="77777777" w:rsidR="00A36723" w:rsidRPr="00076E01" w:rsidRDefault="00A36723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78" w:type="dxa"/>
          </w:tcPr>
          <w:p w14:paraId="74A8478C" w14:textId="77777777" w:rsidR="00A36723" w:rsidRPr="00076E01" w:rsidRDefault="00A36723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78" w:type="dxa"/>
          </w:tcPr>
          <w:p w14:paraId="76CDCA1B" w14:textId="77777777" w:rsidR="00A36723" w:rsidRPr="00076E01" w:rsidRDefault="00A36723" w:rsidP="003C33E4">
            <w:pPr>
              <w:tabs>
                <w:tab w:val="clear" w:pos="567"/>
                <w:tab w:val="right" w:leader="dot" w:pos="9072"/>
              </w:tabs>
              <w:rPr>
                <w:b/>
                <w:color w:val="000000"/>
                <w:sz w:val="20"/>
                <w:szCs w:val="20"/>
              </w:rPr>
            </w:pPr>
          </w:p>
        </w:tc>
      </w:tr>
    </w:tbl>
    <w:p w14:paraId="09101535" w14:textId="54A6EC95" w:rsidR="00421182" w:rsidRPr="00421182" w:rsidRDefault="00421182" w:rsidP="00880E0D">
      <w:pPr>
        <w:tabs>
          <w:tab w:val="clear" w:pos="567"/>
          <w:tab w:val="right" w:leader="dot" w:pos="9072"/>
        </w:tabs>
        <w:ind w:firstLine="567"/>
        <w:rPr>
          <w:bCs/>
          <w:color w:val="000000"/>
          <w:sz w:val="24"/>
        </w:rPr>
      </w:pPr>
    </w:p>
    <w:p w14:paraId="1A480448" w14:textId="57897BB0" w:rsidR="00654D50" w:rsidRDefault="00B73884" w:rsidP="00880E0D">
      <w:pPr>
        <w:tabs>
          <w:tab w:val="clear" w:pos="567"/>
          <w:tab w:val="right" w:leader="dot" w:pos="9072"/>
        </w:tabs>
        <w:ind w:firstLine="567"/>
        <w:rPr>
          <w:b/>
          <w:color w:val="000000"/>
          <w:sz w:val="24"/>
        </w:rPr>
      </w:pPr>
      <w:r>
        <w:rPr>
          <w:b/>
          <w:color w:val="000000"/>
          <w:sz w:val="24"/>
        </w:rPr>
        <w:t>Kinh nghiệm công tác:</w:t>
      </w:r>
    </w:p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675"/>
        <w:gridCol w:w="1985"/>
        <w:gridCol w:w="1134"/>
        <w:gridCol w:w="2551"/>
        <w:gridCol w:w="1560"/>
        <w:gridCol w:w="1559"/>
      </w:tblGrid>
      <w:tr w:rsidR="00AB24F1" w:rsidRPr="00E518C9" w14:paraId="3E3B960C" w14:textId="77777777" w:rsidTr="00642C8A">
        <w:tc>
          <w:tcPr>
            <w:tcW w:w="675" w:type="dxa"/>
          </w:tcPr>
          <w:p w14:paraId="46A7B022" w14:textId="699F9A64" w:rsidR="00AB24F1" w:rsidRPr="00E518C9" w:rsidRDefault="00AB24F1" w:rsidP="00781A10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E518C9">
              <w:rPr>
                <w:b/>
                <w:color w:val="000000"/>
                <w:sz w:val="20"/>
                <w:szCs w:val="20"/>
              </w:rPr>
              <w:t>STT</w:t>
            </w:r>
          </w:p>
        </w:tc>
        <w:tc>
          <w:tcPr>
            <w:tcW w:w="1985" w:type="dxa"/>
          </w:tcPr>
          <w:p w14:paraId="2A1CD1A2" w14:textId="623ABD7A" w:rsidR="00AB24F1" w:rsidRPr="00E518C9" w:rsidRDefault="00642C8A" w:rsidP="00781A10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E518C9">
              <w:rPr>
                <w:b/>
                <w:color w:val="000000"/>
                <w:sz w:val="20"/>
                <w:szCs w:val="20"/>
              </w:rPr>
              <w:t>Họ tên</w:t>
            </w:r>
          </w:p>
        </w:tc>
        <w:tc>
          <w:tcPr>
            <w:tcW w:w="1134" w:type="dxa"/>
          </w:tcPr>
          <w:p w14:paraId="2EA3000E" w14:textId="0283E10B" w:rsidR="00AB24F1" w:rsidRPr="00E518C9" w:rsidRDefault="00642C8A" w:rsidP="00781A10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E518C9">
              <w:rPr>
                <w:b/>
                <w:color w:val="000000"/>
                <w:sz w:val="20"/>
                <w:szCs w:val="20"/>
              </w:rPr>
              <w:t>Thời gian làm việc tại đơn vị</w:t>
            </w:r>
          </w:p>
        </w:tc>
        <w:tc>
          <w:tcPr>
            <w:tcW w:w="2551" w:type="dxa"/>
          </w:tcPr>
          <w:p w14:paraId="3E45E883" w14:textId="185D0FCE" w:rsidR="00AB24F1" w:rsidRPr="00E518C9" w:rsidRDefault="00642C8A" w:rsidP="00781A10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E518C9">
              <w:rPr>
                <w:b/>
                <w:color w:val="000000"/>
                <w:sz w:val="20"/>
                <w:szCs w:val="20"/>
              </w:rPr>
              <w:t>Kinh nghiệm tham gia hội chợ nước ngoài, giao dịch với đối tác nước ngoài</w:t>
            </w:r>
          </w:p>
        </w:tc>
        <w:tc>
          <w:tcPr>
            <w:tcW w:w="1560" w:type="dxa"/>
          </w:tcPr>
          <w:p w14:paraId="1AF5B1C0" w14:textId="45341D24" w:rsidR="00AB24F1" w:rsidRPr="00E518C9" w:rsidRDefault="00642C8A" w:rsidP="00781A10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E518C9">
              <w:rPr>
                <w:b/>
                <w:color w:val="000000"/>
                <w:sz w:val="20"/>
                <w:szCs w:val="20"/>
              </w:rPr>
              <w:t>Nghiệp vụ ngoại thương</w:t>
            </w:r>
          </w:p>
        </w:tc>
        <w:tc>
          <w:tcPr>
            <w:tcW w:w="1559" w:type="dxa"/>
          </w:tcPr>
          <w:p w14:paraId="5EB0C327" w14:textId="7B4ECD9C" w:rsidR="00AB24F1" w:rsidRPr="00E518C9" w:rsidRDefault="00642C8A" w:rsidP="00781A10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E518C9">
              <w:rPr>
                <w:b/>
                <w:color w:val="000000"/>
                <w:sz w:val="20"/>
                <w:szCs w:val="20"/>
              </w:rPr>
              <w:t>Trình độ ngoại ngữ</w:t>
            </w:r>
          </w:p>
        </w:tc>
      </w:tr>
      <w:tr w:rsidR="0056663C" w:rsidRPr="00E518C9" w14:paraId="6FC79531" w14:textId="77777777" w:rsidTr="00642C8A">
        <w:tc>
          <w:tcPr>
            <w:tcW w:w="675" w:type="dxa"/>
          </w:tcPr>
          <w:p w14:paraId="2D839209" w14:textId="77777777" w:rsidR="0056663C" w:rsidRPr="00E518C9" w:rsidRDefault="0056663C" w:rsidP="00781A10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B863817" w14:textId="77777777" w:rsidR="0056663C" w:rsidRPr="00E518C9" w:rsidRDefault="0056663C" w:rsidP="00781A10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7229582" w14:textId="77777777" w:rsidR="0056663C" w:rsidRPr="00E518C9" w:rsidRDefault="0056663C" w:rsidP="00306C52">
            <w:pPr>
              <w:tabs>
                <w:tab w:val="clear" w:pos="567"/>
                <w:tab w:val="right" w:leader="dot" w:pos="9072"/>
              </w:tabs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4CE7D2F" w14:textId="77777777" w:rsidR="0056663C" w:rsidRPr="00E518C9" w:rsidRDefault="0056663C" w:rsidP="00781A10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</w:tcPr>
          <w:p w14:paraId="60A54F8F" w14:textId="77777777" w:rsidR="0056663C" w:rsidRPr="00E518C9" w:rsidRDefault="0056663C" w:rsidP="00781A10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0EA18D6" w14:textId="77777777" w:rsidR="0056663C" w:rsidRPr="00E518C9" w:rsidRDefault="0056663C" w:rsidP="00781A10">
            <w:pPr>
              <w:tabs>
                <w:tab w:val="clear" w:pos="567"/>
                <w:tab w:val="right" w:leader="dot" w:pos="9072"/>
              </w:tabs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14:paraId="3D680DF6" w14:textId="7AF4D298" w:rsidR="00392457" w:rsidRDefault="00833486" w:rsidP="00513D29">
      <w:pPr>
        <w:tabs>
          <w:tab w:val="clear" w:pos="567"/>
          <w:tab w:val="left" w:pos="1020"/>
        </w:tabs>
        <w:spacing w:line="264" w:lineRule="auto"/>
        <w:ind w:firstLine="567"/>
        <w:rPr>
          <w:b/>
          <w:color w:val="000000"/>
          <w:sz w:val="24"/>
        </w:rPr>
      </w:pPr>
      <w:r>
        <w:rPr>
          <w:b/>
          <w:color w:val="000000"/>
          <w:sz w:val="24"/>
        </w:rPr>
        <w:t>VII</w:t>
      </w:r>
      <w:r w:rsidR="00513D29">
        <w:rPr>
          <w:b/>
          <w:color w:val="000000"/>
          <w:sz w:val="24"/>
        </w:rPr>
        <w:t>I</w:t>
      </w:r>
      <w:r w:rsidR="00392457">
        <w:rPr>
          <w:b/>
          <w:color w:val="000000"/>
          <w:sz w:val="24"/>
        </w:rPr>
        <w:t>. Hồ sơ</w:t>
      </w:r>
      <w:r>
        <w:rPr>
          <w:b/>
          <w:color w:val="000000"/>
          <w:sz w:val="24"/>
        </w:rPr>
        <w:t xml:space="preserve"> đăng ký gửi kèm bao gồm:</w:t>
      </w:r>
    </w:p>
    <w:p w14:paraId="1854D253" w14:textId="01013292" w:rsidR="00F0706A" w:rsidRDefault="00F0706A" w:rsidP="00513D29">
      <w:pPr>
        <w:tabs>
          <w:tab w:val="clear" w:pos="567"/>
          <w:tab w:val="left" w:pos="1020"/>
        </w:tabs>
        <w:spacing w:before="60" w:after="0" w:line="264" w:lineRule="auto"/>
        <w:ind w:firstLine="567"/>
        <w:rPr>
          <w:color w:val="000000"/>
          <w:sz w:val="24"/>
        </w:rPr>
      </w:pPr>
      <w:r w:rsidRPr="00325CEA">
        <w:rPr>
          <w:color w:val="000000"/>
          <w:sz w:val="24"/>
        </w:rPr>
        <w:t>- Giấy chứng nhận đăng ký kinh doanh (</w:t>
      </w:r>
      <w:r w:rsidR="003E6BCA">
        <w:rPr>
          <w:color w:val="000000"/>
          <w:sz w:val="24"/>
        </w:rPr>
        <w:t>Bản sao công chứng</w:t>
      </w:r>
      <w:r w:rsidRPr="00325CEA">
        <w:rPr>
          <w:color w:val="000000"/>
          <w:sz w:val="24"/>
        </w:rPr>
        <w:t>)</w:t>
      </w:r>
      <w:r w:rsidR="00325CEA">
        <w:rPr>
          <w:color w:val="000000"/>
          <w:sz w:val="24"/>
        </w:rPr>
        <w:t>;</w:t>
      </w:r>
    </w:p>
    <w:p w14:paraId="02F7AEE2" w14:textId="77777777" w:rsidR="0068509E" w:rsidRDefault="002721E3" w:rsidP="00513D29">
      <w:pPr>
        <w:tabs>
          <w:tab w:val="clear" w:pos="567"/>
          <w:tab w:val="left" w:pos="1020"/>
        </w:tabs>
        <w:spacing w:before="60" w:after="0" w:line="264" w:lineRule="auto"/>
        <w:ind w:firstLine="567"/>
        <w:rPr>
          <w:color w:val="000000"/>
          <w:sz w:val="24"/>
        </w:rPr>
      </w:pPr>
      <w:r w:rsidRPr="002721E3">
        <w:rPr>
          <w:color w:val="000000"/>
          <w:sz w:val="24"/>
        </w:rPr>
        <w:t>- Đơ</w:t>
      </w:r>
      <w:r w:rsidR="00833486">
        <w:rPr>
          <w:color w:val="000000"/>
          <w:sz w:val="24"/>
        </w:rPr>
        <w:t>n đăng ký tham gia chương trình theo mẫu;</w:t>
      </w:r>
    </w:p>
    <w:p w14:paraId="660A6A79" w14:textId="36073BB2" w:rsidR="0068509E" w:rsidRPr="0068509E" w:rsidRDefault="0068509E" w:rsidP="00513D29">
      <w:pPr>
        <w:tabs>
          <w:tab w:val="clear" w:pos="567"/>
          <w:tab w:val="left" w:pos="1020"/>
        </w:tabs>
        <w:spacing w:before="60" w:after="0" w:line="264" w:lineRule="auto"/>
        <w:ind w:firstLine="567"/>
        <w:rPr>
          <w:color w:val="000000"/>
          <w:sz w:val="24"/>
        </w:rPr>
      </w:pPr>
      <w:r w:rsidRPr="0068509E">
        <w:rPr>
          <w:sz w:val="24"/>
          <w:lang w:val="pt-BR"/>
        </w:rPr>
        <w:t>- Quyết định cử người tham gia chương trình Đoàn công tác;</w:t>
      </w:r>
    </w:p>
    <w:p w14:paraId="206CB864" w14:textId="7EA4DC48" w:rsidR="00485813" w:rsidRDefault="000300DF" w:rsidP="00513D29">
      <w:pPr>
        <w:tabs>
          <w:tab w:val="clear" w:pos="567"/>
          <w:tab w:val="left" w:pos="1020"/>
        </w:tabs>
        <w:spacing w:before="60" w:after="0" w:line="264" w:lineRule="auto"/>
        <w:ind w:firstLine="567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 w:rsidR="00485813">
        <w:rPr>
          <w:color w:val="000000"/>
          <w:sz w:val="24"/>
        </w:rPr>
        <w:t>Căn cước công dân</w:t>
      </w:r>
      <w:r w:rsidR="006F2339">
        <w:rPr>
          <w:color w:val="000000"/>
          <w:sz w:val="24"/>
        </w:rPr>
        <w:t xml:space="preserve"> của cá nhân tham gia Chương trình (Bản sao công chứng)</w:t>
      </w:r>
      <w:r w:rsidR="002A5584">
        <w:rPr>
          <w:color w:val="000000"/>
          <w:sz w:val="24"/>
        </w:rPr>
        <w:t>;</w:t>
      </w:r>
    </w:p>
    <w:p w14:paraId="5D64398E" w14:textId="2B26DC98" w:rsidR="00325CEA" w:rsidRDefault="00485813" w:rsidP="00513D29">
      <w:pPr>
        <w:tabs>
          <w:tab w:val="clear" w:pos="567"/>
          <w:tab w:val="left" w:pos="1020"/>
        </w:tabs>
        <w:spacing w:before="60" w:after="0" w:line="264" w:lineRule="auto"/>
        <w:ind w:firstLine="567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 w:rsidR="002416A1" w:rsidRPr="002416A1">
        <w:rPr>
          <w:color w:val="000000"/>
          <w:sz w:val="24"/>
        </w:rPr>
        <w:t xml:space="preserve">Hộ chiếu (còn thời hạn ít nhất 06 tháng trước ngày </w:t>
      </w:r>
      <w:r w:rsidR="0070645F">
        <w:rPr>
          <w:color w:val="000000"/>
          <w:sz w:val="24"/>
        </w:rPr>
        <w:t>12</w:t>
      </w:r>
      <w:r w:rsidR="00421182">
        <w:rPr>
          <w:color w:val="000000"/>
          <w:sz w:val="24"/>
        </w:rPr>
        <w:t>/1</w:t>
      </w:r>
      <w:r w:rsidR="0070645F">
        <w:rPr>
          <w:color w:val="000000"/>
          <w:sz w:val="24"/>
        </w:rPr>
        <w:t>0</w:t>
      </w:r>
      <w:r w:rsidR="002416A1" w:rsidRPr="002416A1">
        <w:rPr>
          <w:color w:val="000000"/>
          <w:sz w:val="24"/>
        </w:rPr>
        <w:t>/2023) của cá nhân tham gia Chương trình (Bản sao công chứng).</w:t>
      </w:r>
    </w:p>
    <w:p w14:paraId="5EBC0219" w14:textId="25A5991A" w:rsidR="00C02C5E" w:rsidRPr="00C02C5E" w:rsidRDefault="00C02C5E" w:rsidP="00513D29">
      <w:pPr>
        <w:tabs>
          <w:tab w:val="clear" w:pos="567"/>
          <w:tab w:val="left" w:pos="1020"/>
        </w:tabs>
        <w:spacing w:before="60" w:after="0" w:line="264" w:lineRule="auto"/>
        <w:ind w:firstLine="567"/>
        <w:rPr>
          <w:color w:val="000000"/>
          <w:sz w:val="24"/>
        </w:rPr>
      </w:pPr>
      <w:r w:rsidRPr="00C02C5E">
        <w:rPr>
          <w:sz w:val="24"/>
        </w:rPr>
        <w:t xml:space="preserve">- Thông tin giới thiệu doanh nghiệp, đơn vị bằng tiếng Việt và tiếng Anh; ảnh sản phẩm tham gia </w:t>
      </w:r>
      <w:r w:rsidR="00513D29">
        <w:rPr>
          <w:sz w:val="24"/>
        </w:rPr>
        <w:t>Triển lãm</w:t>
      </w:r>
      <w:r w:rsidRPr="00C02C5E">
        <w:rPr>
          <w:sz w:val="24"/>
        </w:rPr>
        <w:t xml:space="preserve"> (gửi bản mềm qua email).</w:t>
      </w:r>
    </w:p>
    <w:p w14:paraId="19FA218F" w14:textId="77777777" w:rsidR="00D6225F" w:rsidRPr="00250C6B" w:rsidRDefault="00D6225F" w:rsidP="00513D29">
      <w:pPr>
        <w:tabs>
          <w:tab w:val="clear" w:pos="567"/>
          <w:tab w:val="left" w:pos="1020"/>
        </w:tabs>
        <w:spacing w:before="60" w:after="0" w:line="264" w:lineRule="auto"/>
        <w:ind w:firstLine="567"/>
        <w:rPr>
          <w:b/>
          <w:i/>
          <w:color w:val="000000"/>
          <w:sz w:val="24"/>
        </w:rPr>
      </w:pPr>
      <w:r w:rsidRPr="00250C6B">
        <w:rPr>
          <w:b/>
          <w:i/>
          <w:color w:val="000000"/>
          <w:sz w:val="24"/>
        </w:rPr>
        <w:t>Hồ sơ đăng ký gửi về:</w:t>
      </w:r>
    </w:p>
    <w:p w14:paraId="2BE6241F" w14:textId="2A1687D4" w:rsidR="00D6225F" w:rsidRPr="00D6225F" w:rsidRDefault="00D6225F" w:rsidP="00513D29">
      <w:pPr>
        <w:tabs>
          <w:tab w:val="clear" w:pos="567"/>
          <w:tab w:val="left" w:pos="1020"/>
        </w:tabs>
        <w:spacing w:before="60" w:after="0" w:line="264" w:lineRule="auto"/>
        <w:ind w:firstLine="567"/>
        <w:rPr>
          <w:color w:val="000000"/>
          <w:sz w:val="24"/>
        </w:rPr>
      </w:pPr>
      <w:r w:rsidRPr="00D6225F">
        <w:rPr>
          <w:color w:val="000000"/>
          <w:sz w:val="24"/>
        </w:rPr>
        <w:t>- 01 bản cứ</w:t>
      </w:r>
      <w:r w:rsidR="00250C6B">
        <w:rPr>
          <w:color w:val="000000"/>
          <w:sz w:val="24"/>
        </w:rPr>
        <w:t>ng gửi về Phòng Xuất Nhập Khẩu -</w:t>
      </w:r>
      <w:r w:rsidRPr="00D6225F">
        <w:rPr>
          <w:color w:val="000000"/>
          <w:sz w:val="24"/>
        </w:rPr>
        <w:t xml:space="preserve"> Thị trường và Thương nhân nước ngoài - Sở Công Thương Hà Nội, P</w:t>
      </w:r>
      <w:r w:rsidR="00421182">
        <w:rPr>
          <w:color w:val="000000"/>
          <w:sz w:val="24"/>
        </w:rPr>
        <w:t xml:space="preserve">hòng </w:t>
      </w:r>
      <w:r w:rsidR="00833486">
        <w:rPr>
          <w:color w:val="000000"/>
          <w:sz w:val="24"/>
        </w:rPr>
        <w:t>506</w:t>
      </w:r>
      <w:r w:rsidRPr="00D6225F">
        <w:rPr>
          <w:color w:val="000000"/>
          <w:sz w:val="24"/>
        </w:rPr>
        <w:t xml:space="preserve">, Tầng 5, số 331 </w:t>
      </w:r>
      <w:r w:rsidR="00833486">
        <w:rPr>
          <w:color w:val="000000"/>
          <w:sz w:val="24"/>
        </w:rPr>
        <w:t xml:space="preserve">đường </w:t>
      </w:r>
      <w:r w:rsidRPr="00D6225F">
        <w:rPr>
          <w:color w:val="000000"/>
          <w:sz w:val="24"/>
        </w:rPr>
        <w:t>Cầu Gi</w:t>
      </w:r>
      <w:r w:rsidR="00F46B15">
        <w:rPr>
          <w:color w:val="000000"/>
          <w:sz w:val="24"/>
        </w:rPr>
        <w:t>ấ</w:t>
      </w:r>
      <w:r w:rsidRPr="00D6225F">
        <w:rPr>
          <w:color w:val="000000"/>
          <w:sz w:val="24"/>
        </w:rPr>
        <w:t>y,</w:t>
      </w:r>
      <w:r w:rsidR="0026577B">
        <w:rPr>
          <w:color w:val="000000"/>
          <w:sz w:val="24"/>
        </w:rPr>
        <w:t xml:space="preserve"> phường Dịch Vọng,</w:t>
      </w:r>
      <w:r w:rsidR="00833486">
        <w:rPr>
          <w:color w:val="000000"/>
          <w:sz w:val="24"/>
        </w:rPr>
        <w:t xml:space="preserve"> quận Cầu Giấy, </w:t>
      </w:r>
      <w:r w:rsidRPr="00D6225F">
        <w:rPr>
          <w:color w:val="000000"/>
          <w:sz w:val="24"/>
        </w:rPr>
        <w:t>Hà Nội</w:t>
      </w:r>
      <w:r w:rsidR="00250C6B">
        <w:rPr>
          <w:color w:val="000000"/>
          <w:sz w:val="24"/>
        </w:rPr>
        <w:t>.</w:t>
      </w:r>
    </w:p>
    <w:p w14:paraId="37048371" w14:textId="3FEC96E0" w:rsidR="00D6225F" w:rsidRPr="00E518C9" w:rsidRDefault="00833486" w:rsidP="00513D29">
      <w:pPr>
        <w:tabs>
          <w:tab w:val="clear" w:pos="567"/>
          <w:tab w:val="left" w:pos="1020"/>
        </w:tabs>
        <w:spacing w:before="60" w:after="0" w:line="264" w:lineRule="auto"/>
        <w:ind w:firstLine="567"/>
        <w:rPr>
          <w:color w:val="000000"/>
          <w:spacing w:val="-10"/>
          <w:sz w:val="24"/>
        </w:rPr>
      </w:pPr>
      <w:r w:rsidRPr="00E518C9">
        <w:rPr>
          <w:color w:val="000000"/>
          <w:spacing w:val="-10"/>
          <w:sz w:val="24"/>
        </w:rPr>
        <w:t>Điện tho</w:t>
      </w:r>
      <w:r w:rsidR="00513D29">
        <w:rPr>
          <w:color w:val="000000"/>
          <w:spacing w:val="-10"/>
          <w:sz w:val="24"/>
        </w:rPr>
        <w:t>ạ</w:t>
      </w:r>
      <w:r w:rsidRPr="00E518C9">
        <w:rPr>
          <w:color w:val="000000"/>
          <w:spacing w:val="-10"/>
          <w:sz w:val="24"/>
        </w:rPr>
        <w:t>i: (04) 62691250</w:t>
      </w:r>
      <w:r w:rsidR="007A6389" w:rsidRPr="00E518C9">
        <w:rPr>
          <w:color w:val="000000"/>
          <w:spacing w:val="-10"/>
          <w:sz w:val="24"/>
        </w:rPr>
        <w:t>; Di động</w:t>
      </w:r>
      <w:r w:rsidR="00D6225F" w:rsidRPr="00E518C9">
        <w:rPr>
          <w:color w:val="000000"/>
          <w:spacing w:val="-10"/>
          <w:sz w:val="24"/>
        </w:rPr>
        <w:t xml:space="preserve">: </w:t>
      </w:r>
      <w:r w:rsidR="00513D29">
        <w:rPr>
          <w:color w:val="000000"/>
          <w:spacing w:val="-10"/>
          <w:sz w:val="24"/>
        </w:rPr>
        <w:t>0943.240.284</w:t>
      </w:r>
      <w:r w:rsidR="00513D29" w:rsidRPr="00E518C9">
        <w:rPr>
          <w:color w:val="000000"/>
          <w:spacing w:val="-10"/>
          <w:sz w:val="24"/>
        </w:rPr>
        <w:t xml:space="preserve"> (M</w:t>
      </w:r>
      <w:r w:rsidR="00513D29">
        <w:rPr>
          <w:color w:val="000000"/>
          <w:spacing w:val="-10"/>
          <w:sz w:val="24"/>
        </w:rPr>
        <w:t>s. Mai Hương</w:t>
      </w:r>
      <w:r w:rsidR="00513D29" w:rsidRPr="00E518C9">
        <w:rPr>
          <w:color w:val="000000"/>
          <w:spacing w:val="-10"/>
          <w:sz w:val="24"/>
        </w:rPr>
        <w:t>)</w:t>
      </w:r>
      <w:r w:rsidR="009E7EB0">
        <w:rPr>
          <w:color w:val="000000"/>
          <w:spacing w:val="-10"/>
          <w:sz w:val="24"/>
        </w:rPr>
        <w:t xml:space="preserve"> / </w:t>
      </w:r>
      <w:r w:rsidR="009E7EB0" w:rsidRPr="00E518C9">
        <w:rPr>
          <w:color w:val="000000"/>
          <w:spacing w:val="-10"/>
          <w:sz w:val="24"/>
        </w:rPr>
        <w:t>0357.888.144 (Ms. Hương)</w:t>
      </w:r>
      <w:r w:rsidR="00421182" w:rsidRPr="00E518C9">
        <w:rPr>
          <w:color w:val="000000"/>
          <w:spacing w:val="-10"/>
          <w:sz w:val="24"/>
        </w:rPr>
        <w:t xml:space="preserve">; </w:t>
      </w:r>
    </w:p>
    <w:p w14:paraId="15A09898" w14:textId="15DD9FFE" w:rsidR="00325CEA" w:rsidRPr="00421182" w:rsidRDefault="00E81C98" w:rsidP="00513D29">
      <w:pPr>
        <w:tabs>
          <w:tab w:val="clear" w:pos="567"/>
          <w:tab w:val="left" w:pos="1020"/>
        </w:tabs>
        <w:spacing w:before="60" w:after="0" w:line="264" w:lineRule="auto"/>
        <w:ind w:firstLine="567"/>
        <w:rPr>
          <w:color w:val="000000"/>
          <w:sz w:val="24"/>
        </w:rPr>
      </w:pPr>
      <w:r>
        <w:rPr>
          <w:color w:val="000000"/>
          <w:sz w:val="24"/>
        </w:rPr>
        <w:t>- 01 bản mềm kèm theo gửi về</w:t>
      </w:r>
      <w:r w:rsidR="00710CF7">
        <w:rPr>
          <w:color w:val="000000"/>
          <w:sz w:val="24"/>
        </w:rPr>
        <w:t xml:space="preserve"> hộp thư:</w:t>
      </w:r>
      <w:r w:rsidR="00967D10">
        <w:rPr>
          <w:color w:val="000000"/>
          <w:sz w:val="24"/>
        </w:rPr>
        <w:t xml:space="preserve"> </w:t>
      </w:r>
      <w:hyperlink r:id="rId8" w:history="1">
        <w:r w:rsidR="00B226C9" w:rsidRPr="00B226C9">
          <w:rPr>
            <w:color w:val="000000"/>
            <w:sz w:val="24"/>
          </w:rPr>
          <w:t>nguyenhuong83.sct@gmail.com</w:t>
        </w:r>
      </w:hyperlink>
      <w:r w:rsidR="00B226C9">
        <w:rPr>
          <w:color w:val="000000"/>
          <w:sz w:val="24"/>
        </w:rPr>
        <w:t xml:space="preserve">; </w:t>
      </w:r>
      <w:r w:rsidR="00513D29">
        <w:rPr>
          <w:color w:val="000000"/>
          <w:sz w:val="24"/>
        </w:rPr>
        <w:t>maihuongs</w:t>
      </w:r>
      <w:r w:rsidR="00B226C9" w:rsidRPr="00B226C9">
        <w:rPr>
          <w:color w:val="000000"/>
          <w:sz w:val="24"/>
        </w:rPr>
        <w:t>ct@gmail.com</w:t>
      </w:r>
      <w:r w:rsidR="00B226C9">
        <w:rPr>
          <w:color w:val="000000"/>
          <w:sz w:val="24"/>
        </w:rPr>
        <w:t>.</w:t>
      </w:r>
    </w:p>
    <w:p w14:paraId="1C3BD7FC" w14:textId="00D2D1D7" w:rsidR="00183892" w:rsidRPr="00421182" w:rsidRDefault="00513D29" w:rsidP="00513D29">
      <w:pPr>
        <w:pStyle w:val="Vnbnnidung20"/>
        <w:spacing w:before="60" w:after="0" w:line="264" w:lineRule="auto"/>
        <w:ind w:firstLine="567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IX</w:t>
      </w:r>
      <w:r w:rsidR="00437806" w:rsidRPr="00421182">
        <w:rPr>
          <w:b/>
          <w:bCs/>
          <w:color w:val="000000"/>
          <w:sz w:val="24"/>
          <w:szCs w:val="24"/>
        </w:rPr>
        <w:t xml:space="preserve">. </w:t>
      </w:r>
      <w:r w:rsidR="002E34B8" w:rsidRPr="00421182">
        <w:rPr>
          <w:b/>
          <w:bCs/>
          <w:color w:val="000000"/>
          <w:sz w:val="24"/>
          <w:szCs w:val="24"/>
        </w:rPr>
        <w:t>Cam kết của doanh nghiệp và cá nhân tham gia</w:t>
      </w:r>
    </w:p>
    <w:p w14:paraId="0A5A8878" w14:textId="491FDD97" w:rsidR="00437806" w:rsidRPr="00A11D8B" w:rsidRDefault="00476F66" w:rsidP="00513D29">
      <w:pPr>
        <w:pStyle w:val="Vnbnnidung20"/>
        <w:spacing w:before="60" w:after="0" w:line="264" w:lineRule="auto"/>
        <w:ind w:firstLine="567"/>
        <w:jc w:val="both"/>
        <w:rPr>
          <w:bCs/>
          <w:color w:val="000000"/>
          <w:sz w:val="24"/>
          <w:szCs w:val="24"/>
        </w:rPr>
      </w:pPr>
      <w:r w:rsidRPr="00A11D8B">
        <w:rPr>
          <w:bCs/>
          <w:color w:val="000000"/>
          <w:sz w:val="24"/>
          <w:szCs w:val="24"/>
        </w:rPr>
        <w:t>- C</w:t>
      </w:r>
      <w:r w:rsidR="00437806" w:rsidRPr="00A11D8B">
        <w:rPr>
          <w:bCs/>
          <w:color w:val="000000"/>
          <w:sz w:val="24"/>
          <w:szCs w:val="24"/>
        </w:rPr>
        <w:t xml:space="preserve">hấp hành nghiêm chỉnh nội quy và quy </w:t>
      </w:r>
      <w:r w:rsidR="00F604F2" w:rsidRPr="00A11D8B">
        <w:rPr>
          <w:bCs/>
          <w:color w:val="000000"/>
          <w:sz w:val="24"/>
          <w:szCs w:val="24"/>
        </w:rPr>
        <w:t xml:space="preserve">chế của Đoàn công tác </w:t>
      </w:r>
      <w:r w:rsidR="00437806" w:rsidRPr="00A11D8B">
        <w:rPr>
          <w:bCs/>
          <w:color w:val="000000"/>
          <w:sz w:val="24"/>
          <w:szCs w:val="24"/>
        </w:rPr>
        <w:t>và các quy định liên quan của Nhà nước về việc xuất nhập cảnh và cử người đi công tác ở</w:t>
      </w:r>
      <w:r w:rsidR="00A563A0">
        <w:rPr>
          <w:bCs/>
          <w:color w:val="000000"/>
          <w:sz w:val="24"/>
          <w:szCs w:val="24"/>
        </w:rPr>
        <w:t xml:space="preserve">    </w:t>
      </w:r>
      <w:r w:rsidR="00437806" w:rsidRPr="00A11D8B">
        <w:rPr>
          <w:bCs/>
          <w:color w:val="000000"/>
          <w:sz w:val="24"/>
          <w:szCs w:val="24"/>
        </w:rPr>
        <w:t xml:space="preserve"> nước ngoài.</w:t>
      </w:r>
    </w:p>
    <w:p w14:paraId="015D571F" w14:textId="503D1E03" w:rsidR="002651B8" w:rsidRDefault="002651B8" w:rsidP="00513D29">
      <w:pPr>
        <w:pStyle w:val="Vnbnnidung20"/>
        <w:spacing w:before="60" w:after="0" w:line="264" w:lineRule="auto"/>
        <w:ind w:firstLine="567"/>
        <w:jc w:val="both"/>
        <w:rPr>
          <w:bCs/>
          <w:color w:val="000000"/>
          <w:sz w:val="24"/>
          <w:szCs w:val="24"/>
        </w:rPr>
      </w:pPr>
      <w:r w:rsidRPr="00A11D8B">
        <w:rPr>
          <w:bCs/>
          <w:color w:val="000000"/>
          <w:sz w:val="24"/>
          <w:szCs w:val="24"/>
        </w:rPr>
        <w:t xml:space="preserve">- </w:t>
      </w:r>
      <w:r w:rsidR="00476F66" w:rsidRPr="00A11D8B">
        <w:rPr>
          <w:bCs/>
          <w:color w:val="000000"/>
          <w:sz w:val="24"/>
          <w:szCs w:val="24"/>
        </w:rPr>
        <w:t>H</w:t>
      </w:r>
      <w:r w:rsidRPr="00A11D8B">
        <w:rPr>
          <w:bCs/>
          <w:color w:val="000000"/>
          <w:sz w:val="24"/>
          <w:szCs w:val="24"/>
        </w:rPr>
        <w:t xml:space="preserve">oàn toàn chịu trách nhiệm trước pháp luật về các thông tin khai ở trên, tuân thủ nội quy, quy chế của </w:t>
      </w:r>
      <w:proofErr w:type="gramStart"/>
      <w:r w:rsidRPr="00A11D8B">
        <w:rPr>
          <w:bCs/>
          <w:color w:val="000000"/>
          <w:sz w:val="24"/>
          <w:szCs w:val="24"/>
        </w:rPr>
        <w:t>đoàn ,</w:t>
      </w:r>
      <w:proofErr w:type="gramEnd"/>
      <w:r w:rsidRPr="00A11D8B">
        <w:rPr>
          <w:bCs/>
          <w:color w:val="000000"/>
          <w:sz w:val="24"/>
          <w:szCs w:val="24"/>
        </w:rPr>
        <w:t xml:space="preserve"> nghĩa vụ về tài chính và các quy định của Nhà nước về xuất nhập cảnh</w:t>
      </w:r>
      <w:r w:rsidR="00183892" w:rsidRPr="00A11D8B">
        <w:rPr>
          <w:bCs/>
          <w:color w:val="000000"/>
          <w:sz w:val="24"/>
          <w:szCs w:val="24"/>
        </w:rPr>
        <w:t>.</w:t>
      </w:r>
    </w:p>
    <w:p w14:paraId="3E2FB16D" w14:textId="42D692D2" w:rsidR="00F604F2" w:rsidRDefault="002651B8" w:rsidP="00C1205E">
      <w:pPr>
        <w:pStyle w:val="Vnbnnidung20"/>
        <w:spacing w:before="60" w:after="0"/>
        <w:ind w:firstLine="567"/>
        <w:jc w:val="both"/>
        <w:rPr>
          <w:bCs/>
          <w:color w:val="000000"/>
          <w:sz w:val="24"/>
          <w:szCs w:val="24"/>
        </w:rPr>
      </w:pPr>
      <w:r w:rsidRPr="00A11D8B">
        <w:rPr>
          <w:bCs/>
          <w:color w:val="000000"/>
          <w:sz w:val="24"/>
          <w:szCs w:val="24"/>
        </w:rPr>
        <w:lastRenderedPageBreak/>
        <w:t>- Sau khi kết thúc Chương tr</w:t>
      </w:r>
      <w:r w:rsidR="002517AC">
        <w:rPr>
          <w:bCs/>
          <w:color w:val="000000"/>
          <w:sz w:val="24"/>
          <w:szCs w:val="24"/>
        </w:rPr>
        <w:t>ì</w:t>
      </w:r>
      <w:r w:rsidRPr="00A11D8B">
        <w:rPr>
          <w:bCs/>
          <w:color w:val="000000"/>
          <w:sz w:val="24"/>
          <w:szCs w:val="24"/>
        </w:rPr>
        <w:t>nh, trong vòng 15 ngày gửi báo cáo kết quả về Phòng Xuất nhập khẩu - Thị trường và Thương nhân nước ngoài - Sở Công Thương Hà Nội.</w:t>
      </w:r>
    </w:p>
    <w:p w14:paraId="3CCB5CF4" w14:textId="77777777" w:rsidR="00513D29" w:rsidRPr="00671C6F" w:rsidRDefault="00513D29" w:rsidP="00C1205E">
      <w:pPr>
        <w:pStyle w:val="Vnbnnidung20"/>
        <w:spacing w:before="60" w:after="0"/>
        <w:ind w:firstLine="567"/>
        <w:jc w:val="both"/>
        <w:rPr>
          <w:bCs/>
          <w:color w:val="000000"/>
          <w:sz w:val="24"/>
          <w:szCs w:val="24"/>
        </w:rPr>
      </w:pPr>
    </w:p>
    <w:p w14:paraId="4E322515" w14:textId="46902B1A" w:rsidR="00437806" w:rsidRPr="00A11D8B" w:rsidRDefault="00437806" w:rsidP="002416A1">
      <w:pPr>
        <w:pStyle w:val="Vnbnnidung20"/>
        <w:tabs>
          <w:tab w:val="right" w:leader="dot" w:pos="5510"/>
          <w:tab w:val="left" w:pos="5714"/>
        </w:tabs>
        <w:spacing w:after="0"/>
        <w:ind w:left="3941" w:firstLine="567"/>
        <w:jc w:val="right"/>
        <w:rPr>
          <w:sz w:val="24"/>
          <w:szCs w:val="24"/>
        </w:rPr>
      </w:pPr>
      <w:r w:rsidRPr="00A11D8B">
        <w:rPr>
          <w:color w:val="000000"/>
          <w:sz w:val="24"/>
          <w:szCs w:val="24"/>
        </w:rPr>
        <w:t>Hà Nội,</w:t>
      </w:r>
      <w:r w:rsidRPr="00A11D8B">
        <w:rPr>
          <w:color w:val="000000"/>
          <w:sz w:val="24"/>
          <w:szCs w:val="24"/>
        </w:rPr>
        <w:tab/>
      </w:r>
      <w:r w:rsidR="007A14A2" w:rsidRPr="00A11D8B">
        <w:rPr>
          <w:color w:val="000000"/>
          <w:sz w:val="24"/>
          <w:szCs w:val="24"/>
        </w:rPr>
        <w:t xml:space="preserve"> ngày        tháng        </w:t>
      </w:r>
      <w:proofErr w:type="gramStart"/>
      <w:r w:rsidRPr="00A11D8B">
        <w:rPr>
          <w:color w:val="000000"/>
          <w:sz w:val="24"/>
          <w:szCs w:val="24"/>
        </w:rPr>
        <w:t xml:space="preserve">năm </w:t>
      </w:r>
      <w:r w:rsidR="007A14A2" w:rsidRPr="00A11D8B">
        <w:rPr>
          <w:color w:val="000000"/>
          <w:sz w:val="24"/>
          <w:szCs w:val="24"/>
        </w:rPr>
        <w:t xml:space="preserve"> </w:t>
      </w:r>
      <w:r w:rsidRPr="00A11D8B">
        <w:rPr>
          <w:color w:val="000000"/>
          <w:sz w:val="24"/>
          <w:szCs w:val="24"/>
        </w:rPr>
        <w:t>2023</w:t>
      </w:r>
      <w:proofErr w:type="gramEnd"/>
    </w:p>
    <w:p w14:paraId="74C56706" w14:textId="77777777" w:rsidR="00437806" w:rsidRPr="00A11D8B" w:rsidRDefault="00437806" w:rsidP="002416A1">
      <w:pPr>
        <w:pStyle w:val="Vnbnnidung20"/>
        <w:spacing w:after="0"/>
        <w:ind w:left="5381" w:firstLine="567"/>
        <w:rPr>
          <w:b/>
          <w:bCs/>
          <w:color w:val="000000"/>
          <w:sz w:val="24"/>
          <w:szCs w:val="24"/>
        </w:rPr>
      </w:pPr>
      <w:r w:rsidRPr="00A11D8B">
        <w:rPr>
          <w:b/>
          <w:bCs/>
          <w:color w:val="000000"/>
          <w:sz w:val="24"/>
          <w:szCs w:val="24"/>
        </w:rPr>
        <w:t>Người đại diện theo pháp luật</w:t>
      </w:r>
    </w:p>
    <w:p w14:paraId="540E4D8F" w14:textId="77777777" w:rsidR="00437806" w:rsidRPr="00A11D8B" w:rsidRDefault="00437806" w:rsidP="002416A1">
      <w:pPr>
        <w:pStyle w:val="Vnbnnidung20"/>
        <w:spacing w:after="0" w:line="226" w:lineRule="auto"/>
        <w:ind w:left="5381" w:firstLine="567"/>
        <w:rPr>
          <w:i/>
          <w:iCs/>
          <w:sz w:val="24"/>
          <w:szCs w:val="24"/>
        </w:rPr>
      </w:pPr>
      <w:r w:rsidRPr="00A11D8B">
        <w:rPr>
          <w:sz w:val="24"/>
          <w:szCs w:val="24"/>
        </w:rPr>
        <w:t xml:space="preserve">        </w:t>
      </w:r>
      <w:r w:rsidRPr="00A11D8B">
        <w:rPr>
          <w:i/>
          <w:iCs/>
          <w:sz w:val="24"/>
          <w:szCs w:val="24"/>
        </w:rPr>
        <w:t>(Ký tên và đóng dấu)</w:t>
      </w:r>
    </w:p>
    <w:p w14:paraId="50E00666" w14:textId="77777777" w:rsidR="004662CC" w:rsidRPr="00622227" w:rsidRDefault="004662CC" w:rsidP="004662CC">
      <w:pPr>
        <w:rPr>
          <w:sz w:val="22"/>
          <w:szCs w:val="22"/>
        </w:rPr>
      </w:pPr>
    </w:p>
    <w:sectPr w:rsidR="004662CC" w:rsidRPr="00622227" w:rsidSect="002416A1">
      <w:headerReference w:type="default" r:id="rId9"/>
      <w:footerReference w:type="even" r:id="rId10"/>
      <w:pgSz w:w="11907" w:h="16840" w:code="9"/>
      <w:pgMar w:top="964" w:right="1077" w:bottom="964" w:left="1588" w:header="0" w:footer="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865CA1" w14:textId="77777777" w:rsidR="00814A3C" w:rsidRDefault="00814A3C">
      <w:r>
        <w:separator/>
      </w:r>
    </w:p>
  </w:endnote>
  <w:endnote w:type="continuationSeparator" w:id="0">
    <w:p w14:paraId="2C21E73E" w14:textId="77777777" w:rsidR="00814A3C" w:rsidRDefault="00814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EFC28" w14:textId="77777777" w:rsidR="00E22E84" w:rsidRDefault="00E22E8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5C7B73" w14:textId="77777777" w:rsidR="00E22E84" w:rsidRDefault="00E22E8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DC8575" w14:textId="77777777" w:rsidR="00814A3C" w:rsidRDefault="00814A3C">
      <w:r>
        <w:separator/>
      </w:r>
    </w:p>
  </w:footnote>
  <w:footnote w:type="continuationSeparator" w:id="0">
    <w:p w14:paraId="479B5B77" w14:textId="77777777" w:rsidR="00814A3C" w:rsidRDefault="00814A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646510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87D6E9B" w14:textId="77777777" w:rsidR="00E22E84" w:rsidRDefault="00E22E84">
        <w:pPr>
          <w:pStyle w:val="Header"/>
          <w:jc w:val="center"/>
        </w:pPr>
      </w:p>
      <w:p w14:paraId="2E77055F" w14:textId="7A982597" w:rsidR="00E22E84" w:rsidRDefault="00E22E84" w:rsidP="00421182">
        <w:pPr>
          <w:pStyle w:val="Header"/>
          <w:tabs>
            <w:tab w:val="left" w:pos="1260"/>
            <w:tab w:val="left" w:pos="4020"/>
            <w:tab w:val="center" w:pos="4536"/>
          </w:tabs>
          <w:jc w:val="left"/>
        </w:pPr>
        <w:r>
          <w:rPr>
            <w:sz w:val="26"/>
            <w:szCs w:val="26"/>
          </w:rPr>
          <w:tab/>
        </w:r>
        <w:r>
          <w:rPr>
            <w:sz w:val="26"/>
            <w:szCs w:val="26"/>
          </w:rPr>
          <w:tab/>
        </w:r>
        <w:r>
          <w:rPr>
            <w:sz w:val="26"/>
            <w:szCs w:val="26"/>
          </w:rPr>
          <w:tab/>
        </w:r>
      </w:p>
    </w:sdtContent>
  </w:sdt>
  <w:p w14:paraId="5CE86219" w14:textId="77777777" w:rsidR="00E22E84" w:rsidRDefault="00E22E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443A3"/>
    <w:multiLevelType w:val="hybridMultilevel"/>
    <w:tmpl w:val="1400B972"/>
    <w:lvl w:ilvl="0" w:tplc="DEE489C0">
      <w:start w:val="2"/>
      <w:numFmt w:val="bullet"/>
      <w:lvlText w:val="-"/>
      <w:lvlJc w:val="left"/>
      <w:pPr>
        <w:ind w:left="916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0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1" w15:restartNumberingAfterBreak="0">
    <w:nsid w:val="01497E83"/>
    <w:multiLevelType w:val="hybridMultilevel"/>
    <w:tmpl w:val="4D7059D8"/>
    <w:lvl w:ilvl="0" w:tplc="7FAAFDCE">
      <w:start w:val="4"/>
      <w:numFmt w:val="upperRoman"/>
      <w:lvlText w:val="%1."/>
      <w:lvlJc w:val="left"/>
      <w:pPr>
        <w:ind w:left="1080" w:hanging="72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CD3107"/>
    <w:multiLevelType w:val="hybridMultilevel"/>
    <w:tmpl w:val="07C20414"/>
    <w:lvl w:ilvl="0" w:tplc="BFDCEDE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8500D17"/>
    <w:multiLevelType w:val="hybridMultilevel"/>
    <w:tmpl w:val="C33EB4A4"/>
    <w:lvl w:ilvl="0" w:tplc="67E4086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C24DD7"/>
    <w:multiLevelType w:val="multilevel"/>
    <w:tmpl w:val="0C403CB2"/>
    <w:lvl w:ilvl="0">
      <w:start w:val="50"/>
      <w:numFmt w:val="low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330C7E"/>
    <w:multiLevelType w:val="multilevel"/>
    <w:tmpl w:val="4DC627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  <w:b/>
        <w:color w:val="000000"/>
      </w:rPr>
    </w:lvl>
  </w:abstractNum>
  <w:abstractNum w:abstractNumId="6" w15:restartNumberingAfterBreak="0">
    <w:nsid w:val="154242B1"/>
    <w:multiLevelType w:val="hybridMultilevel"/>
    <w:tmpl w:val="BF8E29BA"/>
    <w:lvl w:ilvl="0" w:tplc="AD7845BC">
      <w:start w:val="4"/>
      <w:numFmt w:val="upperRoman"/>
      <w:lvlText w:val="%1."/>
      <w:lvlJc w:val="left"/>
      <w:pPr>
        <w:ind w:left="1866" w:hanging="720"/>
      </w:pPr>
      <w:rPr>
        <w:rFonts w:cs="Times New Roman" w:hint="default"/>
      </w:rPr>
    </w:lvl>
    <w:lvl w:ilvl="1" w:tplc="B94C0D86" w:tentative="1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4E2C6260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957E6B96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AFE67FFC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522A7A9C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20EE9F9E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167E59EE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6A6C1978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abstractNum w:abstractNumId="7" w15:restartNumberingAfterBreak="0">
    <w:nsid w:val="19742596"/>
    <w:multiLevelType w:val="hybridMultilevel"/>
    <w:tmpl w:val="B23E73AA"/>
    <w:lvl w:ilvl="0" w:tplc="8BCA6B60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A798E47C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4293B4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24A3E50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9B02232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58EE38DE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64831DA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E2686604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374EA9E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1C5770E0"/>
    <w:multiLevelType w:val="hybridMultilevel"/>
    <w:tmpl w:val="8AA8D636"/>
    <w:lvl w:ilvl="0" w:tplc="4364A150">
      <w:start w:val="1"/>
      <w:numFmt w:val="upperRoman"/>
      <w:lvlText w:val="%1."/>
      <w:lvlJc w:val="left"/>
      <w:pPr>
        <w:ind w:left="1290" w:hanging="720"/>
      </w:pPr>
      <w:rPr>
        <w:rFonts w:cs="Times New Roman" w:hint="default"/>
      </w:rPr>
    </w:lvl>
    <w:lvl w:ilvl="1" w:tplc="E24E8FAC" w:tentative="1">
      <w:start w:val="1"/>
      <w:numFmt w:val="lowerLetter"/>
      <w:lvlText w:val="%2."/>
      <w:lvlJc w:val="left"/>
      <w:pPr>
        <w:ind w:left="1650" w:hanging="360"/>
      </w:pPr>
      <w:rPr>
        <w:rFonts w:cs="Times New Roman"/>
      </w:rPr>
    </w:lvl>
    <w:lvl w:ilvl="2" w:tplc="55724D04" w:tentative="1">
      <w:start w:val="1"/>
      <w:numFmt w:val="lowerRoman"/>
      <w:lvlText w:val="%3."/>
      <w:lvlJc w:val="right"/>
      <w:pPr>
        <w:ind w:left="2370" w:hanging="180"/>
      </w:pPr>
      <w:rPr>
        <w:rFonts w:cs="Times New Roman"/>
      </w:rPr>
    </w:lvl>
    <w:lvl w:ilvl="3" w:tplc="E3C47E3C" w:tentative="1">
      <w:start w:val="1"/>
      <w:numFmt w:val="decimal"/>
      <w:lvlText w:val="%4."/>
      <w:lvlJc w:val="left"/>
      <w:pPr>
        <w:ind w:left="3090" w:hanging="360"/>
      </w:pPr>
      <w:rPr>
        <w:rFonts w:cs="Times New Roman"/>
      </w:rPr>
    </w:lvl>
    <w:lvl w:ilvl="4" w:tplc="52C0032C" w:tentative="1">
      <w:start w:val="1"/>
      <w:numFmt w:val="lowerLetter"/>
      <w:lvlText w:val="%5."/>
      <w:lvlJc w:val="left"/>
      <w:pPr>
        <w:ind w:left="3810" w:hanging="360"/>
      </w:pPr>
      <w:rPr>
        <w:rFonts w:cs="Times New Roman"/>
      </w:rPr>
    </w:lvl>
    <w:lvl w:ilvl="5" w:tplc="30EE85D6" w:tentative="1">
      <w:start w:val="1"/>
      <w:numFmt w:val="lowerRoman"/>
      <w:lvlText w:val="%6."/>
      <w:lvlJc w:val="right"/>
      <w:pPr>
        <w:ind w:left="4530" w:hanging="180"/>
      </w:pPr>
      <w:rPr>
        <w:rFonts w:cs="Times New Roman"/>
      </w:rPr>
    </w:lvl>
    <w:lvl w:ilvl="6" w:tplc="CEAEA64C" w:tentative="1">
      <w:start w:val="1"/>
      <w:numFmt w:val="decimal"/>
      <w:lvlText w:val="%7."/>
      <w:lvlJc w:val="left"/>
      <w:pPr>
        <w:ind w:left="5250" w:hanging="360"/>
      </w:pPr>
      <w:rPr>
        <w:rFonts w:cs="Times New Roman"/>
      </w:rPr>
    </w:lvl>
    <w:lvl w:ilvl="7" w:tplc="38A814E0" w:tentative="1">
      <w:start w:val="1"/>
      <w:numFmt w:val="lowerLetter"/>
      <w:lvlText w:val="%8."/>
      <w:lvlJc w:val="left"/>
      <w:pPr>
        <w:ind w:left="5970" w:hanging="360"/>
      </w:pPr>
      <w:rPr>
        <w:rFonts w:cs="Times New Roman"/>
      </w:rPr>
    </w:lvl>
    <w:lvl w:ilvl="8" w:tplc="495A64E2" w:tentative="1">
      <w:start w:val="1"/>
      <w:numFmt w:val="lowerRoman"/>
      <w:lvlText w:val="%9."/>
      <w:lvlJc w:val="right"/>
      <w:pPr>
        <w:ind w:left="6690" w:hanging="180"/>
      </w:pPr>
      <w:rPr>
        <w:rFonts w:cs="Times New Roman"/>
      </w:rPr>
    </w:lvl>
  </w:abstractNum>
  <w:abstractNum w:abstractNumId="9" w15:restartNumberingAfterBreak="0">
    <w:nsid w:val="1CD13D47"/>
    <w:multiLevelType w:val="multilevel"/>
    <w:tmpl w:val="2DFEDE0A"/>
    <w:lvl w:ilvl="0">
      <w:start w:val="2"/>
      <w:numFmt w:val="decimal"/>
      <w:lvlText w:val="%1"/>
      <w:lvlJc w:val="left"/>
      <w:pPr>
        <w:ind w:left="375" w:hanging="375"/>
      </w:pPr>
      <w:rPr>
        <w:rFonts w:eastAsia="Times New Roman" w:cs="Times New Roman" w:hint="default"/>
        <w:b/>
        <w:i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eastAsia="Times New Roman" w:cs="Times New Roman" w:hint="default"/>
        <w:b/>
        <w:i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eastAsia="Times New Roman" w:cs="Times New Roman" w:hint="default"/>
        <w:b/>
        <w:i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eastAsia="Times New Roman" w:cs="Times New Roman" w:hint="default"/>
        <w:b/>
        <w:i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eastAsia="Times New Roman" w:cs="Times New Roman" w:hint="default"/>
        <w:b/>
        <w:i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eastAsia="Times New Roman" w:cs="Times New Roman" w:hint="default"/>
        <w:b/>
        <w:i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eastAsia="Times New Roman" w:cs="Times New Roman" w:hint="default"/>
        <w:b/>
        <w:i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eastAsia="Times New Roman" w:cs="Times New Roman" w:hint="default"/>
        <w:b/>
        <w:i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eastAsia="Times New Roman" w:cs="Times New Roman" w:hint="default"/>
        <w:b/>
        <w:i/>
      </w:rPr>
    </w:lvl>
  </w:abstractNum>
  <w:abstractNum w:abstractNumId="10" w15:restartNumberingAfterBreak="0">
    <w:nsid w:val="1D53401A"/>
    <w:multiLevelType w:val="hybridMultilevel"/>
    <w:tmpl w:val="5B00668E"/>
    <w:lvl w:ilvl="0" w:tplc="9F1A410A">
      <w:start w:val="6"/>
      <w:numFmt w:val="bullet"/>
      <w:lvlText w:val="-"/>
      <w:lvlJc w:val="left"/>
      <w:pPr>
        <w:ind w:left="930" w:hanging="360"/>
      </w:pPr>
      <w:rPr>
        <w:rFonts w:ascii="Times New Roman" w:eastAsia="Times New Roman" w:hAnsi="Times New Roman" w:hint="default"/>
      </w:rPr>
    </w:lvl>
    <w:lvl w:ilvl="1" w:tplc="7F14C142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hint="default"/>
      </w:rPr>
    </w:lvl>
    <w:lvl w:ilvl="2" w:tplc="8416B2E0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D9C848A4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AE60E6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hint="default"/>
      </w:rPr>
    </w:lvl>
    <w:lvl w:ilvl="5" w:tplc="C448A524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E57C74C8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A30CA026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hint="default"/>
      </w:rPr>
    </w:lvl>
    <w:lvl w:ilvl="8" w:tplc="415CE664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1" w15:restartNumberingAfterBreak="0">
    <w:nsid w:val="24145645"/>
    <w:multiLevelType w:val="hybridMultilevel"/>
    <w:tmpl w:val="827A29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76F91"/>
    <w:multiLevelType w:val="hybridMultilevel"/>
    <w:tmpl w:val="2E18DB5C"/>
    <w:lvl w:ilvl="0" w:tplc="1EE832FE">
      <w:start w:val="1"/>
      <w:numFmt w:val="decimal"/>
      <w:lvlText w:val="%1."/>
      <w:lvlJc w:val="left"/>
      <w:pPr>
        <w:ind w:left="1650" w:hanging="360"/>
      </w:pPr>
      <w:rPr>
        <w:rFonts w:cs="Times New Roman" w:hint="default"/>
      </w:rPr>
    </w:lvl>
    <w:lvl w:ilvl="1" w:tplc="86E209B4" w:tentative="1">
      <w:start w:val="1"/>
      <w:numFmt w:val="lowerLetter"/>
      <w:lvlText w:val="%2."/>
      <w:lvlJc w:val="left"/>
      <w:pPr>
        <w:ind w:left="2370" w:hanging="360"/>
      </w:pPr>
      <w:rPr>
        <w:rFonts w:cs="Times New Roman"/>
      </w:rPr>
    </w:lvl>
    <w:lvl w:ilvl="2" w:tplc="9DAE826C" w:tentative="1">
      <w:start w:val="1"/>
      <w:numFmt w:val="lowerRoman"/>
      <w:lvlText w:val="%3."/>
      <w:lvlJc w:val="right"/>
      <w:pPr>
        <w:ind w:left="3090" w:hanging="180"/>
      </w:pPr>
      <w:rPr>
        <w:rFonts w:cs="Times New Roman"/>
      </w:rPr>
    </w:lvl>
    <w:lvl w:ilvl="3" w:tplc="E8D83EC4" w:tentative="1">
      <w:start w:val="1"/>
      <w:numFmt w:val="decimal"/>
      <w:lvlText w:val="%4."/>
      <w:lvlJc w:val="left"/>
      <w:pPr>
        <w:ind w:left="3810" w:hanging="360"/>
      </w:pPr>
      <w:rPr>
        <w:rFonts w:cs="Times New Roman"/>
      </w:rPr>
    </w:lvl>
    <w:lvl w:ilvl="4" w:tplc="72ACCF1C" w:tentative="1">
      <w:start w:val="1"/>
      <w:numFmt w:val="lowerLetter"/>
      <w:lvlText w:val="%5."/>
      <w:lvlJc w:val="left"/>
      <w:pPr>
        <w:ind w:left="4530" w:hanging="360"/>
      </w:pPr>
      <w:rPr>
        <w:rFonts w:cs="Times New Roman"/>
      </w:rPr>
    </w:lvl>
    <w:lvl w:ilvl="5" w:tplc="1E24A3E6" w:tentative="1">
      <w:start w:val="1"/>
      <w:numFmt w:val="lowerRoman"/>
      <w:lvlText w:val="%6."/>
      <w:lvlJc w:val="right"/>
      <w:pPr>
        <w:ind w:left="5250" w:hanging="180"/>
      </w:pPr>
      <w:rPr>
        <w:rFonts w:cs="Times New Roman"/>
      </w:rPr>
    </w:lvl>
    <w:lvl w:ilvl="6" w:tplc="19263532" w:tentative="1">
      <w:start w:val="1"/>
      <w:numFmt w:val="decimal"/>
      <w:lvlText w:val="%7."/>
      <w:lvlJc w:val="left"/>
      <w:pPr>
        <w:ind w:left="5970" w:hanging="360"/>
      </w:pPr>
      <w:rPr>
        <w:rFonts w:cs="Times New Roman"/>
      </w:rPr>
    </w:lvl>
    <w:lvl w:ilvl="7" w:tplc="4C4214CA" w:tentative="1">
      <w:start w:val="1"/>
      <w:numFmt w:val="lowerLetter"/>
      <w:lvlText w:val="%8."/>
      <w:lvlJc w:val="left"/>
      <w:pPr>
        <w:ind w:left="6690" w:hanging="360"/>
      </w:pPr>
      <w:rPr>
        <w:rFonts w:cs="Times New Roman"/>
      </w:rPr>
    </w:lvl>
    <w:lvl w:ilvl="8" w:tplc="0E12368C" w:tentative="1">
      <w:start w:val="1"/>
      <w:numFmt w:val="lowerRoman"/>
      <w:lvlText w:val="%9."/>
      <w:lvlJc w:val="right"/>
      <w:pPr>
        <w:ind w:left="7410" w:hanging="180"/>
      </w:pPr>
      <w:rPr>
        <w:rFonts w:cs="Times New Roman"/>
      </w:rPr>
    </w:lvl>
  </w:abstractNum>
  <w:abstractNum w:abstractNumId="13" w15:restartNumberingAfterBreak="0">
    <w:nsid w:val="274A6DEB"/>
    <w:multiLevelType w:val="multilevel"/>
    <w:tmpl w:val="3592867E"/>
    <w:lvl w:ilvl="0">
      <w:start w:val="2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Times New Roman" w:hint="default"/>
      </w:rPr>
    </w:lvl>
  </w:abstractNum>
  <w:abstractNum w:abstractNumId="14" w15:restartNumberingAfterBreak="0">
    <w:nsid w:val="29FB3B42"/>
    <w:multiLevelType w:val="hybridMultilevel"/>
    <w:tmpl w:val="B6383956"/>
    <w:lvl w:ilvl="0" w:tplc="0DBC5CDA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88362A9C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25B04D48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E52F49A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63CC0832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D75210BC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88448C0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3A1214F0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ADEE39F0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 w15:restartNumberingAfterBreak="0">
    <w:nsid w:val="2E1A50E7"/>
    <w:multiLevelType w:val="hybridMultilevel"/>
    <w:tmpl w:val="5574D166"/>
    <w:lvl w:ilvl="0" w:tplc="AABED880">
      <w:start w:val="3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B22732"/>
    <w:multiLevelType w:val="hybridMultilevel"/>
    <w:tmpl w:val="DD84D188"/>
    <w:lvl w:ilvl="0" w:tplc="2D4C0298">
      <w:numFmt w:val="bullet"/>
      <w:lvlText w:val="-"/>
      <w:lvlJc w:val="left"/>
      <w:pPr>
        <w:ind w:left="792" w:hanging="360"/>
      </w:pPr>
      <w:rPr>
        <w:rFonts w:ascii="Times New Roman" w:eastAsia="Times New Roman" w:hAnsi="Times New Roman" w:hint="default"/>
        <w:sz w:val="26"/>
      </w:rPr>
    </w:lvl>
    <w:lvl w:ilvl="1" w:tplc="F2F64FC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3FBC7C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87C7E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41EB64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9B23DF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A36628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5DE446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78B95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2F3A7558"/>
    <w:multiLevelType w:val="hybridMultilevel"/>
    <w:tmpl w:val="FC529198"/>
    <w:lvl w:ilvl="0" w:tplc="68D66E5A">
      <w:start w:val="1"/>
      <w:numFmt w:val="bullet"/>
      <w:lvlText w:val="-"/>
      <w:lvlJc w:val="left"/>
      <w:pPr>
        <w:ind w:left="930" w:hanging="360"/>
      </w:pPr>
      <w:rPr>
        <w:rFonts w:ascii="Times New Roman" w:eastAsia="Times New Roman" w:hAnsi="Times New Roman" w:hint="default"/>
      </w:rPr>
    </w:lvl>
    <w:lvl w:ilvl="1" w:tplc="132E1368">
      <w:start w:val="1"/>
      <w:numFmt w:val="bullet"/>
      <w:lvlText w:val="o"/>
      <w:lvlJc w:val="left"/>
      <w:pPr>
        <w:ind w:left="1650" w:hanging="360"/>
      </w:pPr>
      <w:rPr>
        <w:rFonts w:ascii="Courier New" w:hAnsi="Courier New" w:hint="default"/>
      </w:rPr>
    </w:lvl>
    <w:lvl w:ilvl="2" w:tplc="F33A95A6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96585A88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7B98ED12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hint="default"/>
      </w:rPr>
    </w:lvl>
    <w:lvl w:ilvl="5" w:tplc="7890C356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302EAF8C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27FAFCF6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hint="default"/>
      </w:rPr>
    </w:lvl>
    <w:lvl w:ilvl="8" w:tplc="3606F648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8" w15:restartNumberingAfterBreak="0">
    <w:nsid w:val="35E54C12"/>
    <w:multiLevelType w:val="hybridMultilevel"/>
    <w:tmpl w:val="9C10B99A"/>
    <w:lvl w:ilvl="0" w:tplc="0FC8CBA8">
      <w:start w:val="4"/>
      <w:numFmt w:val="upperRoman"/>
      <w:lvlText w:val="%1."/>
      <w:lvlJc w:val="left"/>
      <w:pPr>
        <w:ind w:left="1215" w:hanging="72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9" w15:restartNumberingAfterBreak="0">
    <w:nsid w:val="381F4D09"/>
    <w:multiLevelType w:val="hybridMultilevel"/>
    <w:tmpl w:val="467EA67E"/>
    <w:lvl w:ilvl="0" w:tplc="E3327650">
      <w:start w:val="1"/>
      <w:numFmt w:val="decimal"/>
      <w:lvlText w:val="%1."/>
      <w:lvlJc w:val="left"/>
      <w:pPr>
        <w:ind w:left="1008" w:hanging="360"/>
      </w:pPr>
      <w:rPr>
        <w:rFonts w:cs="Times New Roman" w:hint="default"/>
      </w:rPr>
    </w:lvl>
    <w:lvl w:ilvl="1" w:tplc="5EF2C2B8" w:tentative="1">
      <w:start w:val="1"/>
      <w:numFmt w:val="lowerLetter"/>
      <w:lvlText w:val="%2."/>
      <w:lvlJc w:val="left"/>
      <w:pPr>
        <w:ind w:left="1728" w:hanging="360"/>
      </w:pPr>
      <w:rPr>
        <w:rFonts w:cs="Times New Roman"/>
      </w:rPr>
    </w:lvl>
    <w:lvl w:ilvl="2" w:tplc="82101E8C" w:tentative="1">
      <w:start w:val="1"/>
      <w:numFmt w:val="lowerRoman"/>
      <w:lvlText w:val="%3."/>
      <w:lvlJc w:val="right"/>
      <w:pPr>
        <w:ind w:left="2448" w:hanging="180"/>
      </w:pPr>
      <w:rPr>
        <w:rFonts w:cs="Times New Roman"/>
      </w:rPr>
    </w:lvl>
    <w:lvl w:ilvl="3" w:tplc="36A003B4" w:tentative="1">
      <w:start w:val="1"/>
      <w:numFmt w:val="decimal"/>
      <w:lvlText w:val="%4."/>
      <w:lvlJc w:val="left"/>
      <w:pPr>
        <w:ind w:left="3168" w:hanging="360"/>
      </w:pPr>
      <w:rPr>
        <w:rFonts w:cs="Times New Roman"/>
      </w:rPr>
    </w:lvl>
    <w:lvl w:ilvl="4" w:tplc="69148266" w:tentative="1">
      <w:start w:val="1"/>
      <w:numFmt w:val="lowerLetter"/>
      <w:lvlText w:val="%5."/>
      <w:lvlJc w:val="left"/>
      <w:pPr>
        <w:ind w:left="3888" w:hanging="360"/>
      </w:pPr>
      <w:rPr>
        <w:rFonts w:cs="Times New Roman"/>
      </w:rPr>
    </w:lvl>
    <w:lvl w:ilvl="5" w:tplc="046AD07A" w:tentative="1">
      <w:start w:val="1"/>
      <w:numFmt w:val="lowerRoman"/>
      <w:lvlText w:val="%6."/>
      <w:lvlJc w:val="right"/>
      <w:pPr>
        <w:ind w:left="4608" w:hanging="180"/>
      </w:pPr>
      <w:rPr>
        <w:rFonts w:cs="Times New Roman"/>
      </w:rPr>
    </w:lvl>
    <w:lvl w:ilvl="6" w:tplc="6A581414" w:tentative="1">
      <w:start w:val="1"/>
      <w:numFmt w:val="decimal"/>
      <w:lvlText w:val="%7."/>
      <w:lvlJc w:val="left"/>
      <w:pPr>
        <w:ind w:left="5328" w:hanging="360"/>
      </w:pPr>
      <w:rPr>
        <w:rFonts w:cs="Times New Roman"/>
      </w:rPr>
    </w:lvl>
    <w:lvl w:ilvl="7" w:tplc="C822647C" w:tentative="1">
      <w:start w:val="1"/>
      <w:numFmt w:val="lowerLetter"/>
      <w:lvlText w:val="%8."/>
      <w:lvlJc w:val="left"/>
      <w:pPr>
        <w:ind w:left="6048" w:hanging="360"/>
      </w:pPr>
      <w:rPr>
        <w:rFonts w:cs="Times New Roman"/>
      </w:rPr>
    </w:lvl>
    <w:lvl w:ilvl="8" w:tplc="64686D80" w:tentative="1">
      <w:start w:val="1"/>
      <w:numFmt w:val="lowerRoman"/>
      <w:lvlText w:val="%9."/>
      <w:lvlJc w:val="right"/>
      <w:pPr>
        <w:ind w:left="6768" w:hanging="180"/>
      </w:pPr>
      <w:rPr>
        <w:rFonts w:cs="Times New Roman"/>
      </w:rPr>
    </w:lvl>
  </w:abstractNum>
  <w:abstractNum w:abstractNumId="20" w15:restartNumberingAfterBreak="0">
    <w:nsid w:val="3883398F"/>
    <w:multiLevelType w:val="hybridMultilevel"/>
    <w:tmpl w:val="860A9BE2"/>
    <w:lvl w:ilvl="0" w:tplc="C0B0AD14">
      <w:start w:val="1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B0448B"/>
    <w:multiLevelType w:val="hybridMultilevel"/>
    <w:tmpl w:val="9D14729E"/>
    <w:lvl w:ilvl="0" w:tplc="440CFAB4">
      <w:start w:val="1"/>
      <w:numFmt w:val="decimal"/>
      <w:lvlText w:val="%1."/>
      <w:lvlJc w:val="left"/>
      <w:pPr>
        <w:ind w:left="1152" w:hanging="360"/>
      </w:pPr>
      <w:rPr>
        <w:rFonts w:cs="Times New Roman" w:hint="default"/>
      </w:rPr>
    </w:lvl>
    <w:lvl w:ilvl="1" w:tplc="76B4497C" w:tentative="1">
      <w:start w:val="1"/>
      <w:numFmt w:val="lowerLetter"/>
      <w:lvlText w:val="%2."/>
      <w:lvlJc w:val="left"/>
      <w:pPr>
        <w:ind w:left="1872" w:hanging="360"/>
      </w:pPr>
      <w:rPr>
        <w:rFonts w:cs="Times New Roman"/>
      </w:rPr>
    </w:lvl>
    <w:lvl w:ilvl="2" w:tplc="82764A28" w:tentative="1">
      <w:start w:val="1"/>
      <w:numFmt w:val="lowerRoman"/>
      <w:lvlText w:val="%3."/>
      <w:lvlJc w:val="right"/>
      <w:pPr>
        <w:ind w:left="2592" w:hanging="180"/>
      </w:pPr>
      <w:rPr>
        <w:rFonts w:cs="Times New Roman"/>
      </w:rPr>
    </w:lvl>
    <w:lvl w:ilvl="3" w:tplc="58563E0C" w:tentative="1">
      <w:start w:val="1"/>
      <w:numFmt w:val="decimal"/>
      <w:lvlText w:val="%4."/>
      <w:lvlJc w:val="left"/>
      <w:pPr>
        <w:ind w:left="3312" w:hanging="360"/>
      </w:pPr>
      <w:rPr>
        <w:rFonts w:cs="Times New Roman"/>
      </w:rPr>
    </w:lvl>
    <w:lvl w:ilvl="4" w:tplc="A432AF58" w:tentative="1">
      <w:start w:val="1"/>
      <w:numFmt w:val="lowerLetter"/>
      <w:lvlText w:val="%5."/>
      <w:lvlJc w:val="left"/>
      <w:pPr>
        <w:ind w:left="4032" w:hanging="360"/>
      </w:pPr>
      <w:rPr>
        <w:rFonts w:cs="Times New Roman"/>
      </w:rPr>
    </w:lvl>
    <w:lvl w:ilvl="5" w:tplc="5030CD86" w:tentative="1">
      <w:start w:val="1"/>
      <w:numFmt w:val="lowerRoman"/>
      <w:lvlText w:val="%6."/>
      <w:lvlJc w:val="right"/>
      <w:pPr>
        <w:ind w:left="4752" w:hanging="180"/>
      </w:pPr>
      <w:rPr>
        <w:rFonts w:cs="Times New Roman"/>
      </w:rPr>
    </w:lvl>
    <w:lvl w:ilvl="6" w:tplc="0EF2BF62" w:tentative="1">
      <w:start w:val="1"/>
      <w:numFmt w:val="decimal"/>
      <w:lvlText w:val="%7."/>
      <w:lvlJc w:val="left"/>
      <w:pPr>
        <w:ind w:left="5472" w:hanging="360"/>
      </w:pPr>
      <w:rPr>
        <w:rFonts w:cs="Times New Roman"/>
      </w:rPr>
    </w:lvl>
    <w:lvl w:ilvl="7" w:tplc="B1E65D5E" w:tentative="1">
      <w:start w:val="1"/>
      <w:numFmt w:val="lowerLetter"/>
      <w:lvlText w:val="%8."/>
      <w:lvlJc w:val="left"/>
      <w:pPr>
        <w:ind w:left="6192" w:hanging="360"/>
      </w:pPr>
      <w:rPr>
        <w:rFonts w:cs="Times New Roman"/>
      </w:rPr>
    </w:lvl>
    <w:lvl w:ilvl="8" w:tplc="7466F186" w:tentative="1">
      <w:start w:val="1"/>
      <w:numFmt w:val="lowerRoman"/>
      <w:lvlText w:val="%9."/>
      <w:lvlJc w:val="right"/>
      <w:pPr>
        <w:ind w:left="6912" w:hanging="180"/>
      </w:pPr>
      <w:rPr>
        <w:rFonts w:cs="Times New Roman"/>
      </w:rPr>
    </w:lvl>
  </w:abstractNum>
  <w:abstractNum w:abstractNumId="22" w15:restartNumberingAfterBreak="0">
    <w:nsid w:val="3C942F6B"/>
    <w:multiLevelType w:val="hybridMultilevel"/>
    <w:tmpl w:val="CFD4B08C"/>
    <w:lvl w:ilvl="0" w:tplc="C0983D8E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2C71FEF"/>
    <w:multiLevelType w:val="hybridMultilevel"/>
    <w:tmpl w:val="028CF060"/>
    <w:lvl w:ilvl="0" w:tplc="D0B2CD2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46A208FE"/>
    <w:multiLevelType w:val="hybridMultilevel"/>
    <w:tmpl w:val="8C227DD0"/>
    <w:lvl w:ilvl="0" w:tplc="A0740A9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450E7D"/>
    <w:multiLevelType w:val="multilevel"/>
    <w:tmpl w:val="9ED28F80"/>
    <w:lvl w:ilvl="0">
      <w:start w:val="1"/>
      <w:numFmt w:val="decimal"/>
      <w:lvlText w:val="%1."/>
      <w:lvlJc w:val="left"/>
      <w:pPr>
        <w:ind w:left="93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9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9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5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5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1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01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7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370" w:hanging="1800"/>
      </w:pPr>
      <w:rPr>
        <w:rFonts w:cs="Times New Roman" w:hint="default"/>
      </w:rPr>
    </w:lvl>
  </w:abstractNum>
  <w:abstractNum w:abstractNumId="26" w15:restartNumberingAfterBreak="0">
    <w:nsid w:val="4C5D557D"/>
    <w:multiLevelType w:val="multilevel"/>
    <w:tmpl w:val="B09263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2B943C2"/>
    <w:multiLevelType w:val="hybridMultilevel"/>
    <w:tmpl w:val="3F087F12"/>
    <w:lvl w:ilvl="0" w:tplc="74AA1AF4">
      <w:start w:val="1"/>
      <w:numFmt w:val="upperRoman"/>
      <w:lvlText w:val="%1."/>
      <w:lvlJc w:val="left"/>
      <w:pPr>
        <w:ind w:left="1290" w:hanging="720"/>
      </w:pPr>
      <w:rPr>
        <w:rFonts w:cs="Times New Roman" w:hint="default"/>
      </w:rPr>
    </w:lvl>
    <w:lvl w:ilvl="1" w:tplc="89E800F2" w:tentative="1">
      <w:start w:val="1"/>
      <w:numFmt w:val="lowerLetter"/>
      <w:lvlText w:val="%2."/>
      <w:lvlJc w:val="left"/>
      <w:pPr>
        <w:ind w:left="1650" w:hanging="360"/>
      </w:pPr>
      <w:rPr>
        <w:rFonts w:cs="Times New Roman"/>
      </w:rPr>
    </w:lvl>
    <w:lvl w:ilvl="2" w:tplc="A21A6B2C" w:tentative="1">
      <w:start w:val="1"/>
      <w:numFmt w:val="lowerRoman"/>
      <w:lvlText w:val="%3."/>
      <w:lvlJc w:val="right"/>
      <w:pPr>
        <w:ind w:left="2370" w:hanging="180"/>
      </w:pPr>
      <w:rPr>
        <w:rFonts w:cs="Times New Roman"/>
      </w:rPr>
    </w:lvl>
    <w:lvl w:ilvl="3" w:tplc="175218D4" w:tentative="1">
      <w:start w:val="1"/>
      <w:numFmt w:val="decimal"/>
      <w:lvlText w:val="%4."/>
      <w:lvlJc w:val="left"/>
      <w:pPr>
        <w:ind w:left="3090" w:hanging="360"/>
      </w:pPr>
      <w:rPr>
        <w:rFonts w:cs="Times New Roman"/>
      </w:rPr>
    </w:lvl>
    <w:lvl w:ilvl="4" w:tplc="C712B7D2" w:tentative="1">
      <w:start w:val="1"/>
      <w:numFmt w:val="lowerLetter"/>
      <w:lvlText w:val="%5."/>
      <w:lvlJc w:val="left"/>
      <w:pPr>
        <w:ind w:left="3810" w:hanging="360"/>
      </w:pPr>
      <w:rPr>
        <w:rFonts w:cs="Times New Roman"/>
      </w:rPr>
    </w:lvl>
    <w:lvl w:ilvl="5" w:tplc="8ED4EE68" w:tentative="1">
      <w:start w:val="1"/>
      <w:numFmt w:val="lowerRoman"/>
      <w:lvlText w:val="%6."/>
      <w:lvlJc w:val="right"/>
      <w:pPr>
        <w:ind w:left="4530" w:hanging="180"/>
      </w:pPr>
      <w:rPr>
        <w:rFonts w:cs="Times New Roman"/>
      </w:rPr>
    </w:lvl>
    <w:lvl w:ilvl="6" w:tplc="CD328318" w:tentative="1">
      <w:start w:val="1"/>
      <w:numFmt w:val="decimal"/>
      <w:lvlText w:val="%7."/>
      <w:lvlJc w:val="left"/>
      <w:pPr>
        <w:ind w:left="5250" w:hanging="360"/>
      </w:pPr>
      <w:rPr>
        <w:rFonts w:cs="Times New Roman"/>
      </w:rPr>
    </w:lvl>
    <w:lvl w:ilvl="7" w:tplc="BADC2C98" w:tentative="1">
      <w:start w:val="1"/>
      <w:numFmt w:val="lowerLetter"/>
      <w:lvlText w:val="%8."/>
      <w:lvlJc w:val="left"/>
      <w:pPr>
        <w:ind w:left="5970" w:hanging="360"/>
      </w:pPr>
      <w:rPr>
        <w:rFonts w:cs="Times New Roman"/>
      </w:rPr>
    </w:lvl>
    <w:lvl w:ilvl="8" w:tplc="397EE0FE" w:tentative="1">
      <w:start w:val="1"/>
      <w:numFmt w:val="lowerRoman"/>
      <w:lvlText w:val="%9."/>
      <w:lvlJc w:val="right"/>
      <w:pPr>
        <w:ind w:left="6690" w:hanging="180"/>
      </w:pPr>
      <w:rPr>
        <w:rFonts w:cs="Times New Roman"/>
      </w:rPr>
    </w:lvl>
  </w:abstractNum>
  <w:abstractNum w:abstractNumId="28" w15:restartNumberingAfterBreak="0">
    <w:nsid w:val="53691B8C"/>
    <w:multiLevelType w:val="hybridMultilevel"/>
    <w:tmpl w:val="D25A566A"/>
    <w:lvl w:ilvl="0" w:tplc="B3706FD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5AB347C9"/>
    <w:multiLevelType w:val="multilevel"/>
    <w:tmpl w:val="5D584B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B354D31"/>
    <w:multiLevelType w:val="hybridMultilevel"/>
    <w:tmpl w:val="7C86AAFE"/>
    <w:lvl w:ilvl="0" w:tplc="58D2FC58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EBC2694"/>
    <w:multiLevelType w:val="hybridMultilevel"/>
    <w:tmpl w:val="A50AE260"/>
    <w:lvl w:ilvl="0" w:tplc="37AC2FD6">
      <w:start w:val="4"/>
      <w:numFmt w:val="upperRoman"/>
      <w:lvlText w:val="%1."/>
      <w:lvlJc w:val="left"/>
      <w:pPr>
        <w:ind w:left="1215" w:hanging="72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2" w15:restartNumberingAfterBreak="0">
    <w:nsid w:val="67002B49"/>
    <w:multiLevelType w:val="multilevel"/>
    <w:tmpl w:val="AE00A99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C6357DF"/>
    <w:multiLevelType w:val="hybridMultilevel"/>
    <w:tmpl w:val="FBA80C88"/>
    <w:lvl w:ilvl="0" w:tplc="C534F9B4">
      <w:start w:val="1"/>
      <w:numFmt w:val="decimal"/>
      <w:lvlText w:val="%1."/>
      <w:lvlJc w:val="left"/>
      <w:pPr>
        <w:ind w:left="930" w:hanging="360"/>
      </w:pPr>
      <w:rPr>
        <w:rFonts w:cs="Times New Roman" w:hint="default"/>
        <w:b/>
        <w:sz w:val="26"/>
      </w:rPr>
    </w:lvl>
    <w:lvl w:ilvl="1" w:tplc="34A4D682" w:tentative="1">
      <w:start w:val="1"/>
      <w:numFmt w:val="lowerLetter"/>
      <w:lvlText w:val="%2."/>
      <w:lvlJc w:val="left"/>
      <w:pPr>
        <w:ind w:left="1650" w:hanging="360"/>
      </w:pPr>
      <w:rPr>
        <w:rFonts w:cs="Times New Roman"/>
      </w:rPr>
    </w:lvl>
    <w:lvl w:ilvl="2" w:tplc="F40612D8" w:tentative="1">
      <w:start w:val="1"/>
      <w:numFmt w:val="lowerRoman"/>
      <w:lvlText w:val="%3."/>
      <w:lvlJc w:val="right"/>
      <w:pPr>
        <w:ind w:left="2370" w:hanging="180"/>
      </w:pPr>
      <w:rPr>
        <w:rFonts w:cs="Times New Roman"/>
      </w:rPr>
    </w:lvl>
    <w:lvl w:ilvl="3" w:tplc="5FD4BD86" w:tentative="1">
      <w:start w:val="1"/>
      <w:numFmt w:val="decimal"/>
      <w:lvlText w:val="%4."/>
      <w:lvlJc w:val="left"/>
      <w:pPr>
        <w:ind w:left="3090" w:hanging="360"/>
      </w:pPr>
      <w:rPr>
        <w:rFonts w:cs="Times New Roman"/>
      </w:rPr>
    </w:lvl>
    <w:lvl w:ilvl="4" w:tplc="62D4E690" w:tentative="1">
      <w:start w:val="1"/>
      <w:numFmt w:val="lowerLetter"/>
      <w:lvlText w:val="%5."/>
      <w:lvlJc w:val="left"/>
      <w:pPr>
        <w:ind w:left="3810" w:hanging="360"/>
      </w:pPr>
      <w:rPr>
        <w:rFonts w:cs="Times New Roman"/>
      </w:rPr>
    </w:lvl>
    <w:lvl w:ilvl="5" w:tplc="DD602E5A" w:tentative="1">
      <w:start w:val="1"/>
      <w:numFmt w:val="lowerRoman"/>
      <w:lvlText w:val="%6."/>
      <w:lvlJc w:val="right"/>
      <w:pPr>
        <w:ind w:left="4530" w:hanging="180"/>
      </w:pPr>
      <w:rPr>
        <w:rFonts w:cs="Times New Roman"/>
      </w:rPr>
    </w:lvl>
    <w:lvl w:ilvl="6" w:tplc="C35EA926" w:tentative="1">
      <w:start w:val="1"/>
      <w:numFmt w:val="decimal"/>
      <w:lvlText w:val="%7."/>
      <w:lvlJc w:val="left"/>
      <w:pPr>
        <w:ind w:left="5250" w:hanging="360"/>
      </w:pPr>
      <w:rPr>
        <w:rFonts w:cs="Times New Roman"/>
      </w:rPr>
    </w:lvl>
    <w:lvl w:ilvl="7" w:tplc="A420045A" w:tentative="1">
      <w:start w:val="1"/>
      <w:numFmt w:val="lowerLetter"/>
      <w:lvlText w:val="%8."/>
      <w:lvlJc w:val="left"/>
      <w:pPr>
        <w:ind w:left="5970" w:hanging="360"/>
      </w:pPr>
      <w:rPr>
        <w:rFonts w:cs="Times New Roman"/>
      </w:rPr>
    </w:lvl>
    <w:lvl w:ilvl="8" w:tplc="68F6474E" w:tentative="1">
      <w:start w:val="1"/>
      <w:numFmt w:val="lowerRoman"/>
      <w:lvlText w:val="%9."/>
      <w:lvlJc w:val="right"/>
      <w:pPr>
        <w:ind w:left="6690" w:hanging="180"/>
      </w:pPr>
      <w:rPr>
        <w:rFonts w:cs="Times New Roman"/>
      </w:rPr>
    </w:lvl>
  </w:abstractNum>
  <w:abstractNum w:abstractNumId="34" w15:restartNumberingAfterBreak="0">
    <w:nsid w:val="6DFA57AB"/>
    <w:multiLevelType w:val="hybridMultilevel"/>
    <w:tmpl w:val="16F89FDE"/>
    <w:lvl w:ilvl="0" w:tplc="1000427C">
      <w:start w:val="1"/>
      <w:numFmt w:val="upperRoman"/>
      <w:lvlText w:val="%1."/>
      <w:lvlJc w:val="left"/>
      <w:pPr>
        <w:ind w:left="1146" w:hanging="720"/>
      </w:pPr>
      <w:rPr>
        <w:rFonts w:cs="Times New Roman" w:hint="default"/>
      </w:rPr>
    </w:lvl>
    <w:lvl w:ilvl="1" w:tplc="F97A50DA" w:tentative="1">
      <w:start w:val="1"/>
      <w:numFmt w:val="lowerLetter"/>
      <w:lvlText w:val="%2."/>
      <w:lvlJc w:val="left"/>
      <w:pPr>
        <w:ind w:left="1650" w:hanging="360"/>
      </w:pPr>
      <w:rPr>
        <w:rFonts w:cs="Times New Roman"/>
      </w:rPr>
    </w:lvl>
    <w:lvl w:ilvl="2" w:tplc="117ACECC" w:tentative="1">
      <w:start w:val="1"/>
      <w:numFmt w:val="lowerRoman"/>
      <w:lvlText w:val="%3."/>
      <w:lvlJc w:val="right"/>
      <w:pPr>
        <w:ind w:left="2370" w:hanging="180"/>
      </w:pPr>
      <w:rPr>
        <w:rFonts w:cs="Times New Roman"/>
      </w:rPr>
    </w:lvl>
    <w:lvl w:ilvl="3" w:tplc="200A69B8" w:tentative="1">
      <w:start w:val="1"/>
      <w:numFmt w:val="decimal"/>
      <w:lvlText w:val="%4."/>
      <w:lvlJc w:val="left"/>
      <w:pPr>
        <w:ind w:left="3090" w:hanging="360"/>
      </w:pPr>
      <w:rPr>
        <w:rFonts w:cs="Times New Roman"/>
      </w:rPr>
    </w:lvl>
    <w:lvl w:ilvl="4" w:tplc="19EA67D2" w:tentative="1">
      <w:start w:val="1"/>
      <w:numFmt w:val="lowerLetter"/>
      <w:lvlText w:val="%5."/>
      <w:lvlJc w:val="left"/>
      <w:pPr>
        <w:ind w:left="3810" w:hanging="360"/>
      </w:pPr>
      <w:rPr>
        <w:rFonts w:cs="Times New Roman"/>
      </w:rPr>
    </w:lvl>
    <w:lvl w:ilvl="5" w:tplc="754666B2" w:tentative="1">
      <w:start w:val="1"/>
      <w:numFmt w:val="lowerRoman"/>
      <w:lvlText w:val="%6."/>
      <w:lvlJc w:val="right"/>
      <w:pPr>
        <w:ind w:left="4530" w:hanging="180"/>
      </w:pPr>
      <w:rPr>
        <w:rFonts w:cs="Times New Roman"/>
      </w:rPr>
    </w:lvl>
    <w:lvl w:ilvl="6" w:tplc="1B3AC2F6" w:tentative="1">
      <w:start w:val="1"/>
      <w:numFmt w:val="decimal"/>
      <w:lvlText w:val="%7."/>
      <w:lvlJc w:val="left"/>
      <w:pPr>
        <w:ind w:left="5250" w:hanging="360"/>
      </w:pPr>
      <w:rPr>
        <w:rFonts w:cs="Times New Roman"/>
      </w:rPr>
    </w:lvl>
    <w:lvl w:ilvl="7" w:tplc="CA1C4A56" w:tentative="1">
      <w:start w:val="1"/>
      <w:numFmt w:val="lowerLetter"/>
      <w:lvlText w:val="%8."/>
      <w:lvlJc w:val="left"/>
      <w:pPr>
        <w:ind w:left="5970" w:hanging="360"/>
      </w:pPr>
      <w:rPr>
        <w:rFonts w:cs="Times New Roman"/>
      </w:rPr>
    </w:lvl>
    <w:lvl w:ilvl="8" w:tplc="260624C6" w:tentative="1">
      <w:start w:val="1"/>
      <w:numFmt w:val="lowerRoman"/>
      <w:lvlText w:val="%9."/>
      <w:lvlJc w:val="right"/>
      <w:pPr>
        <w:ind w:left="6690" w:hanging="180"/>
      </w:pPr>
      <w:rPr>
        <w:rFonts w:cs="Times New Roman"/>
      </w:rPr>
    </w:lvl>
  </w:abstractNum>
  <w:abstractNum w:abstractNumId="35" w15:restartNumberingAfterBreak="0">
    <w:nsid w:val="72F61D90"/>
    <w:multiLevelType w:val="multilevel"/>
    <w:tmpl w:val="B78020E8"/>
    <w:lvl w:ilvl="0">
      <w:start w:val="1"/>
      <w:numFmt w:val="lowerLetter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39E5056"/>
    <w:multiLevelType w:val="hybridMultilevel"/>
    <w:tmpl w:val="AE22C570"/>
    <w:lvl w:ilvl="0" w:tplc="3DBA7FBA">
      <w:start w:val="1"/>
      <w:numFmt w:val="decimal"/>
      <w:lvlText w:val="%1."/>
      <w:lvlJc w:val="left"/>
      <w:pPr>
        <w:ind w:left="930" w:hanging="360"/>
      </w:pPr>
      <w:rPr>
        <w:rFonts w:cs="Times New Roman" w:hint="default"/>
      </w:rPr>
    </w:lvl>
    <w:lvl w:ilvl="1" w:tplc="93FCC5F6" w:tentative="1">
      <w:start w:val="1"/>
      <w:numFmt w:val="lowerLetter"/>
      <w:lvlText w:val="%2."/>
      <w:lvlJc w:val="left"/>
      <w:pPr>
        <w:ind w:left="1650" w:hanging="360"/>
      </w:pPr>
      <w:rPr>
        <w:rFonts w:cs="Times New Roman"/>
      </w:rPr>
    </w:lvl>
    <w:lvl w:ilvl="2" w:tplc="FCB8DEAA" w:tentative="1">
      <w:start w:val="1"/>
      <w:numFmt w:val="lowerRoman"/>
      <w:lvlText w:val="%3."/>
      <w:lvlJc w:val="right"/>
      <w:pPr>
        <w:ind w:left="2370" w:hanging="180"/>
      </w:pPr>
      <w:rPr>
        <w:rFonts w:cs="Times New Roman"/>
      </w:rPr>
    </w:lvl>
    <w:lvl w:ilvl="3" w:tplc="D6180088" w:tentative="1">
      <w:start w:val="1"/>
      <w:numFmt w:val="decimal"/>
      <w:lvlText w:val="%4."/>
      <w:lvlJc w:val="left"/>
      <w:pPr>
        <w:ind w:left="3090" w:hanging="360"/>
      </w:pPr>
      <w:rPr>
        <w:rFonts w:cs="Times New Roman"/>
      </w:rPr>
    </w:lvl>
    <w:lvl w:ilvl="4" w:tplc="99468A42" w:tentative="1">
      <w:start w:val="1"/>
      <w:numFmt w:val="lowerLetter"/>
      <w:lvlText w:val="%5."/>
      <w:lvlJc w:val="left"/>
      <w:pPr>
        <w:ind w:left="3810" w:hanging="360"/>
      </w:pPr>
      <w:rPr>
        <w:rFonts w:cs="Times New Roman"/>
      </w:rPr>
    </w:lvl>
    <w:lvl w:ilvl="5" w:tplc="66FC56AE" w:tentative="1">
      <w:start w:val="1"/>
      <w:numFmt w:val="lowerRoman"/>
      <w:lvlText w:val="%6."/>
      <w:lvlJc w:val="right"/>
      <w:pPr>
        <w:ind w:left="4530" w:hanging="180"/>
      </w:pPr>
      <w:rPr>
        <w:rFonts w:cs="Times New Roman"/>
      </w:rPr>
    </w:lvl>
    <w:lvl w:ilvl="6" w:tplc="CDC82CC6" w:tentative="1">
      <w:start w:val="1"/>
      <w:numFmt w:val="decimal"/>
      <w:lvlText w:val="%7."/>
      <w:lvlJc w:val="left"/>
      <w:pPr>
        <w:ind w:left="5250" w:hanging="360"/>
      </w:pPr>
      <w:rPr>
        <w:rFonts w:cs="Times New Roman"/>
      </w:rPr>
    </w:lvl>
    <w:lvl w:ilvl="7" w:tplc="35B4947E" w:tentative="1">
      <w:start w:val="1"/>
      <w:numFmt w:val="lowerLetter"/>
      <w:lvlText w:val="%8."/>
      <w:lvlJc w:val="left"/>
      <w:pPr>
        <w:ind w:left="5970" w:hanging="360"/>
      </w:pPr>
      <w:rPr>
        <w:rFonts w:cs="Times New Roman"/>
      </w:rPr>
    </w:lvl>
    <w:lvl w:ilvl="8" w:tplc="49D87012" w:tentative="1">
      <w:start w:val="1"/>
      <w:numFmt w:val="lowerRoman"/>
      <w:lvlText w:val="%9."/>
      <w:lvlJc w:val="right"/>
      <w:pPr>
        <w:ind w:left="6690" w:hanging="180"/>
      </w:pPr>
      <w:rPr>
        <w:rFonts w:cs="Times New Roman"/>
      </w:rPr>
    </w:lvl>
  </w:abstractNum>
  <w:abstractNum w:abstractNumId="37" w15:restartNumberingAfterBreak="0">
    <w:nsid w:val="76531833"/>
    <w:multiLevelType w:val="hybridMultilevel"/>
    <w:tmpl w:val="A6D60C80"/>
    <w:lvl w:ilvl="0" w:tplc="E05850F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9"/>
  </w:num>
  <w:num w:numId="3">
    <w:abstractNumId w:val="9"/>
  </w:num>
  <w:num w:numId="4">
    <w:abstractNumId w:val="14"/>
  </w:num>
  <w:num w:numId="5">
    <w:abstractNumId w:val="7"/>
  </w:num>
  <w:num w:numId="6">
    <w:abstractNumId w:val="27"/>
  </w:num>
  <w:num w:numId="7">
    <w:abstractNumId w:val="8"/>
  </w:num>
  <w:num w:numId="8">
    <w:abstractNumId w:val="25"/>
  </w:num>
  <w:num w:numId="9">
    <w:abstractNumId w:val="34"/>
  </w:num>
  <w:num w:numId="10">
    <w:abstractNumId w:val="12"/>
  </w:num>
  <w:num w:numId="11">
    <w:abstractNumId w:val="33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36"/>
  </w:num>
  <w:num w:numId="15">
    <w:abstractNumId w:val="17"/>
  </w:num>
  <w:num w:numId="16">
    <w:abstractNumId w:val="10"/>
  </w:num>
  <w:num w:numId="17">
    <w:abstractNumId w:val="23"/>
  </w:num>
  <w:num w:numId="18">
    <w:abstractNumId w:val="15"/>
  </w:num>
  <w:num w:numId="19">
    <w:abstractNumId w:val="30"/>
  </w:num>
  <w:num w:numId="20">
    <w:abstractNumId w:val="13"/>
  </w:num>
  <w:num w:numId="21">
    <w:abstractNumId w:val="28"/>
  </w:num>
  <w:num w:numId="22">
    <w:abstractNumId w:val="22"/>
  </w:num>
  <w:num w:numId="23">
    <w:abstractNumId w:val="37"/>
  </w:num>
  <w:num w:numId="24">
    <w:abstractNumId w:val="3"/>
  </w:num>
  <w:num w:numId="25">
    <w:abstractNumId w:val="26"/>
  </w:num>
  <w:num w:numId="26">
    <w:abstractNumId w:val="35"/>
  </w:num>
  <w:num w:numId="27">
    <w:abstractNumId w:val="29"/>
  </w:num>
  <w:num w:numId="28">
    <w:abstractNumId w:val="20"/>
  </w:num>
  <w:num w:numId="29">
    <w:abstractNumId w:val="4"/>
  </w:num>
  <w:num w:numId="30">
    <w:abstractNumId w:val="24"/>
  </w:num>
  <w:num w:numId="31">
    <w:abstractNumId w:val="32"/>
  </w:num>
  <w:num w:numId="32">
    <w:abstractNumId w:val="1"/>
  </w:num>
  <w:num w:numId="33">
    <w:abstractNumId w:val="31"/>
  </w:num>
  <w:num w:numId="34">
    <w:abstractNumId w:val="18"/>
  </w:num>
  <w:num w:numId="35">
    <w:abstractNumId w:val="5"/>
  </w:num>
  <w:num w:numId="36">
    <w:abstractNumId w:val="0"/>
  </w:num>
  <w:num w:numId="37">
    <w:abstractNumId w:val="11"/>
  </w:num>
  <w:num w:numId="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3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2D3"/>
    <w:rsid w:val="00001220"/>
    <w:rsid w:val="000112F6"/>
    <w:rsid w:val="0001375D"/>
    <w:rsid w:val="00014F34"/>
    <w:rsid w:val="00015FCE"/>
    <w:rsid w:val="00020A4E"/>
    <w:rsid w:val="00021C7D"/>
    <w:rsid w:val="000226AD"/>
    <w:rsid w:val="0002593D"/>
    <w:rsid w:val="000300DF"/>
    <w:rsid w:val="00031BAA"/>
    <w:rsid w:val="00043AD3"/>
    <w:rsid w:val="00053EAE"/>
    <w:rsid w:val="00056850"/>
    <w:rsid w:val="00057DA9"/>
    <w:rsid w:val="00061479"/>
    <w:rsid w:val="00064932"/>
    <w:rsid w:val="000749DC"/>
    <w:rsid w:val="00076E01"/>
    <w:rsid w:val="000800B4"/>
    <w:rsid w:val="00094390"/>
    <w:rsid w:val="000972EA"/>
    <w:rsid w:val="000A1A96"/>
    <w:rsid w:val="000A305D"/>
    <w:rsid w:val="000B11A9"/>
    <w:rsid w:val="000B20FD"/>
    <w:rsid w:val="000B7D28"/>
    <w:rsid w:val="000C2927"/>
    <w:rsid w:val="000D7BC5"/>
    <w:rsid w:val="000E3F8D"/>
    <w:rsid w:val="000E6ADA"/>
    <w:rsid w:val="00104F20"/>
    <w:rsid w:val="00107E92"/>
    <w:rsid w:val="00111256"/>
    <w:rsid w:val="0011545A"/>
    <w:rsid w:val="001155F7"/>
    <w:rsid w:val="00121A2A"/>
    <w:rsid w:val="00122319"/>
    <w:rsid w:val="00125620"/>
    <w:rsid w:val="00127BE0"/>
    <w:rsid w:val="0013333D"/>
    <w:rsid w:val="00135C19"/>
    <w:rsid w:val="0014595D"/>
    <w:rsid w:val="001467A8"/>
    <w:rsid w:val="00147338"/>
    <w:rsid w:val="00154194"/>
    <w:rsid w:val="00162261"/>
    <w:rsid w:val="00162B6B"/>
    <w:rsid w:val="00163ECD"/>
    <w:rsid w:val="0017556F"/>
    <w:rsid w:val="00175BD7"/>
    <w:rsid w:val="00181843"/>
    <w:rsid w:val="00181C5B"/>
    <w:rsid w:val="0018349D"/>
    <w:rsid w:val="00183745"/>
    <w:rsid w:val="00183892"/>
    <w:rsid w:val="001845BE"/>
    <w:rsid w:val="00184DB7"/>
    <w:rsid w:val="00191515"/>
    <w:rsid w:val="00194FC2"/>
    <w:rsid w:val="001A59F4"/>
    <w:rsid w:val="001A5D50"/>
    <w:rsid w:val="001A74A6"/>
    <w:rsid w:val="001A7FDB"/>
    <w:rsid w:val="001B02FA"/>
    <w:rsid w:val="001B0B8A"/>
    <w:rsid w:val="001B4EC3"/>
    <w:rsid w:val="001B708A"/>
    <w:rsid w:val="001D0865"/>
    <w:rsid w:val="001E4D30"/>
    <w:rsid w:val="001E6570"/>
    <w:rsid w:val="001E6971"/>
    <w:rsid w:val="001F79E8"/>
    <w:rsid w:val="00200BFD"/>
    <w:rsid w:val="00201A5E"/>
    <w:rsid w:val="002022EF"/>
    <w:rsid w:val="00204FD5"/>
    <w:rsid w:val="00211F58"/>
    <w:rsid w:val="00213DDE"/>
    <w:rsid w:val="00214146"/>
    <w:rsid w:val="0021714A"/>
    <w:rsid w:val="002172EA"/>
    <w:rsid w:val="00225027"/>
    <w:rsid w:val="002416A1"/>
    <w:rsid w:val="00245FC3"/>
    <w:rsid w:val="00247770"/>
    <w:rsid w:val="00250C6B"/>
    <w:rsid w:val="002517AC"/>
    <w:rsid w:val="0025664A"/>
    <w:rsid w:val="00260991"/>
    <w:rsid w:val="002651B8"/>
    <w:rsid w:val="0026577B"/>
    <w:rsid w:val="00265BBB"/>
    <w:rsid w:val="002717BE"/>
    <w:rsid w:val="002721E3"/>
    <w:rsid w:val="00274704"/>
    <w:rsid w:val="00275C25"/>
    <w:rsid w:val="00291B26"/>
    <w:rsid w:val="00293980"/>
    <w:rsid w:val="00295817"/>
    <w:rsid w:val="002A08CF"/>
    <w:rsid w:val="002A5584"/>
    <w:rsid w:val="002A6DE0"/>
    <w:rsid w:val="002B0BA2"/>
    <w:rsid w:val="002B56FE"/>
    <w:rsid w:val="002D7DE9"/>
    <w:rsid w:val="002E34B8"/>
    <w:rsid w:val="002E6B33"/>
    <w:rsid w:val="002F073E"/>
    <w:rsid w:val="002F2C1F"/>
    <w:rsid w:val="002F3B68"/>
    <w:rsid w:val="002F6F9B"/>
    <w:rsid w:val="002F774E"/>
    <w:rsid w:val="002F7E10"/>
    <w:rsid w:val="00303C9B"/>
    <w:rsid w:val="00306C52"/>
    <w:rsid w:val="0031310C"/>
    <w:rsid w:val="003134F8"/>
    <w:rsid w:val="0031601D"/>
    <w:rsid w:val="00321627"/>
    <w:rsid w:val="00321948"/>
    <w:rsid w:val="00325CEA"/>
    <w:rsid w:val="00341C97"/>
    <w:rsid w:val="00353684"/>
    <w:rsid w:val="0035531D"/>
    <w:rsid w:val="00355B4F"/>
    <w:rsid w:val="003576A4"/>
    <w:rsid w:val="003641CD"/>
    <w:rsid w:val="00365042"/>
    <w:rsid w:val="0036587D"/>
    <w:rsid w:val="00372BCE"/>
    <w:rsid w:val="003807B8"/>
    <w:rsid w:val="0038162C"/>
    <w:rsid w:val="00382F55"/>
    <w:rsid w:val="00387EC5"/>
    <w:rsid w:val="00392457"/>
    <w:rsid w:val="003B0894"/>
    <w:rsid w:val="003C04B1"/>
    <w:rsid w:val="003C1F93"/>
    <w:rsid w:val="003C33E4"/>
    <w:rsid w:val="003D0D09"/>
    <w:rsid w:val="003D21B9"/>
    <w:rsid w:val="003D56D9"/>
    <w:rsid w:val="003D77C3"/>
    <w:rsid w:val="003E6BCA"/>
    <w:rsid w:val="003F34E3"/>
    <w:rsid w:val="003F3A97"/>
    <w:rsid w:val="003F64D3"/>
    <w:rsid w:val="00403E54"/>
    <w:rsid w:val="00414F47"/>
    <w:rsid w:val="00415A84"/>
    <w:rsid w:val="004175DD"/>
    <w:rsid w:val="00420270"/>
    <w:rsid w:val="00421182"/>
    <w:rsid w:val="00424A65"/>
    <w:rsid w:val="004253EA"/>
    <w:rsid w:val="00432643"/>
    <w:rsid w:val="00436B6F"/>
    <w:rsid w:val="00437806"/>
    <w:rsid w:val="00447EFF"/>
    <w:rsid w:val="004548A3"/>
    <w:rsid w:val="00457A25"/>
    <w:rsid w:val="00460A9F"/>
    <w:rsid w:val="00461C37"/>
    <w:rsid w:val="004662CC"/>
    <w:rsid w:val="00466339"/>
    <w:rsid w:val="00467F29"/>
    <w:rsid w:val="0047384A"/>
    <w:rsid w:val="004746B4"/>
    <w:rsid w:val="0047658E"/>
    <w:rsid w:val="00476C23"/>
    <w:rsid w:val="00476F66"/>
    <w:rsid w:val="00485813"/>
    <w:rsid w:val="0048679E"/>
    <w:rsid w:val="0049666F"/>
    <w:rsid w:val="004972A9"/>
    <w:rsid w:val="004A18F1"/>
    <w:rsid w:val="004A5A88"/>
    <w:rsid w:val="004A7D1C"/>
    <w:rsid w:val="004B4D7B"/>
    <w:rsid w:val="004C5EC8"/>
    <w:rsid w:val="004D0BDE"/>
    <w:rsid w:val="004D229B"/>
    <w:rsid w:val="004E4AFE"/>
    <w:rsid w:val="004E5898"/>
    <w:rsid w:val="004E5D68"/>
    <w:rsid w:val="004F0CDC"/>
    <w:rsid w:val="004F1A83"/>
    <w:rsid w:val="004F3B68"/>
    <w:rsid w:val="004F50A4"/>
    <w:rsid w:val="005006E5"/>
    <w:rsid w:val="00504C3B"/>
    <w:rsid w:val="0050534F"/>
    <w:rsid w:val="00506966"/>
    <w:rsid w:val="00513D29"/>
    <w:rsid w:val="00522C60"/>
    <w:rsid w:val="00527230"/>
    <w:rsid w:val="00535C22"/>
    <w:rsid w:val="005363B4"/>
    <w:rsid w:val="0053731C"/>
    <w:rsid w:val="00537682"/>
    <w:rsid w:val="00543457"/>
    <w:rsid w:val="0054408C"/>
    <w:rsid w:val="00547B98"/>
    <w:rsid w:val="005500EB"/>
    <w:rsid w:val="00552759"/>
    <w:rsid w:val="00565074"/>
    <w:rsid w:val="00565C8D"/>
    <w:rsid w:val="0056663C"/>
    <w:rsid w:val="00570BC0"/>
    <w:rsid w:val="00581509"/>
    <w:rsid w:val="00584B1F"/>
    <w:rsid w:val="00597F3F"/>
    <w:rsid w:val="005A2158"/>
    <w:rsid w:val="005A446F"/>
    <w:rsid w:val="005A6600"/>
    <w:rsid w:val="005A788D"/>
    <w:rsid w:val="005B0F42"/>
    <w:rsid w:val="005C2041"/>
    <w:rsid w:val="005C2773"/>
    <w:rsid w:val="005C390B"/>
    <w:rsid w:val="005C528A"/>
    <w:rsid w:val="005D0B75"/>
    <w:rsid w:val="005D14FB"/>
    <w:rsid w:val="005D460E"/>
    <w:rsid w:val="005D525A"/>
    <w:rsid w:val="005D7510"/>
    <w:rsid w:val="005E1CEB"/>
    <w:rsid w:val="005E2FC5"/>
    <w:rsid w:val="005E6A24"/>
    <w:rsid w:val="005F0D43"/>
    <w:rsid w:val="005F2A30"/>
    <w:rsid w:val="005F559C"/>
    <w:rsid w:val="005F7371"/>
    <w:rsid w:val="00611FA1"/>
    <w:rsid w:val="006139F0"/>
    <w:rsid w:val="00622227"/>
    <w:rsid w:val="0062372D"/>
    <w:rsid w:val="006248E1"/>
    <w:rsid w:val="0062502B"/>
    <w:rsid w:val="00625C24"/>
    <w:rsid w:val="00626B61"/>
    <w:rsid w:val="00631A82"/>
    <w:rsid w:val="00633712"/>
    <w:rsid w:val="0063596B"/>
    <w:rsid w:val="00636FCD"/>
    <w:rsid w:val="006373BA"/>
    <w:rsid w:val="00642C8A"/>
    <w:rsid w:val="00645F5E"/>
    <w:rsid w:val="00646171"/>
    <w:rsid w:val="00652177"/>
    <w:rsid w:val="00653A24"/>
    <w:rsid w:val="00654D50"/>
    <w:rsid w:val="00655E95"/>
    <w:rsid w:val="0065640A"/>
    <w:rsid w:val="00660EDF"/>
    <w:rsid w:val="0066270D"/>
    <w:rsid w:val="006703ED"/>
    <w:rsid w:val="00671C6F"/>
    <w:rsid w:val="00677ADD"/>
    <w:rsid w:val="006811B9"/>
    <w:rsid w:val="0068509E"/>
    <w:rsid w:val="00687EEE"/>
    <w:rsid w:val="00691C1B"/>
    <w:rsid w:val="00694CEA"/>
    <w:rsid w:val="006A0D0C"/>
    <w:rsid w:val="006A191E"/>
    <w:rsid w:val="006A716C"/>
    <w:rsid w:val="006B1EAA"/>
    <w:rsid w:val="006B5BD1"/>
    <w:rsid w:val="006C0EB3"/>
    <w:rsid w:val="006E71E4"/>
    <w:rsid w:val="006E7639"/>
    <w:rsid w:val="006F0AA8"/>
    <w:rsid w:val="006F2339"/>
    <w:rsid w:val="006F3D17"/>
    <w:rsid w:val="00701926"/>
    <w:rsid w:val="00705068"/>
    <w:rsid w:val="007050F4"/>
    <w:rsid w:val="0070645F"/>
    <w:rsid w:val="00706E99"/>
    <w:rsid w:val="00706EF6"/>
    <w:rsid w:val="00707DF1"/>
    <w:rsid w:val="00710008"/>
    <w:rsid w:val="007104F3"/>
    <w:rsid w:val="00710CF7"/>
    <w:rsid w:val="00715B65"/>
    <w:rsid w:val="00751D3B"/>
    <w:rsid w:val="007657A4"/>
    <w:rsid w:val="00770E82"/>
    <w:rsid w:val="007724E0"/>
    <w:rsid w:val="007729E8"/>
    <w:rsid w:val="00773FE6"/>
    <w:rsid w:val="00774479"/>
    <w:rsid w:val="00775C8C"/>
    <w:rsid w:val="00775D67"/>
    <w:rsid w:val="00781A10"/>
    <w:rsid w:val="007821CC"/>
    <w:rsid w:val="007826EA"/>
    <w:rsid w:val="00783D19"/>
    <w:rsid w:val="00784379"/>
    <w:rsid w:val="007861A1"/>
    <w:rsid w:val="00797044"/>
    <w:rsid w:val="007977FC"/>
    <w:rsid w:val="007A14A2"/>
    <w:rsid w:val="007A616C"/>
    <w:rsid w:val="007A6389"/>
    <w:rsid w:val="007A78C1"/>
    <w:rsid w:val="007B18EE"/>
    <w:rsid w:val="007B2C97"/>
    <w:rsid w:val="007B6840"/>
    <w:rsid w:val="007C0BBE"/>
    <w:rsid w:val="007C1C43"/>
    <w:rsid w:val="007C33F2"/>
    <w:rsid w:val="007C55C6"/>
    <w:rsid w:val="007C62CF"/>
    <w:rsid w:val="007C6680"/>
    <w:rsid w:val="007D0009"/>
    <w:rsid w:val="007D0B77"/>
    <w:rsid w:val="007D0C2A"/>
    <w:rsid w:val="007D0D31"/>
    <w:rsid w:val="007D2482"/>
    <w:rsid w:val="007D6A7C"/>
    <w:rsid w:val="007E39C2"/>
    <w:rsid w:val="0080133D"/>
    <w:rsid w:val="008033B4"/>
    <w:rsid w:val="0081125E"/>
    <w:rsid w:val="00814A3C"/>
    <w:rsid w:val="00825ADA"/>
    <w:rsid w:val="00833486"/>
    <w:rsid w:val="00845DD0"/>
    <w:rsid w:val="00860490"/>
    <w:rsid w:val="008612D8"/>
    <w:rsid w:val="00861B6E"/>
    <w:rsid w:val="0086274E"/>
    <w:rsid w:val="00864660"/>
    <w:rsid w:val="0087040C"/>
    <w:rsid w:val="008714BC"/>
    <w:rsid w:val="00871504"/>
    <w:rsid w:val="0087587C"/>
    <w:rsid w:val="00880736"/>
    <w:rsid w:val="00880E0D"/>
    <w:rsid w:val="00885C7D"/>
    <w:rsid w:val="00886230"/>
    <w:rsid w:val="008902E0"/>
    <w:rsid w:val="008914A1"/>
    <w:rsid w:val="008915EF"/>
    <w:rsid w:val="008943AD"/>
    <w:rsid w:val="00894C90"/>
    <w:rsid w:val="008A13F7"/>
    <w:rsid w:val="008A14D0"/>
    <w:rsid w:val="008A2D85"/>
    <w:rsid w:val="008A6299"/>
    <w:rsid w:val="008B0326"/>
    <w:rsid w:val="008B033D"/>
    <w:rsid w:val="008B3468"/>
    <w:rsid w:val="008C4758"/>
    <w:rsid w:val="008D0729"/>
    <w:rsid w:val="008D1925"/>
    <w:rsid w:val="008E09F8"/>
    <w:rsid w:val="008E0C7B"/>
    <w:rsid w:val="008E27DD"/>
    <w:rsid w:val="008E29CD"/>
    <w:rsid w:val="008E4AA3"/>
    <w:rsid w:val="008F3865"/>
    <w:rsid w:val="008F4943"/>
    <w:rsid w:val="0090653B"/>
    <w:rsid w:val="00911E2A"/>
    <w:rsid w:val="00913228"/>
    <w:rsid w:val="00914D88"/>
    <w:rsid w:val="0091723C"/>
    <w:rsid w:val="00920294"/>
    <w:rsid w:val="009214E7"/>
    <w:rsid w:val="00921AAF"/>
    <w:rsid w:val="00927B35"/>
    <w:rsid w:val="00930907"/>
    <w:rsid w:val="00937BEB"/>
    <w:rsid w:val="009409A1"/>
    <w:rsid w:val="009409E9"/>
    <w:rsid w:val="00943FD7"/>
    <w:rsid w:val="009459D2"/>
    <w:rsid w:val="00950DEC"/>
    <w:rsid w:val="00951F67"/>
    <w:rsid w:val="00955B68"/>
    <w:rsid w:val="00965429"/>
    <w:rsid w:val="009677E6"/>
    <w:rsid w:val="00967D10"/>
    <w:rsid w:val="0097449C"/>
    <w:rsid w:val="00975A02"/>
    <w:rsid w:val="00977C4B"/>
    <w:rsid w:val="00977E26"/>
    <w:rsid w:val="009807DA"/>
    <w:rsid w:val="00986B9C"/>
    <w:rsid w:val="00993B9C"/>
    <w:rsid w:val="00995A3F"/>
    <w:rsid w:val="00996E47"/>
    <w:rsid w:val="009A23BB"/>
    <w:rsid w:val="009A255D"/>
    <w:rsid w:val="009A302F"/>
    <w:rsid w:val="009A45E6"/>
    <w:rsid w:val="009A5198"/>
    <w:rsid w:val="009B54F4"/>
    <w:rsid w:val="009B5EF9"/>
    <w:rsid w:val="009B6A88"/>
    <w:rsid w:val="009C060F"/>
    <w:rsid w:val="009C09AC"/>
    <w:rsid w:val="009C22CF"/>
    <w:rsid w:val="009C56D0"/>
    <w:rsid w:val="009D04AA"/>
    <w:rsid w:val="009D0AB2"/>
    <w:rsid w:val="009D1D65"/>
    <w:rsid w:val="009D2D79"/>
    <w:rsid w:val="009E0950"/>
    <w:rsid w:val="009E0B69"/>
    <w:rsid w:val="009E35B4"/>
    <w:rsid w:val="009E44B6"/>
    <w:rsid w:val="009E5BCB"/>
    <w:rsid w:val="009E6754"/>
    <w:rsid w:val="009E6B86"/>
    <w:rsid w:val="009E7EB0"/>
    <w:rsid w:val="009F243D"/>
    <w:rsid w:val="009F5218"/>
    <w:rsid w:val="009F6644"/>
    <w:rsid w:val="00A01702"/>
    <w:rsid w:val="00A10BFB"/>
    <w:rsid w:val="00A11D8B"/>
    <w:rsid w:val="00A14062"/>
    <w:rsid w:val="00A256D5"/>
    <w:rsid w:val="00A36723"/>
    <w:rsid w:val="00A41C7E"/>
    <w:rsid w:val="00A42ACB"/>
    <w:rsid w:val="00A43EFB"/>
    <w:rsid w:val="00A53812"/>
    <w:rsid w:val="00A54642"/>
    <w:rsid w:val="00A5528B"/>
    <w:rsid w:val="00A563A0"/>
    <w:rsid w:val="00A6201F"/>
    <w:rsid w:val="00A711B1"/>
    <w:rsid w:val="00A7500E"/>
    <w:rsid w:val="00A76ED1"/>
    <w:rsid w:val="00A8006E"/>
    <w:rsid w:val="00A801DF"/>
    <w:rsid w:val="00A80A48"/>
    <w:rsid w:val="00A80D7C"/>
    <w:rsid w:val="00A839C3"/>
    <w:rsid w:val="00A867CF"/>
    <w:rsid w:val="00A94032"/>
    <w:rsid w:val="00A963EC"/>
    <w:rsid w:val="00A965C7"/>
    <w:rsid w:val="00A9711F"/>
    <w:rsid w:val="00AA250A"/>
    <w:rsid w:val="00AA2A50"/>
    <w:rsid w:val="00AA484F"/>
    <w:rsid w:val="00AA67D1"/>
    <w:rsid w:val="00AA71D5"/>
    <w:rsid w:val="00AB002F"/>
    <w:rsid w:val="00AB24F1"/>
    <w:rsid w:val="00AB7011"/>
    <w:rsid w:val="00AC4D40"/>
    <w:rsid w:val="00AD361A"/>
    <w:rsid w:val="00AE76E9"/>
    <w:rsid w:val="00AF378F"/>
    <w:rsid w:val="00AF756B"/>
    <w:rsid w:val="00B02930"/>
    <w:rsid w:val="00B0494C"/>
    <w:rsid w:val="00B04C64"/>
    <w:rsid w:val="00B07599"/>
    <w:rsid w:val="00B12A68"/>
    <w:rsid w:val="00B158CA"/>
    <w:rsid w:val="00B226C9"/>
    <w:rsid w:val="00B22E70"/>
    <w:rsid w:val="00B26110"/>
    <w:rsid w:val="00B2751C"/>
    <w:rsid w:val="00B316F9"/>
    <w:rsid w:val="00B34C96"/>
    <w:rsid w:val="00B36535"/>
    <w:rsid w:val="00B4013C"/>
    <w:rsid w:val="00B4026A"/>
    <w:rsid w:val="00B46EE5"/>
    <w:rsid w:val="00B52AE2"/>
    <w:rsid w:val="00B52C74"/>
    <w:rsid w:val="00B56DFC"/>
    <w:rsid w:val="00B56E49"/>
    <w:rsid w:val="00B67278"/>
    <w:rsid w:val="00B73884"/>
    <w:rsid w:val="00B81D7F"/>
    <w:rsid w:val="00B945BC"/>
    <w:rsid w:val="00B974A2"/>
    <w:rsid w:val="00BA0FC7"/>
    <w:rsid w:val="00BA3520"/>
    <w:rsid w:val="00BA37DE"/>
    <w:rsid w:val="00BA6FCD"/>
    <w:rsid w:val="00BA7AD2"/>
    <w:rsid w:val="00BB05F6"/>
    <w:rsid w:val="00BB1BBD"/>
    <w:rsid w:val="00BB24B7"/>
    <w:rsid w:val="00BB48B9"/>
    <w:rsid w:val="00BB5280"/>
    <w:rsid w:val="00BB5670"/>
    <w:rsid w:val="00BC0DBD"/>
    <w:rsid w:val="00BC1094"/>
    <w:rsid w:val="00BC4B9C"/>
    <w:rsid w:val="00BD219C"/>
    <w:rsid w:val="00BD46C5"/>
    <w:rsid w:val="00BD610E"/>
    <w:rsid w:val="00C02C5E"/>
    <w:rsid w:val="00C0347E"/>
    <w:rsid w:val="00C1205E"/>
    <w:rsid w:val="00C121E2"/>
    <w:rsid w:val="00C14D64"/>
    <w:rsid w:val="00C15B22"/>
    <w:rsid w:val="00C16835"/>
    <w:rsid w:val="00C17541"/>
    <w:rsid w:val="00C21ABC"/>
    <w:rsid w:val="00C32051"/>
    <w:rsid w:val="00C35A46"/>
    <w:rsid w:val="00C3612C"/>
    <w:rsid w:val="00C364D7"/>
    <w:rsid w:val="00C37C56"/>
    <w:rsid w:val="00C45DDF"/>
    <w:rsid w:val="00C5008E"/>
    <w:rsid w:val="00C504E7"/>
    <w:rsid w:val="00C5307E"/>
    <w:rsid w:val="00C5710A"/>
    <w:rsid w:val="00C6045D"/>
    <w:rsid w:val="00C61628"/>
    <w:rsid w:val="00C642E3"/>
    <w:rsid w:val="00C71494"/>
    <w:rsid w:val="00C77DAD"/>
    <w:rsid w:val="00C807BC"/>
    <w:rsid w:val="00C9108B"/>
    <w:rsid w:val="00C966AA"/>
    <w:rsid w:val="00CA4EC5"/>
    <w:rsid w:val="00CA7602"/>
    <w:rsid w:val="00CB0220"/>
    <w:rsid w:val="00CB300F"/>
    <w:rsid w:val="00CC4389"/>
    <w:rsid w:val="00CC4C27"/>
    <w:rsid w:val="00CE0903"/>
    <w:rsid w:val="00CE1FFC"/>
    <w:rsid w:val="00CE654A"/>
    <w:rsid w:val="00CE7223"/>
    <w:rsid w:val="00CF371A"/>
    <w:rsid w:val="00CF6875"/>
    <w:rsid w:val="00CF6F9E"/>
    <w:rsid w:val="00CF7C53"/>
    <w:rsid w:val="00D014AF"/>
    <w:rsid w:val="00D058A2"/>
    <w:rsid w:val="00D0694E"/>
    <w:rsid w:val="00D13A60"/>
    <w:rsid w:val="00D20516"/>
    <w:rsid w:val="00D25CA2"/>
    <w:rsid w:val="00D3500A"/>
    <w:rsid w:val="00D361B9"/>
    <w:rsid w:val="00D411A2"/>
    <w:rsid w:val="00D41641"/>
    <w:rsid w:val="00D44442"/>
    <w:rsid w:val="00D46DC4"/>
    <w:rsid w:val="00D52103"/>
    <w:rsid w:val="00D553EE"/>
    <w:rsid w:val="00D55578"/>
    <w:rsid w:val="00D5624A"/>
    <w:rsid w:val="00D61D2A"/>
    <w:rsid w:val="00D6225F"/>
    <w:rsid w:val="00D70698"/>
    <w:rsid w:val="00D83BC6"/>
    <w:rsid w:val="00D90005"/>
    <w:rsid w:val="00D922D3"/>
    <w:rsid w:val="00D92C32"/>
    <w:rsid w:val="00D971BE"/>
    <w:rsid w:val="00D97A3A"/>
    <w:rsid w:val="00DA0F73"/>
    <w:rsid w:val="00DA42A7"/>
    <w:rsid w:val="00DB5195"/>
    <w:rsid w:val="00DC090B"/>
    <w:rsid w:val="00DD3D3F"/>
    <w:rsid w:val="00DD4EA4"/>
    <w:rsid w:val="00DD509D"/>
    <w:rsid w:val="00DE3DB7"/>
    <w:rsid w:val="00DE65AD"/>
    <w:rsid w:val="00DE7B95"/>
    <w:rsid w:val="00DF7E21"/>
    <w:rsid w:val="00E04EAF"/>
    <w:rsid w:val="00E07A62"/>
    <w:rsid w:val="00E07F55"/>
    <w:rsid w:val="00E10CE9"/>
    <w:rsid w:val="00E22E84"/>
    <w:rsid w:val="00E30E50"/>
    <w:rsid w:val="00E3549A"/>
    <w:rsid w:val="00E4110A"/>
    <w:rsid w:val="00E430B9"/>
    <w:rsid w:val="00E46214"/>
    <w:rsid w:val="00E518C9"/>
    <w:rsid w:val="00E60A6D"/>
    <w:rsid w:val="00E60F6A"/>
    <w:rsid w:val="00E6282F"/>
    <w:rsid w:val="00E7665F"/>
    <w:rsid w:val="00E77AE4"/>
    <w:rsid w:val="00E81C98"/>
    <w:rsid w:val="00E8250B"/>
    <w:rsid w:val="00EA58B3"/>
    <w:rsid w:val="00EA68CE"/>
    <w:rsid w:val="00EB1072"/>
    <w:rsid w:val="00EB48D3"/>
    <w:rsid w:val="00EB4C66"/>
    <w:rsid w:val="00EB5159"/>
    <w:rsid w:val="00EB72ED"/>
    <w:rsid w:val="00EC0D95"/>
    <w:rsid w:val="00EC1E00"/>
    <w:rsid w:val="00EC4960"/>
    <w:rsid w:val="00ED5BD1"/>
    <w:rsid w:val="00EE63C9"/>
    <w:rsid w:val="00EE7E25"/>
    <w:rsid w:val="00EF1059"/>
    <w:rsid w:val="00EF2189"/>
    <w:rsid w:val="00EF4C00"/>
    <w:rsid w:val="00EF76C0"/>
    <w:rsid w:val="00F016CB"/>
    <w:rsid w:val="00F0430C"/>
    <w:rsid w:val="00F0706A"/>
    <w:rsid w:val="00F11FA7"/>
    <w:rsid w:val="00F127F0"/>
    <w:rsid w:val="00F1719F"/>
    <w:rsid w:val="00F24460"/>
    <w:rsid w:val="00F27FCC"/>
    <w:rsid w:val="00F305F4"/>
    <w:rsid w:val="00F3117D"/>
    <w:rsid w:val="00F335C0"/>
    <w:rsid w:val="00F42286"/>
    <w:rsid w:val="00F43169"/>
    <w:rsid w:val="00F460D2"/>
    <w:rsid w:val="00F46B15"/>
    <w:rsid w:val="00F53EA0"/>
    <w:rsid w:val="00F552FB"/>
    <w:rsid w:val="00F56C5A"/>
    <w:rsid w:val="00F604F2"/>
    <w:rsid w:val="00F67DDA"/>
    <w:rsid w:val="00F7417F"/>
    <w:rsid w:val="00F7646D"/>
    <w:rsid w:val="00F852D6"/>
    <w:rsid w:val="00F939B5"/>
    <w:rsid w:val="00F93BF1"/>
    <w:rsid w:val="00F95FE6"/>
    <w:rsid w:val="00FA6AF9"/>
    <w:rsid w:val="00FB0D86"/>
    <w:rsid w:val="00FB4684"/>
    <w:rsid w:val="00FB6E0C"/>
    <w:rsid w:val="00FC1688"/>
    <w:rsid w:val="00FD2EBC"/>
    <w:rsid w:val="00FD4A5E"/>
    <w:rsid w:val="00FE4ABD"/>
    <w:rsid w:val="00FE4AE0"/>
    <w:rsid w:val="00FF5BF2"/>
    <w:rsid w:val="00FF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A465C6"/>
  <w15:docId w15:val="{78165092-29D1-490E-B01D-03F146ADB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03ED"/>
    <w:pPr>
      <w:widowControl w:val="0"/>
      <w:tabs>
        <w:tab w:val="left" w:pos="567"/>
      </w:tabs>
      <w:spacing w:after="120"/>
      <w:jc w:val="both"/>
    </w:pPr>
    <w:rPr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703ED"/>
    <w:pPr>
      <w:keepNext/>
      <w:widowControl/>
      <w:tabs>
        <w:tab w:val="clear" w:pos="567"/>
      </w:tabs>
      <w:spacing w:after="0"/>
      <w:jc w:val="center"/>
      <w:outlineLvl w:val="1"/>
    </w:pPr>
    <w:rPr>
      <w:b/>
      <w:sz w:val="30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703ED"/>
    <w:pPr>
      <w:keepNext/>
      <w:framePr w:hSpace="180" w:wrap="around" w:vAnchor="text" w:hAnchor="margin" w:y="242"/>
      <w:jc w:val="center"/>
      <w:outlineLvl w:val="2"/>
    </w:pPr>
    <w:rPr>
      <w:b/>
      <w:bCs/>
      <w:color w:val="00000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703ED"/>
    <w:pPr>
      <w:keepNext/>
      <w:widowControl/>
      <w:tabs>
        <w:tab w:val="clear" w:pos="567"/>
      </w:tabs>
      <w:spacing w:after="0"/>
      <w:jc w:val="center"/>
      <w:outlineLvl w:val="3"/>
    </w:pPr>
    <w:rPr>
      <w:b/>
      <w:sz w:val="26"/>
      <w:szCs w:val="26"/>
    </w:rPr>
  </w:style>
  <w:style w:type="paragraph" w:styleId="Heading8">
    <w:name w:val="heading 8"/>
    <w:basedOn w:val="Normal"/>
    <w:next w:val="Normal"/>
    <w:link w:val="Heading8Char"/>
    <w:uiPriority w:val="99"/>
    <w:qFormat/>
    <w:rsid w:val="006703ED"/>
    <w:pPr>
      <w:spacing w:before="240" w:after="60"/>
      <w:outlineLvl w:val="7"/>
    </w:pPr>
    <w:rPr>
      <w:rFonts w:ascii="Calibri" w:hAnsi="Calibri"/>
      <w:i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457A25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457A25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457A25"/>
    <w:rPr>
      <w:rFonts w:ascii="Calibri" w:hAnsi="Calibri" w:cs="Times New Roman"/>
      <w:b/>
      <w:bCs/>
      <w:sz w:val="28"/>
      <w:szCs w:val="28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6703ED"/>
    <w:rPr>
      <w:rFonts w:ascii="Calibri" w:hAnsi="Calibri" w:cs="Times New Roman"/>
      <w:i/>
      <w:sz w:val="24"/>
    </w:rPr>
  </w:style>
  <w:style w:type="paragraph" w:styleId="Footer">
    <w:name w:val="footer"/>
    <w:basedOn w:val="Normal"/>
    <w:link w:val="FooterChar"/>
    <w:uiPriority w:val="99"/>
    <w:rsid w:val="006703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703ED"/>
    <w:rPr>
      <w:rFonts w:cs="Times New Roman"/>
      <w:sz w:val="24"/>
    </w:rPr>
  </w:style>
  <w:style w:type="character" w:styleId="PageNumber">
    <w:name w:val="page number"/>
    <w:basedOn w:val="DefaultParagraphFont"/>
    <w:uiPriority w:val="99"/>
    <w:rsid w:val="006703ED"/>
    <w:rPr>
      <w:rFonts w:cs="Times New Roman"/>
    </w:rPr>
  </w:style>
  <w:style w:type="paragraph" w:styleId="Header">
    <w:name w:val="header"/>
    <w:basedOn w:val="Normal"/>
    <w:link w:val="HeaderChar"/>
    <w:uiPriority w:val="99"/>
    <w:rsid w:val="006703ED"/>
    <w:pPr>
      <w:tabs>
        <w:tab w:val="clear" w:pos="567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57A25"/>
    <w:rPr>
      <w:rFonts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6703ED"/>
    <w:pPr>
      <w:widowControl/>
      <w:tabs>
        <w:tab w:val="clear" w:pos="567"/>
      </w:tabs>
      <w:spacing w:before="240" w:line="288" w:lineRule="auto"/>
    </w:pPr>
    <w:rPr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57A25"/>
    <w:rPr>
      <w:rFonts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6703ED"/>
    <w:pPr>
      <w:tabs>
        <w:tab w:val="clear" w:pos="567"/>
      </w:tabs>
      <w:spacing w:line="288" w:lineRule="auto"/>
      <w:ind w:firstLine="7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57A25"/>
    <w:rPr>
      <w:rFonts w:cs="Times New Roman"/>
      <w:sz w:val="24"/>
      <w:szCs w:val="24"/>
    </w:rPr>
  </w:style>
  <w:style w:type="table" w:styleId="TableGrid">
    <w:name w:val="Table Grid"/>
    <w:basedOn w:val="TableNormal"/>
    <w:uiPriority w:val="99"/>
    <w:rsid w:val="006703E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99"/>
    <w:qFormat/>
    <w:rsid w:val="006703ED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6703ED"/>
    <w:pPr>
      <w:ind w:left="720"/>
      <w:contextualSpacing/>
    </w:pPr>
  </w:style>
  <w:style w:type="paragraph" w:styleId="NormalWeb">
    <w:name w:val="Normal (Web)"/>
    <w:basedOn w:val="Normal"/>
    <w:uiPriority w:val="99"/>
    <w:rsid w:val="006703ED"/>
    <w:pPr>
      <w:widowControl/>
      <w:tabs>
        <w:tab w:val="clear" w:pos="567"/>
      </w:tabs>
      <w:spacing w:before="100" w:beforeAutospacing="1" w:after="100" w:afterAutospacing="1"/>
      <w:jc w:val="left"/>
    </w:pPr>
    <w:rPr>
      <w:sz w:val="24"/>
    </w:rPr>
  </w:style>
  <w:style w:type="character" w:styleId="Hyperlink">
    <w:name w:val="Hyperlink"/>
    <w:basedOn w:val="DefaultParagraphFont"/>
    <w:uiPriority w:val="99"/>
    <w:rsid w:val="006703ED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sid w:val="006703ED"/>
    <w:pPr>
      <w:spacing w:after="0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703ED"/>
    <w:rPr>
      <w:rFonts w:ascii="Tahoma" w:hAnsi="Tahoma" w:cs="Times New Roman"/>
      <w:sz w:val="16"/>
      <w:lang w:eastAsia="en-US"/>
    </w:rPr>
  </w:style>
  <w:style w:type="paragraph" w:styleId="BodyText2">
    <w:name w:val="Body Text 2"/>
    <w:basedOn w:val="Normal"/>
    <w:link w:val="BodyText2Char"/>
    <w:uiPriority w:val="99"/>
    <w:rsid w:val="006703ED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6703ED"/>
    <w:rPr>
      <w:rFonts w:cs="Times New Roman"/>
      <w:sz w:val="24"/>
      <w:lang w:eastAsia="en-US"/>
    </w:rPr>
  </w:style>
  <w:style w:type="paragraph" w:customStyle="1" w:styleId="CharChar2CharChar">
    <w:name w:val="Char Char2 Char Char"/>
    <w:basedOn w:val="Normal"/>
    <w:uiPriority w:val="99"/>
    <w:rsid w:val="006703ED"/>
    <w:pPr>
      <w:widowControl/>
      <w:tabs>
        <w:tab w:val="clear" w:pos="567"/>
      </w:tabs>
      <w:spacing w:after="160" w:line="240" w:lineRule="exact"/>
      <w:jc w:val="left"/>
    </w:pPr>
    <w:rPr>
      <w:rFonts w:ascii="Verdana" w:eastAsia="MS Mincho" w:hAnsi="Verdana"/>
      <w:sz w:val="20"/>
      <w:szCs w:val="20"/>
    </w:rPr>
  </w:style>
  <w:style w:type="character" w:customStyle="1" w:styleId="Vnbnnidung">
    <w:name w:val="Văn bản nội dung_"/>
    <w:link w:val="Vnbnnidung0"/>
    <w:rsid w:val="008943AD"/>
    <w:rPr>
      <w:sz w:val="26"/>
      <w:szCs w:val="26"/>
    </w:rPr>
  </w:style>
  <w:style w:type="character" w:customStyle="1" w:styleId="Tiu4">
    <w:name w:val="Tiêu đề #4_"/>
    <w:link w:val="Tiu40"/>
    <w:rsid w:val="008943AD"/>
    <w:rPr>
      <w:b/>
      <w:bCs/>
      <w:sz w:val="26"/>
      <w:szCs w:val="26"/>
    </w:rPr>
  </w:style>
  <w:style w:type="paragraph" w:customStyle="1" w:styleId="Vnbnnidung0">
    <w:name w:val="Văn bản nội dung"/>
    <w:basedOn w:val="Normal"/>
    <w:link w:val="Vnbnnidung"/>
    <w:rsid w:val="008943AD"/>
    <w:pPr>
      <w:tabs>
        <w:tab w:val="clear" w:pos="567"/>
      </w:tabs>
      <w:spacing w:after="100" w:line="276" w:lineRule="auto"/>
      <w:ind w:firstLine="400"/>
      <w:jc w:val="left"/>
    </w:pPr>
    <w:rPr>
      <w:sz w:val="26"/>
      <w:szCs w:val="26"/>
    </w:rPr>
  </w:style>
  <w:style w:type="paragraph" w:customStyle="1" w:styleId="Tiu40">
    <w:name w:val="Tiêu đề #4"/>
    <w:basedOn w:val="Normal"/>
    <w:link w:val="Tiu4"/>
    <w:rsid w:val="008943AD"/>
    <w:pPr>
      <w:tabs>
        <w:tab w:val="clear" w:pos="567"/>
      </w:tabs>
      <w:spacing w:after="100" w:line="278" w:lineRule="auto"/>
      <w:ind w:left="670"/>
      <w:jc w:val="left"/>
      <w:outlineLvl w:val="3"/>
    </w:pPr>
    <w:rPr>
      <w:b/>
      <w:bCs/>
      <w:sz w:val="26"/>
      <w:szCs w:val="26"/>
    </w:rPr>
  </w:style>
  <w:style w:type="character" w:customStyle="1" w:styleId="Khc">
    <w:name w:val="Khác_"/>
    <w:link w:val="Khc0"/>
    <w:rsid w:val="005F0D43"/>
    <w:rPr>
      <w:sz w:val="26"/>
      <w:szCs w:val="26"/>
    </w:rPr>
  </w:style>
  <w:style w:type="paragraph" w:customStyle="1" w:styleId="Khc0">
    <w:name w:val="Khác"/>
    <w:basedOn w:val="Normal"/>
    <w:link w:val="Khc"/>
    <w:rsid w:val="005F0D43"/>
    <w:pPr>
      <w:tabs>
        <w:tab w:val="clear" w:pos="567"/>
      </w:tabs>
      <w:spacing w:after="100" w:line="276" w:lineRule="auto"/>
      <w:ind w:firstLine="400"/>
      <w:jc w:val="left"/>
    </w:pPr>
    <w:rPr>
      <w:sz w:val="26"/>
      <w:szCs w:val="26"/>
    </w:rPr>
  </w:style>
  <w:style w:type="character" w:customStyle="1" w:styleId="Vnbnnidung2">
    <w:name w:val="Văn bản nội dung (2)_"/>
    <w:link w:val="Vnbnnidung20"/>
    <w:rsid w:val="00353684"/>
  </w:style>
  <w:style w:type="paragraph" w:customStyle="1" w:styleId="Vnbnnidung20">
    <w:name w:val="Văn bản nội dung (2)"/>
    <w:basedOn w:val="Normal"/>
    <w:link w:val="Vnbnnidung2"/>
    <w:rsid w:val="00353684"/>
    <w:pPr>
      <w:tabs>
        <w:tab w:val="clear" w:pos="567"/>
      </w:tabs>
      <w:jc w:val="left"/>
    </w:pPr>
    <w:rPr>
      <w:sz w:val="22"/>
      <w:szCs w:val="22"/>
    </w:rPr>
  </w:style>
  <w:style w:type="character" w:customStyle="1" w:styleId="Chthchbng">
    <w:name w:val="Chú thích bảng_"/>
    <w:link w:val="Chthchbng0"/>
    <w:rsid w:val="004662CC"/>
    <w:rPr>
      <w:b/>
      <w:bCs/>
    </w:rPr>
  </w:style>
  <w:style w:type="character" w:customStyle="1" w:styleId="Tiu3">
    <w:name w:val="Tiêu đề #3_"/>
    <w:link w:val="Tiu30"/>
    <w:rsid w:val="004662CC"/>
    <w:rPr>
      <w:b/>
      <w:bCs/>
      <w:sz w:val="28"/>
      <w:szCs w:val="28"/>
    </w:rPr>
  </w:style>
  <w:style w:type="paragraph" w:customStyle="1" w:styleId="Chthchbng0">
    <w:name w:val="Chú thích bảng"/>
    <w:basedOn w:val="Normal"/>
    <w:link w:val="Chthchbng"/>
    <w:rsid w:val="004662CC"/>
    <w:pPr>
      <w:tabs>
        <w:tab w:val="clear" w:pos="567"/>
      </w:tabs>
      <w:spacing w:after="0"/>
      <w:jc w:val="left"/>
    </w:pPr>
    <w:rPr>
      <w:b/>
      <w:bCs/>
      <w:sz w:val="22"/>
      <w:szCs w:val="22"/>
    </w:rPr>
  </w:style>
  <w:style w:type="paragraph" w:customStyle="1" w:styleId="Tiu30">
    <w:name w:val="Tiêu đề #3"/>
    <w:basedOn w:val="Normal"/>
    <w:link w:val="Tiu3"/>
    <w:rsid w:val="004662CC"/>
    <w:pPr>
      <w:tabs>
        <w:tab w:val="clear" w:pos="567"/>
      </w:tabs>
      <w:spacing w:after="0"/>
      <w:jc w:val="center"/>
      <w:outlineLvl w:val="2"/>
    </w:pPr>
    <w:rPr>
      <w:b/>
      <w:bCs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7449C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226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390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0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0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0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0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0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0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90918">
          <w:marLeft w:val="240"/>
          <w:marRight w:val="24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390929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39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9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39092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390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390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390920">
                                  <w:marLeft w:val="75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5390919">
                                      <w:marLeft w:val="45"/>
                                      <w:marRight w:val="0"/>
                                      <w:marTop w:val="15"/>
                                      <w:marBottom w:val="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5390926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5390917">
                                          <w:marLeft w:val="30"/>
                                          <w:marRight w:val="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5390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539093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390921">
          <w:marLeft w:val="225"/>
          <w:marRight w:val="225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7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250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guyenhuong83.sct@gmail.com" TargetMode="Externa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1B1E36-ECD9-401D-9966-152CED943B78}"/>
</file>

<file path=customXml/itemProps2.xml><?xml version="1.0" encoding="utf-8"?>
<ds:datastoreItem xmlns:ds="http://schemas.openxmlformats.org/officeDocument/2006/customXml" ds:itemID="{52E7386E-7CB2-4172-8172-AE7BFB52BD32}"/>
</file>

<file path=customXml/itemProps3.xml><?xml version="1.0" encoding="utf-8"?>
<ds:datastoreItem xmlns:ds="http://schemas.openxmlformats.org/officeDocument/2006/customXml" ds:itemID="{53C14F2D-1BAF-459C-9854-24C2B190BB16}"/>
</file>

<file path=customXml/itemProps4.xml><?xml version="1.0" encoding="utf-8"?>
<ds:datastoreItem xmlns:ds="http://schemas.openxmlformats.org/officeDocument/2006/customXml" ds:itemID="{2D81D62C-1867-4684-99A7-376BE330060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 THÀNH PHỐ HÀ NỘI</vt:lpstr>
    </vt:vector>
  </TitlesOfParts>
  <Company>So Cong thuong Ha Noi</Company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 THÀNH PHỐ HÀ NỘI</dc:title>
  <dc:creator>Le Nguyen</dc:creator>
  <cp:lastModifiedBy>PCGPT</cp:lastModifiedBy>
  <cp:revision>2</cp:revision>
  <cp:lastPrinted>2023-08-30T08:49:00Z</cp:lastPrinted>
  <dcterms:created xsi:type="dcterms:W3CDTF">2023-08-30T11:40:00Z</dcterms:created>
  <dcterms:modified xsi:type="dcterms:W3CDTF">2023-08-30T11:40:00Z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