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7285"/>
      </w:tblGrid>
      <w:tr w:rsidR="00C87799" w:rsidTr="00641E0D">
        <w:tc>
          <w:tcPr>
            <w:tcW w:w="5665" w:type="dxa"/>
          </w:tcPr>
          <w:p w:rsidR="00C87799" w:rsidRPr="00C87799" w:rsidRDefault="00C87799" w:rsidP="00C87799">
            <w:pPr>
              <w:tabs>
                <w:tab w:val="left" w:pos="731"/>
              </w:tabs>
              <w:ind w:firstLine="16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</w:t>
            </w:r>
            <w:r w:rsidRPr="00C87799">
              <w:rPr>
                <w:rFonts w:ascii="Times New Roman" w:hAnsi="Times New Roman" w:cs="Times New Roman"/>
                <w:sz w:val="26"/>
                <w:szCs w:val="26"/>
              </w:rPr>
              <w:t>UBND TỈNH DỒNG NAI</w:t>
            </w:r>
          </w:p>
          <w:p w:rsidR="00C87799" w:rsidRDefault="00C87799" w:rsidP="00C877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SỞ CÔNG THƯƠNG</w:t>
            </w:r>
          </w:p>
        </w:tc>
        <w:tc>
          <w:tcPr>
            <w:tcW w:w="7285" w:type="dxa"/>
          </w:tcPr>
          <w:p w:rsid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C87799" w:rsidRP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Độc Lập – Tự Do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- Hạnh  Phúc</w:t>
            </w:r>
          </w:p>
        </w:tc>
      </w:tr>
    </w:tbl>
    <w:p w:rsidR="00C87799" w:rsidRDefault="00C87799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799" w:rsidRDefault="00D80D5F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THÔNG BÁO</w:t>
      </w:r>
    </w:p>
    <w:p w:rsidR="002A69B3" w:rsidRPr="00641E0D" w:rsidRDefault="00C87799" w:rsidP="00C87799">
      <w:pPr>
        <w:jc w:val="center"/>
        <w:rPr>
          <w:rFonts w:ascii="Times New Roman" w:hAnsi="Times New Roman" w:cs="Times New Roman"/>
          <w:sz w:val="26"/>
          <w:szCs w:val="26"/>
        </w:rPr>
      </w:pPr>
      <w:r w:rsidRPr="00641E0D">
        <w:rPr>
          <w:rFonts w:ascii="Times New Roman" w:hAnsi="Times New Roman" w:cs="Times New Roman"/>
          <w:sz w:val="26"/>
          <w:szCs w:val="26"/>
        </w:rPr>
        <w:t>S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ở Công Thương Đồng Nai </w:t>
      </w:r>
      <w:r w:rsidR="00641E0D">
        <w:rPr>
          <w:rFonts w:ascii="Times New Roman" w:hAnsi="Times New Roman" w:cs="Times New Roman"/>
          <w:sz w:val="26"/>
          <w:szCs w:val="26"/>
        </w:rPr>
        <w:t>T</w:t>
      </w:r>
      <w:r w:rsidR="00641E0D" w:rsidRPr="00641E0D">
        <w:rPr>
          <w:rFonts w:ascii="Times New Roman" w:hAnsi="Times New Roman" w:cs="Times New Roman"/>
          <w:sz w:val="26"/>
          <w:szCs w:val="26"/>
        </w:rPr>
        <w:t>hông báo tình hình tiếp nhậ</w:t>
      </w:r>
      <w:r w:rsidR="007A5FA6">
        <w:rPr>
          <w:rFonts w:ascii="Times New Roman" w:hAnsi="Times New Roman" w:cs="Times New Roman"/>
          <w:sz w:val="26"/>
          <w:szCs w:val="26"/>
        </w:rPr>
        <w:t>n</w:t>
      </w:r>
      <w:r w:rsidR="00641E0D">
        <w:rPr>
          <w:rFonts w:ascii="Times New Roman" w:hAnsi="Times New Roman" w:cs="Times New Roman"/>
          <w:sz w:val="26"/>
          <w:szCs w:val="26"/>
        </w:rPr>
        <w:t xml:space="preserve"> Hồ sơ 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công bố hợp quy </w:t>
      </w:r>
      <w:r w:rsidR="00BB32FA">
        <w:rPr>
          <w:rFonts w:ascii="Times New Roman" w:hAnsi="Times New Roman" w:cs="Times New Roman"/>
          <w:sz w:val="26"/>
          <w:szCs w:val="26"/>
        </w:rPr>
        <w:t xml:space="preserve">của các tổ chức, cá nhân </w:t>
      </w:r>
      <w:r w:rsidR="00641E0D" w:rsidRPr="00641E0D">
        <w:rPr>
          <w:rFonts w:ascii="Times New Roman" w:hAnsi="Times New Roman" w:cs="Times New Roman"/>
          <w:sz w:val="26"/>
          <w:szCs w:val="26"/>
        </w:rPr>
        <w:t>theo quy định tại</w:t>
      </w:r>
      <w:r w:rsidRPr="00641E0D">
        <w:rPr>
          <w:rFonts w:ascii="Times New Roman" w:hAnsi="Times New Roman" w:cs="Times New Roman"/>
          <w:sz w:val="26"/>
          <w:szCs w:val="26"/>
        </w:rPr>
        <w:t xml:space="preserve"> </w:t>
      </w:r>
      <w:r w:rsidR="00B3678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vi-VN"/>
        </w:rPr>
        <w:t xml:space="preserve">Thông tư 21/2017/TT-BCT ngày 23/10/2018 của Bộ Công Thương </w:t>
      </w:r>
    </w:p>
    <w:tbl>
      <w:tblPr>
        <w:tblStyle w:val="TableGrid"/>
        <w:tblW w:w="1471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814"/>
        <w:gridCol w:w="1843"/>
        <w:gridCol w:w="2722"/>
        <w:gridCol w:w="2722"/>
        <w:gridCol w:w="1106"/>
        <w:gridCol w:w="1475"/>
        <w:gridCol w:w="1162"/>
        <w:gridCol w:w="1162"/>
      </w:tblGrid>
      <w:tr w:rsidR="005F13DC" w:rsidRPr="003E109B" w:rsidTr="005F13DC">
        <w:tc>
          <w:tcPr>
            <w:tcW w:w="709" w:type="dxa"/>
          </w:tcPr>
          <w:p w:rsidR="005F13DC" w:rsidRPr="00D80D5F" w:rsidRDefault="005F13DC">
            <w:pPr>
              <w:rPr>
                <w:rFonts w:ascii="Times New Roman" w:hAnsi="Times New Roman" w:cs="Times New Roman"/>
                <w:b/>
              </w:rPr>
            </w:pPr>
            <w:r w:rsidRPr="00D80D5F">
              <w:rPr>
                <w:rFonts w:ascii="Times New Roman" w:hAnsi="Times New Roman" w:cs="Times New Roman"/>
                <w:b/>
              </w:rPr>
              <w:t>STT</w:t>
            </w:r>
          </w:p>
        </w:tc>
        <w:tc>
          <w:tcPr>
            <w:tcW w:w="1814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Tên tổ chức công bố hợp quy</w:t>
            </w:r>
          </w:p>
        </w:tc>
        <w:tc>
          <w:tcPr>
            <w:tcW w:w="1843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Địa chỉ</w:t>
            </w:r>
          </w:p>
        </w:tc>
        <w:tc>
          <w:tcPr>
            <w:tcW w:w="2722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Tên sản phẩm</w:t>
            </w:r>
          </w:p>
        </w:tc>
        <w:tc>
          <w:tcPr>
            <w:tcW w:w="2722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Số công bố hợp quy</w:t>
            </w:r>
          </w:p>
        </w:tc>
        <w:tc>
          <w:tcPr>
            <w:tcW w:w="1106" w:type="dxa"/>
          </w:tcPr>
          <w:p w:rsidR="005F13DC" w:rsidRPr="003E109B" w:rsidRDefault="005F13DC" w:rsidP="00B46E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Mã SP</w:t>
            </w:r>
          </w:p>
        </w:tc>
        <w:tc>
          <w:tcPr>
            <w:tcW w:w="1475" w:type="dxa"/>
          </w:tcPr>
          <w:p w:rsidR="005F13DC" w:rsidRPr="005F13D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>
              <w:rPr>
                <w:rFonts w:ascii="Times New Roman" w:hAnsi="Times New Roman" w:cs="Times New Roman"/>
                <w:b/>
                <w:lang w:val="vi-VN"/>
              </w:rPr>
              <w:t>Phương thức chứng nhận</w:t>
            </w:r>
          </w:p>
        </w:tc>
        <w:tc>
          <w:tcPr>
            <w:tcW w:w="1162" w:type="dxa"/>
          </w:tcPr>
          <w:p w:rsidR="005F13DC" w:rsidRPr="00F7398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 w:rsidRPr="00F7398C">
              <w:rPr>
                <w:rFonts w:ascii="Times New Roman" w:hAnsi="Times New Roman" w:cs="Times New Roman"/>
                <w:b/>
                <w:lang w:val="vi-VN"/>
              </w:rPr>
              <w:t>Ngày/tháng năm/ tiếp nhận</w:t>
            </w:r>
          </w:p>
        </w:tc>
        <w:tc>
          <w:tcPr>
            <w:tcW w:w="1162" w:type="dxa"/>
          </w:tcPr>
          <w:p w:rsidR="005F13DC" w:rsidRPr="005F13D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>
              <w:rPr>
                <w:rFonts w:ascii="Times New Roman" w:hAnsi="Times New Roman" w:cs="Times New Roman"/>
                <w:b/>
                <w:lang w:val="vi-VN"/>
              </w:rPr>
              <w:t>Thời hạn chứng nhận</w:t>
            </w:r>
          </w:p>
        </w:tc>
      </w:tr>
      <w:tr w:rsidR="005F13DC" w:rsidRPr="003E109B" w:rsidTr="005F13DC">
        <w:trPr>
          <w:trHeight w:val="450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</w:tcPr>
          <w:p w:rsidR="005F13DC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Kao Việt Nam</w:t>
            </w:r>
          </w:p>
        </w:tc>
        <w:tc>
          <w:tcPr>
            <w:tcW w:w="1843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Lô A12, KCN Amata, phường Long Bình, Tp Biên Hòa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Bỉm dạng quần, dạng miếng dán, </w:t>
            </w:r>
          </w:p>
          <w:p w:rsidR="005F13DC" w:rsidRPr="003E109B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băng vệ sinh các loại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Pr="003E109B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</w:t>
            </w:r>
            <w:r>
              <w:rPr>
                <w:rFonts w:ascii="Times New Roman" w:hAnsi="Times New Roman" w:cs="Times New Roman"/>
              </w:rPr>
              <w:t>11</w:t>
            </w:r>
            <w:r w:rsidRPr="003E109B">
              <w:rPr>
                <w:rFonts w:ascii="Times New Roman" w:hAnsi="Times New Roman" w:cs="Times New Roman"/>
              </w:rPr>
              <w:t>/HN20180416/</w:t>
            </w: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VNHT18002438</w:t>
            </w:r>
          </w:p>
        </w:tc>
        <w:tc>
          <w:tcPr>
            <w:tcW w:w="1106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Không nằm trong PL</w:t>
            </w:r>
          </w:p>
          <w:p w:rsidR="005F13DC" w:rsidRPr="003E109B" w:rsidRDefault="005F13DC" w:rsidP="003E109B">
            <w:pPr>
              <w:ind w:firstLine="348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23/4/2018</w:t>
            </w:r>
          </w:p>
        </w:tc>
        <w:tc>
          <w:tcPr>
            <w:tcW w:w="1162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450"/>
        </w:trPr>
        <w:tc>
          <w:tcPr>
            <w:tcW w:w="709" w:type="dxa"/>
            <w:vMerge/>
          </w:tcPr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Pr="003E109B" w:rsidRDefault="005F13DC" w:rsidP="00F8146B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Tả lót em bé 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Mer</w:t>
            </w:r>
            <w:r>
              <w:rPr>
                <w:rFonts w:ascii="Times New Roman" w:hAnsi="Times New Roman" w:cs="Times New Roman"/>
                <w:color w:val="000000"/>
              </w:rPr>
              <w:t>ries</w:t>
            </w:r>
            <w:r w:rsidRPr="003E109B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băng vệ sinh 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Laurier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3600246811/HCM20180411/</w:t>
            </w: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VNMT18014677</w:t>
            </w:r>
          </w:p>
        </w:tc>
        <w:tc>
          <w:tcPr>
            <w:tcW w:w="1106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1391"/>
        </w:trPr>
        <w:tc>
          <w:tcPr>
            <w:tcW w:w="709" w:type="dxa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</w:tcPr>
          <w:p w:rsidR="005F13DC" w:rsidRPr="003E109B" w:rsidRDefault="005F13DC" w:rsidP="0053763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Escaler Textiles Việt Nam</w:t>
            </w:r>
          </w:p>
        </w:tc>
        <w:tc>
          <w:tcPr>
            <w:tcW w:w="1843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KCN Agtex, Long Bình, Biên Hòa, Đồng Nai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A873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 w:rsidP="00A8730F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Dây thun</w:t>
            </w:r>
          </w:p>
        </w:tc>
        <w:tc>
          <w:tcPr>
            <w:tcW w:w="2722" w:type="dxa"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3701850032/SMLCL18070038/0311506751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E109B">
              <w:rPr>
                <w:rFonts w:ascii="Times New Roman" w:hAnsi="Times New Roman" w:cs="Times New Roman"/>
              </w:rPr>
              <w:t>/8/2018</w:t>
            </w: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 w:val="restart"/>
          </w:tcPr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Công ty TNHH Yahon</w:t>
            </w: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:rsidR="005F13DC" w:rsidRDefault="005F13DC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2A02B1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Thôn Tây Lạc, xã Bắc Sơn, huyện Trảng Bom, tỉnh Đồng Nai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5F13DC" w:rsidRDefault="005F13DC" w:rsidP="002A02B1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3E109B" w:rsidRDefault="005F13DC" w:rsidP="002A02B1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 dành cho em bé dưới 3 tuổi</w:t>
            </w:r>
          </w:p>
        </w:tc>
        <w:tc>
          <w:tcPr>
            <w:tcW w:w="2722" w:type="dxa"/>
          </w:tcPr>
          <w:p w:rsidR="005F13DC" w:rsidRPr="003E109B" w:rsidRDefault="005F13DC" w:rsidP="002A02B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3600359364/110/0100100294</w:t>
            </w:r>
          </w:p>
        </w:tc>
        <w:tc>
          <w:tcPr>
            <w:tcW w:w="1106" w:type="dxa"/>
            <w:vMerge w:val="restart"/>
          </w:tcPr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13/8/2018</w:t>
            </w: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3600359364/120/0100100294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Bông trang điểm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3600359364/112/0100100294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42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2A02B1" w:rsidRDefault="005F13DC" w:rsidP="007A2B79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Quần miễn giặt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3600359364/113/0100100294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79"/>
        </w:trPr>
        <w:tc>
          <w:tcPr>
            <w:tcW w:w="709" w:type="dxa"/>
            <w:vMerge/>
          </w:tcPr>
          <w:p w:rsidR="005F13DC" w:rsidRDefault="005F13DC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2A02B1">
            <w:pPr>
              <w:spacing w:before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2A02B1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Mặt nạ</w:t>
            </w:r>
          </w:p>
        </w:tc>
        <w:tc>
          <w:tcPr>
            <w:tcW w:w="2722" w:type="dxa"/>
          </w:tcPr>
          <w:p w:rsidR="005F13DC" w:rsidRPr="002A02B1" w:rsidRDefault="005F13DC" w:rsidP="00342022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3600359364/122/0100100294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29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Bình Tiên Đồng Nai</w:t>
            </w:r>
          </w:p>
        </w:tc>
        <w:tc>
          <w:tcPr>
            <w:tcW w:w="1843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Số 1/1 Đường Phạm Văn Thuận., Thành hố Biên Hòa, Đồng Nai</w:t>
            </w: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xốp</w:t>
            </w:r>
          </w:p>
        </w:tc>
        <w:tc>
          <w:tcPr>
            <w:tcW w:w="2722" w:type="dxa"/>
          </w:tcPr>
          <w:p w:rsidR="005F13DC" w:rsidRPr="00537633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3600241531/DN0005/IQC 0666.18</w:t>
            </w:r>
          </w:p>
        </w:tc>
        <w:tc>
          <w:tcPr>
            <w:tcW w:w="1106" w:type="dxa"/>
          </w:tcPr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  <w:p w:rsidR="005F13DC" w:rsidRPr="003E109B" w:rsidRDefault="005F13DC" w:rsidP="00537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18/10/2018</w:t>
            </w: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3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537633" w:rsidRDefault="005F13DC" w:rsidP="0053763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da</w:t>
            </w:r>
          </w:p>
        </w:tc>
        <w:tc>
          <w:tcPr>
            <w:tcW w:w="2722" w:type="dxa"/>
          </w:tcPr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3600241531/DN0007/IQC 0666.18</w:t>
            </w:r>
          </w:p>
        </w:tc>
        <w:tc>
          <w:tcPr>
            <w:tcW w:w="1106" w:type="dxa"/>
          </w:tcPr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da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3600241531/DN0002/IQC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Dép – sandals 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3600241531/DN0003/IQC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eva siêu nhẹ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3600241531/DN0004/IQC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3600241531/DN0006/IQC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X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3600241531/DN0008/IQC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Giày dép thời trang</w:t>
            </w:r>
          </w:p>
        </w:tc>
        <w:tc>
          <w:tcPr>
            <w:tcW w:w="2722" w:type="dxa"/>
          </w:tcPr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3600241531/DN0001/IQC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Sandals Biti’s Hunter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3600241531/DN0009/IQC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Áo Thun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3600241531/DN0011/IQC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Mũ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3600241531/DN0012/IQC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6505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51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tất (vớ)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3600241531/DN0013/IQC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6A31D0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094D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Arai Việt Nam</w:t>
            </w:r>
          </w:p>
        </w:tc>
        <w:tc>
          <w:tcPr>
            <w:tcW w:w="1843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Lô 101/1-3 KCN AMATA, P Long Bình, Tp Biên Hòa Đồng Nai</w:t>
            </w: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ÉP HƠI LAUBE NEO PILLOW</w:t>
            </w:r>
          </w:p>
          <w:p w:rsidR="005F13DC" w:rsidRPr="006A31D0" w:rsidRDefault="005F13D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3600512608/LB011118-LB081118</w:t>
            </w:r>
          </w:p>
        </w:tc>
        <w:tc>
          <w:tcPr>
            <w:tcW w:w="1106" w:type="dxa"/>
            <w:vMerge w:val="restart"/>
          </w:tcPr>
          <w:p w:rsidR="005F13DC" w:rsidRDefault="005F13DC" w:rsidP="0071130A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6A3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19/11/2018</w:t>
            </w: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MICROFIBER PILLOW</w:t>
            </w:r>
          </w:p>
          <w:p w:rsidR="005F13DC" w:rsidRPr="006A31D0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3600512608/MF251018-MF081118</w:t>
            </w:r>
          </w:p>
        </w:tc>
        <w:tc>
          <w:tcPr>
            <w:tcW w:w="1106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6A31D0" w:rsidRDefault="005F13D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MM PILLOW 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3600512608/MM271018-MF081118</w:t>
            </w:r>
          </w:p>
        </w:tc>
        <w:tc>
          <w:tcPr>
            <w:tcW w:w="1106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910"/>
        </w:trPr>
        <w:tc>
          <w:tcPr>
            <w:tcW w:w="709" w:type="dxa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</w:tcPr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14, Đường 19A, Khu Công nghiệp Biên hòa II, TP. Biên Hòa, Đồng Nai</w:t>
            </w: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Phụ lục đính kèm Bản công bố </w:t>
            </w:r>
          </w:p>
          <w:p w:rsidR="005F13DC" w:rsidRDefault="005F13DC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hợp quy số:</w:t>
            </w:r>
            <w:r>
              <w:rPr>
                <w:rFonts w:ascii="Times New Roman" w:eastAsia="Times New Roman" w:hAnsi="Times New Roman" w:cs="Times New Roman"/>
              </w:rPr>
              <w:t>0300771645/01TK2018/D-ZE-PL-14277-01-00</w:t>
            </w:r>
          </w:p>
          <w:p w:rsidR="005F13DC" w:rsidRDefault="005F13DC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Mã số lô: 01TK2018</w:t>
            </w:r>
          </w:p>
          <w:p w:rsidR="005F13DC" w:rsidRPr="003E109B" w:rsidRDefault="005F13DC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(Công bố đối với trường hợp được cấp GCN sinh thái)</w:t>
            </w:r>
          </w:p>
        </w:tc>
        <w:tc>
          <w:tcPr>
            <w:tcW w:w="2722" w:type="dxa"/>
          </w:tcPr>
          <w:p w:rsidR="005F13DC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0300771645/01TK2018/D-ZE-PL-14277-01-00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6212;</w:t>
            </w: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6208;</w:t>
            </w: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6207;</w:t>
            </w:r>
          </w:p>
          <w:p w:rsidR="005F13DC" w:rsidRPr="003E109B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26/11/2018</w:t>
            </w: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9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</w:tcPr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Nam Thảo Quyên</w:t>
            </w:r>
          </w:p>
        </w:tc>
        <w:tc>
          <w:tcPr>
            <w:tcW w:w="1843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19/1A Huỳnh Văn Nghệ, khu phố 1, phường, Bửu Long, TP Biên Hòa, Đồng Nai</w:t>
            </w:r>
          </w:p>
        </w:tc>
        <w:tc>
          <w:tcPr>
            <w:tcW w:w="2722" w:type="dxa"/>
          </w:tcPr>
          <w:p w:rsidR="005F13DC" w:rsidRPr="006A0918" w:rsidRDefault="005F13DC" w:rsidP="00654F47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Quần đùi Nam Racy hoa văn 01</w:t>
            </w:r>
          </w:p>
        </w:tc>
        <w:tc>
          <w:tcPr>
            <w:tcW w:w="2722" w:type="dxa"/>
          </w:tcPr>
          <w:p w:rsidR="005F13DC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đùi tole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NTQ-Đầm tole Nữ SN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r w:rsidRPr="006A0918">
              <w:rPr>
                <w:rFonts w:ascii="Times New Roman" w:hAnsi="Times New Roman" w:cs="Times New Roman"/>
              </w:rPr>
              <w:t>NTQ-Đầm tole Nữ SN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r w:rsidRPr="006A0918">
              <w:rPr>
                <w:rFonts w:ascii="Times New Roman" w:hAnsi="Times New Roman" w:cs="Times New Roman"/>
              </w:rPr>
              <w:t>NTQ-Đầm tole Nữ dây bèo tầng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tole nữ lửng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tole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tay rớt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caro dúm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kate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kate nữ lửng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kate sọc 02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05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12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caro 13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caro lưng Sport 14M-XL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Nam KM CL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Short caro 4-12BT 10.17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Quần caro bé trai có túi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dây, tay liền Satin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thun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thun dài 4-8 TE9.17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Nữ ba lỗ Free Size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rút dây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teen 10-16BG18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thun BT 10-16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thun dài-8 TE9.17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Nam Boxer Racy 1021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02 M-XXXL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03 M-XXXL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Vớ đi nắng Nữ 2N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short lót mặc váy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lá HS 2 dây Racy Free size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Nam KM CL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nữ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lót TE CL 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Nữ ren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thun dài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HS MUOSE mỏng 32-36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TN không gọng 34-42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ngực nữ KM-CL S32-38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01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03"/>
        </w:trPr>
        <w:tc>
          <w:tcPr>
            <w:tcW w:w="709" w:type="dxa"/>
            <w:vMerge w:val="restart"/>
          </w:tcPr>
          <w:p w:rsidR="005F13DC" w:rsidRDefault="005F13DC" w:rsidP="00BA0A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</w:tcPr>
          <w:p w:rsidR="005F13DC" w:rsidRDefault="005F13DC" w:rsidP="00BA0A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Tâm Trung Kiên</w:t>
            </w:r>
          </w:p>
        </w:tc>
        <w:tc>
          <w:tcPr>
            <w:tcW w:w="1843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848D, tổ 40, KP 8, phường Long Bình, thành phố Biên Hòa, Đồng  Nai, Việt Nam</w:t>
            </w:r>
          </w:p>
        </w:tc>
        <w:tc>
          <w:tcPr>
            <w:tcW w:w="2722" w:type="dxa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Bộ chăn drap gối nệm TTK 70% polyester 30% cotton</w:t>
            </w:r>
          </w:p>
        </w:tc>
        <w:tc>
          <w:tcPr>
            <w:tcW w:w="2722" w:type="dxa"/>
            <w:vMerge w:val="restart"/>
          </w:tcPr>
          <w:p w:rsidR="005F13DC" w:rsidRDefault="005F13DC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3603059351/012018/0105859046</w:t>
            </w:r>
          </w:p>
        </w:tc>
        <w:tc>
          <w:tcPr>
            <w:tcW w:w="1106" w:type="dxa"/>
          </w:tcPr>
          <w:p w:rsidR="005F13DC" w:rsidRPr="003E109B" w:rsidRDefault="005F13DC" w:rsidP="00BA0A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9404</w:t>
            </w:r>
          </w:p>
        </w:tc>
        <w:tc>
          <w:tcPr>
            <w:tcW w:w="1475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</w:p>
        </w:tc>
        <w:tc>
          <w:tcPr>
            <w:tcW w:w="1162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03"/>
        </w:trPr>
        <w:tc>
          <w:tcPr>
            <w:tcW w:w="709" w:type="dxa"/>
            <w:vMerge/>
          </w:tcPr>
          <w:p w:rsidR="005F13DC" w:rsidRDefault="005F13DC" w:rsidP="001300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1300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Gối TTK 100% polyester</w:t>
            </w:r>
          </w:p>
        </w:tc>
        <w:tc>
          <w:tcPr>
            <w:tcW w:w="2722" w:type="dxa"/>
            <w:vMerge/>
          </w:tcPr>
          <w:p w:rsidR="005F13DC" w:rsidRDefault="005F13DC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6" w:type="dxa"/>
          </w:tcPr>
          <w:p w:rsidR="005F13DC" w:rsidRDefault="005F13DC" w:rsidP="00130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475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C91E5D" w:rsidTr="005F13DC">
        <w:trPr>
          <w:trHeight w:val="1015"/>
        </w:trPr>
        <w:tc>
          <w:tcPr>
            <w:tcW w:w="709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</w:t>
            </w:r>
          </w:p>
        </w:tc>
        <w:tc>
          <w:tcPr>
            <w:tcW w:w="1814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H.A.V.A.S</w:t>
            </w:r>
          </w:p>
        </w:tc>
        <w:tc>
          <w:tcPr>
            <w:tcW w:w="1843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ấp Vàm, xã Thiện Tân, huyện Vĩnh Cửu, tỉnh Đồng Nai, Việt Nam</w:t>
            </w:r>
          </w:p>
        </w:tc>
        <w:tc>
          <w:tcPr>
            <w:tcW w:w="2722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Các loại Nệm </w:t>
            </w:r>
            <w:r w:rsidRPr="005F13DC">
              <w:rPr>
                <w:rFonts w:ascii="Times New Roman" w:hAnsi="Times New Roman" w:cs="Times New Roman"/>
                <w:i/>
                <w:lang w:val="vi-VN"/>
              </w:rPr>
              <w:t>(theo phụ lục đính kèm)</w:t>
            </w:r>
          </w:p>
        </w:tc>
        <w:tc>
          <w:tcPr>
            <w:tcW w:w="2722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C91E5D">
              <w:rPr>
                <w:rFonts w:ascii="Times New Roman" w:eastAsia="Times New Roman" w:hAnsi="Times New Roman" w:cs="Times New Roman"/>
                <w:lang w:val="vi-VN"/>
              </w:rPr>
              <w:t>3600674849/HV001/0100773892</w:t>
            </w:r>
          </w:p>
        </w:tc>
        <w:tc>
          <w:tcPr>
            <w:tcW w:w="1106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9404</w:t>
            </w:r>
          </w:p>
        </w:tc>
        <w:tc>
          <w:tcPr>
            <w:tcW w:w="1475" w:type="dxa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Align w:val="center"/>
          </w:tcPr>
          <w:p w:rsidR="005F13DC" w:rsidRPr="004E5652" w:rsidRDefault="005F13DC" w:rsidP="004E56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>27/12/20</w:t>
            </w:r>
            <w:r w:rsidR="004E565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2" w:type="dxa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5F13DC" w:rsidRPr="007970F1" w:rsidTr="005F13DC">
        <w:trPr>
          <w:trHeight w:val="1015"/>
        </w:trPr>
        <w:tc>
          <w:tcPr>
            <w:tcW w:w="709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</w:t>
            </w:r>
          </w:p>
        </w:tc>
        <w:tc>
          <w:tcPr>
            <w:tcW w:w="1814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  <w:vAlign w:val="center"/>
          </w:tcPr>
          <w:p w:rsidR="005F13DC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 </w:t>
            </w:r>
            <w:r w:rsidR="005F13DC">
              <w:rPr>
                <w:rFonts w:ascii="Times New Roman" w:hAnsi="Times New Roman" w:cs="Times New Roman"/>
                <w:lang w:val="vi-VN"/>
              </w:rPr>
              <w:t>Gối đa năng Dream Pillow nằm 35x50cm</w:t>
            </w:r>
            <w:r>
              <w:rPr>
                <w:rFonts w:ascii="Times New Roman" w:hAnsi="Times New Roman" w:cs="Times New Roman"/>
                <w:lang w:val="vi-VN"/>
              </w:rPr>
              <w:t>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đa năng Dream Pillow nằm 40x60cm;</w:t>
            </w:r>
          </w:p>
          <w:p w:rsidR="00BA0A40" w:rsidRPr="005F13DC" w:rsidRDefault="00BA0A40" w:rsidP="00BA0A40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đa năng Doona Pillow nằm 40x60cm</w:t>
            </w:r>
          </w:p>
        </w:tc>
        <w:tc>
          <w:tcPr>
            <w:tcW w:w="2722" w:type="dxa"/>
            <w:vAlign w:val="center"/>
          </w:tcPr>
          <w:p w:rsidR="005F13DC" w:rsidRPr="00C91E5D" w:rsidRDefault="00BA0A4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3600512608/DN030119-DN080119</w:t>
            </w:r>
          </w:p>
        </w:tc>
        <w:tc>
          <w:tcPr>
            <w:tcW w:w="1106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</w:t>
            </w:r>
            <w:r w:rsidR="005A7490">
              <w:rPr>
                <w:rFonts w:ascii="Times New Roman" w:hAnsi="Times New Roman" w:cs="Times New Roman"/>
                <w:lang w:val="vi-VN"/>
              </w:rPr>
              <w:t xml:space="preserve">áp dụng </w:t>
            </w:r>
            <w:r>
              <w:rPr>
                <w:rFonts w:ascii="Times New Roman" w:hAnsi="Times New Roman" w:cs="Times New Roman"/>
                <w:lang w:val="vi-VN"/>
              </w:rPr>
              <w:t xml:space="preserve">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DN030119</w:t>
            </w:r>
          </w:p>
        </w:tc>
      </w:tr>
      <w:tr w:rsidR="005F13DC" w:rsidRPr="007970F1" w:rsidTr="005F13DC">
        <w:trPr>
          <w:trHeight w:val="1015"/>
        </w:trPr>
        <w:tc>
          <w:tcPr>
            <w:tcW w:w="709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nằm 40x60cm;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nằm 50x70cm;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ôm 35x100cm;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 Gối Feather Down  50x70cm;</w:t>
            </w:r>
          </w:p>
          <w:p w:rsidR="005F13DC" w:rsidRP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tựa 45x45cm;</w:t>
            </w:r>
          </w:p>
        </w:tc>
        <w:tc>
          <w:tcPr>
            <w:tcW w:w="2722" w:type="dxa"/>
            <w:vAlign w:val="center"/>
          </w:tcPr>
          <w:p w:rsidR="005F13DC" w:rsidRPr="00C91E5D" w:rsidRDefault="00BA0A4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3600512608/FT051218-FT080119</w:t>
            </w:r>
          </w:p>
        </w:tc>
        <w:tc>
          <w:tcPr>
            <w:tcW w:w="1106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</w:t>
            </w:r>
            <w:r w:rsidR="005A7490">
              <w:rPr>
                <w:rFonts w:ascii="Times New Roman" w:hAnsi="Times New Roman" w:cs="Times New Roman"/>
                <w:lang w:val="vi-VN"/>
              </w:rPr>
              <w:t xml:space="preserve">áp dụng </w:t>
            </w:r>
            <w:r>
              <w:rPr>
                <w:rFonts w:ascii="Times New Roman" w:hAnsi="Times New Roman" w:cs="Times New Roman"/>
                <w:lang w:val="vi-VN"/>
              </w:rPr>
              <w:t xml:space="preserve">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FT051218</w:t>
            </w:r>
          </w:p>
        </w:tc>
      </w:tr>
      <w:tr w:rsidR="005A7490" w:rsidRPr="007970F1" w:rsidTr="005F13DC">
        <w:trPr>
          <w:trHeight w:val="1015"/>
        </w:trPr>
        <w:tc>
          <w:tcPr>
            <w:tcW w:w="709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40x40cm;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đệm ngồi 40x40x3cm;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40x40cm;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45x45cm;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áo gối tựa 45x45cm;</w:t>
            </w:r>
          </w:p>
          <w:p w:rsidR="005A7490" w:rsidRP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đệm ngồi 45x45x5cm;</w:t>
            </w:r>
          </w:p>
        </w:tc>
        <w:tc>
          <w:tcPr>
            <w:tcW w:w="2722" w:type="dxa"/>
            <w:vAlign w:val="center"/>
          </w:tcPr>
          <w:p w:rsidR="005A7490" w:rsidRPr="00C91E5D" w:rsidRDefault="005A7490" w:rsidP="005A7490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3600512608/HB0201219-HB080119</w:t>
            </w:r>
          </w:p>
        </w:tc>
        <w:tc>
          <w:tcPr>
            <w:tcW w:w="1106" w:type="dxa"/>
            <w:vAlign w:val="center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HB0201219</w:t>
            </w:r>
          </w:p>
        </w:tc>
      </w:tr>
      <w:tr w:rsidR="00B37F36" w:rsidRPr="007970F1" w:rsidTr="00BC21B9">
        <w:trPr>
          <w:trHeight w:val="1015"/>
        </w:trPr>
        <w:tc>
          <w:tcPr>
            <w:tcW w:w="709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11</w:t>
            </w:r>
          </w:p>
        </w:tc>
        <w:tc>
          <w:tcPr>
            <w:tcW w:w="1814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B37F36" w:rsidRPr="00B37F36" w:rsidRDefault="00B37F36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B37F36" w:rsidRPr="000627B9" w:rsidRDefault="00B37F36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YTHKHCM170752CFS</w:t>
            </w:r>
          </w:p>
        </w:tc>
        <w:tc>
          <w:tcPr>
            <w:tcW w:w="1106" w:type="dxa"/>
            <w:vAlign w:val="center"/>
          </w:tcPr>
          <w:p w:rsidR="00B37F36" w:rsidRPr="000627B9" w:rsidRDefault="00B37F36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B37F36" w:rsidRDefault="00B37F36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B37F36" w:rsidRDefault="00B37F36" w:rsidP="004824C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27/12/201</w:t>
            </w:r>
            <w:r w:rsidR="004824C4">
              <w:rPr>
                <w:rFonts w:ascii="Times New Roman" w:hAnsi="Times New Roman" w:cs="Times New Roman"/>
                <w:lang w:val="vi-VN"/>
              </w:rPr>
              <w:t>8</w:t>
            </w:r>
          </w:p>
        </w:tc>
        <w:tc>
          <w:tcPr>
            <w:tcW w:w="1162" w:type="dxa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HCM170900001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YTHKHCM170640CFS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Áo ngực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SEIJKT170325/VI/L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Quần lót nữ Hiệu Wacoal 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HCM170600001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IB4795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IB4796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IP4445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SEIJKT170296/VI/L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Quần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gen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SEIJKT170422/VIII/L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SCB-2703 2191</w:t>
            </w:r>
            <w:r w:rsidRPr="000627B9">
              <w:rPr>
                <w:rFonts w:ascii="Times New Roman" w:hAnsi="Times New Roman" w:cs="Times New Roman"/>
                <w:sz w:val="24"/>
                <w:szCs w:val="24"/>
              </w:rPr>
              <w:br/>
              <w:t>MAWB: 738-1740 9862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Áo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DLC20171016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B'Me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BKK17050028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B'Me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BKK17050028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YTHKHCM170855CFS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Quần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SEIJKT170577/XI/L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SB2102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BKK17120054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SU2101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BKK17120054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BKK17070023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TB4027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Áo lót nữ TB4512A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TB4609B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TB5342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BKK17060028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240718TTL BKK18070060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HCM17060059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DM221SK145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TB3837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230918SEC1809001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180718360-137902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180918HEB118080424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180918HEB118080424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IP5398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IP4452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SEIJKT170296/VI/L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SCB-2703 2191</w:t>
            </w:r>
            <w:r w:rsidRPr="000627B9">
              <w:rPr>
                <w:rFonts w:ascii="Times New Roman" w:hAnsi="Times New Roman" w:cs="Times New Roman"/>
                <w:sz w:val="24"/>
                <w:szCs w:val="24"/>
              </w:rPr>
              <w:br/>
              <w:t>MAWB: 738-1740 9862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6B0A75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3F7261">
        <w:trPr>
          <w:trHeight w:val="567"/>
        </w:trPr>
        <w:tc>
          <w:tcPr>
            <w:tcW w:w="709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12</w:t>
            </w:r>
          </w:p>
        </w:tc>
        <w:tc>
          <w:tcPr>
            <w:tcW w:w="1814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Towa Việt Nam</w:t>
            </w:r>
          </w:p>
        </w:tc>
        <w:tc>
          <w:tcPr>
            <w:tcW w:w="1843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Đường số 8, KCN Nhơn Trạch 3, giai đoạn 2, xã Hiệp Phước, Nhơn Trạch, Đồng Nai</w:t>
            </w: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square type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37F36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square type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round type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Detailed mesh laundry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Detailed mesh laundry net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Túi giặt / Detailed mesh laundry net 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Detailed mesh laundry net round type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Detailed mesh laundry net round type Oversize(Cylindrical type)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Blankets exclusive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Lingerie only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Bra specialized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nệm /storage bag for duvet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chăn dày /storage bag for down duvet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gối /storage bag for cushion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chăn mỏng /storage bag for blankets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color w:val="001F5F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quần áo /clothing organized bag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13</w:t>
            </w:r>
          </w:p>
        </w:tc>
        <w:tc>
          <w:tcPr>
            <w:tcW w:w="1814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110 Amata, KCN Amata, Biên Hòa, Đồng Nai</w:t>
            </w: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E6F1B" w:rsidRDefault="004E6F1B">
            <w:r w:rsidRPr="00B40B1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E6F1B" w:rsidRDefault="004E6F1B">
            <w:r w:rsidRPr="00B40B1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IP4476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6108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Váy ngủ IN4476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6208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hiệu Wacoa 1</w:t>
            </w:r>
          </w:p>
        </w:tc>
        <w:tc>
          <w:tcPr>
            <w:tcW w:w="2722" w:type="dxa"/>
            <w:vAlign w:val="center"/>
          </w:tcPr>
          <w:p w:rsidR="004E6F1B" w:rsidRDefault="004E6F1B" w:rsidP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774F7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14012019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6107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hiệu Wacoa 1</w:t>
            </w:r>
          </w:p>
        </w:tc>
        <w:tc>
          <w:tcPr>
            <w:tcW w:w="2722" w:type="dxa"/>
            <w:vAlign w:val="center"/>
          </w:tcPr>
          <w:p w:rsidR="004E6F1B" w:rsidRDefault="004E6F1B" w:rsidP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774F7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14012019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6107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nữ TB3837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SGWSHA149177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nữ hiệu Wacoal</w:t>
            </w:r>
          </w:p>
        </w:tc>
        <w:tc>
          <w:tcPr>
            <w:tcW w:w="2722" w:type="dxa"/>
            <w:vAlign w:val="center"/>
          </w:tcPr>
          <w:p w:rsidR="004E6F1B" w:rsidRDefault="004E6F1B" w:rsidP="004E6F1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20012019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6104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4E6F1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20012019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6104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14</w:t>
            </w:r>
          </w:p>
        </w:tc>
        <w:tc>
          <w:tcPr>
            <w:tcW w:w="1814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mặt NANO-PEARL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3600809285/SDTSBKK-7924HCM/VNMT19001685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774F72" w:rsidRPr="00F60BA2" w:rsidRDefault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Almaya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774F72" w:rsidRPr="00F60BA2" w:rsidRDefault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chùi chân nhãn hiệu Almaya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F60BA2" w:rsidRDefault="00774F72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Salon nhãn hiệu Almaya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F60BA2" w:rsidRDefault="00774F72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Concord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lau tay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SCXM18110072TJXG/VNMT19002792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6213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8D4F40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tắm Frolina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mặt Frolina</w:t>
            </w:r>
          </w:p>
        </w:tc>
        <w:tc>
          <w:tcPr>
            <w:tcW w:w="2722" w:type="dxa"/>
          </w:tcPr>
          <w:p w:rsidR="00774F72" w:rsidRDefault="00774F72"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tay Frolina</w:t>
            </w:r>
          </w:p>
        </w:tc>
        <w:tc>
          <w:tcPr>
            <w:tcW w:w="2722" w:type="dxa"/>
          </w:tcPr>
          <w:p w:rsidR="00774F72" w:rsidRDefault="00774F72"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6213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Gối tựa đèn Led Valentine 30*50CM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SOOO9326/VNMT19003527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Gối tựa đèn Led City 40*40CM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SOOO9326/VNMT19003527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15</w:t>
            </w:r>
          </w:p>
        </w:tc>
        <w:tc>
          <w:tcPr>
            <w:tcW w:w="1814" w:type="dxa"/>
            <w:vMerge w:val="restart"/>
            <w:vAlign w:val="center"/>
          </w:tcPr>
          <w:p w:rsidR="00F01228" w:rsidRDefault="00F01228" w:rsidP="007E69D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Chăn nỉ lông cừu rằn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SDTSBKK-8156HCM/VNMT19002802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6301</w:t>
            </w:r>
          </w:p>
        </w:tc>
        <w:tc>
          <w:tcPr>
            <w:tcW w:w="1475" w:type="dxa"/>
          </w:tcPr>
          <w:p w:rsidR="00F01228" w:rsidRDefault="00F01228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Chăn nỉ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SDTSBKK-8156HCM/VNMT19002802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6301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sneaker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quarter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sneaker cushioned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A021AF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quarter cushioned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nhà bếp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POBULCH181100077/VNMT18061115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F01228" w:rsidRDefault="00F01228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len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POBULCH181100077/VNMT18061115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Mền nỉ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SDTSBKK-3411HCM/VNMT18060078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5601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chùi chân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SALON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7970F1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Concord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14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Khăn ướt </w:t>
            </w:r>
          </w:p>
        </w:tc>
        <w:tc>
          <w:tcPr>
            <w:tcW w:w="2722" w:type="dxa"/>
            <w:vMerge w:val="restart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3600359364/02YHN032019/0100100294</w:t>
            </w:r>
          </w:p>
        </w:tc>
        <w:tc>
          <w:tcPr>
            <w:tcW w:w="1106" w:type="dxa"/>
            <w:vAlign w:val="center"/>
          </w:tcPr>
          <w:p w:rsidR="00D60C87" w:rsidRP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Pr="00D60C87" w:rsidRDefault="00D60C8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60C8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ướt (hương trà xanh)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60C8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Bông trang điểm 2 công dụng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tiện lợi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P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14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Vietbo</w:t>
            </w:r>
          </w:p>
        </w:tc>
        <w:tc>
          <w:tcPr>
            <w:tcW w:w="1843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Sông Mây, xã Bắc Sơn, huyện Trảng Bom, Đồng Nai</w:t>
            </w:r>
          </w:p>
        </w:tc>
        <w:tc>
          <w:tcPr>
            <w:tcW w:w="2722" w:type="dxa"/>
            <w:vAlign w:val="center"/>
          </w:tcPr>
          <w:p w:rsidR="00D60C87" w:rsidRPr="00F75020" w:rsidRDefault="00F75020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bông Bochang 100% cotton</w:t>
            </w:r>
          </w:p>
        </w:tc>
        <w:tc>
          <w:tcPr>
            <w:tcW w:w="2722" w:type="dxa"/>
            <w:vAlign w:val="center"/>
          </w:tcPr>
          <w:p w:rsidR="00D60C87" w:rsidRPr="00F75020" w:rsidRDefault="00F75020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3600450214-6307.10-</w:t>
            </w:r>
            <w:r w:rsidR="009C737D">
              <w:rPr>
                <w:rFonts w:ascii="Times New Roman" w:hAnsi="Times New Roman" w:cs="Times New Roman"/>
                <w:sz w:val="24"/>
                <w:szCs w:val="24"/>
              </w:rPr>
              <w:t>IQC/HQDM/0257.18</w:t>
            </w:r>
          </w:p>
        </w:tc>
        <w:tc>
          <w:tcPr>
            <w:tcW w:w="1106" w:type="dxa"/>
            <w:vAlign w:val="center"/>
          </w:tcPr>
          <w:p w:rsidR="00D60C87" w:rsidRPr="009C737D" w:rsidRDefault="009C737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D60C87" w:rsidRPr="009C737D" w:rsidRDefault="009C737D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Pr="009C737D" w:rsidRDefault="009C737D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21/3/2019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14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Giày Tuấn Việt</w:t>
            </w:r>
          </w:p>
        </w:tc>
        <w:tc>
          <w:tcPr>
            <w:tcW w:w="1843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Cụm công nghiệp Phú Thạnh, xã Phú Thạnh, Nhơn Trạch, Đồng Nai</w:t>
            </w:r>
          </w:p>
        </w:tc>
        <w:tc>
          <w:tcPr>
            <w:tcW w:w="2722" w:type="dxa"/>
            <w:vAlign w:val="center"/>
          </w:tcPr>
          <w:p w:rsidR="00B922FF" w:rsidRPr="00B922FF" w:rsidRDefault="00B922FF" w:rsidP="00B9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trẻ em</w:t>
            </w: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  <w:vAlign w:val="center"/>
          </w:tcPr>
          <w:p w:rsidR="00B922FF" w:rsidRPr="00B922FF" w:rsidRDefault="00B922FF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Pr="00B922FF" w:rsidRDefault="00B922FF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người lớn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búp bê nữ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thấp cổ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cao cổ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450747" w:rsidRPr="00B922FF" w:rsidRDefault="0045074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14" w:type="dxa"/>
            <w:vMerge w:val="restart"/>
            <w:vAlign w:val="center"/>
          </w:tcPr>
          <w:p w:rsidR="00450747" w:rsidRPr="00B922FF" w:rsidRDefault="0045074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Thế Linh</w:t>
            </w:r>
          </w:p>
        </w:tc>
        <w:tc>
          <w:tcPr>
            <w:tcW w:w="1843" w:type="dxa"/>
            <w:vMerge w:val="restart"/>
            <w:vAlign w:val="center"/>
          </w:tcPr>
          <w:p w:rsidR="00450747" w:rsidRPr="0035541F" w:rsidRDefault="00450747" w:rsidP="00C91E5D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w:r w:rsidRPr="0035541F">
              <w:rPr>
                <w:rFonts w:ascii="Times New Roman" w:hAnsi="Times New Roman" w:cs="Times New Roman"/>
                <w:lang w:val="fr-FR"/>
              </w:rPr>
              <w:t xml:space="preserve">28C/88, KP 3, P. Hố Nai, TP. </w:t>
            </w:r>
            <w:r>
              <w:rPr>
                <w:rFonts w:ascii="Times New Roman" w:hAnsi="Times New Roman" w:cs="Times New Roman"/>
                <w:lang w:val="fr-FR"/>
              </w:rPr>
              <w:t>Biên Hòa, Đồng Nai</w:t>
            </w:r>
          </w:p>
        </w:tc>
        <w:tc>
          <w:tcPr>
            <w:tcW w:w="2722" w:type="dxa"/>
            <w:vAlign w:val="center"/>
          </w:tcPr>
          <w:p w:rsidR="00450747" w:rsidRPr="0035541F" w:rsidRDefault="00450747" w:rsidP="00B96515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Gối long vũ</w:t>
            </w:r>
          </w:p>
        </w:tc>
        <w:tc>
          <w:tcPr>
            <w:tcW w:w="2722" w:type="dxa"/>
            <w:vAlign w:val="center"/>
          </w:tcPr>
          <w:p w:rsidR="00450747" w:rsidRPr="0035541F" w:rsidRDefault="00450747" w:rsidP="00B96515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Pr="009606DA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Pr="009606DA" w:rsidRDefault="0045074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gỗ Bách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</w:tcPr>
          <w:p w:rsidR="00450747" w:rsidRDefault="00450747" w:rsidP="009606DA">
            <w:pPr>
              <w:jc w:val="center"/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hơi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</w:tcPr>
          <w:p w:rsidR="00450747" w:rsidRDefault="00450747" w:rsidP="009606DA">
            <w:pPr>
              <w:jc w:val="center"/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chăn Drap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Nệm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Pr="009606DA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14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eastAsia="Times New Roman" w:hAnsi="Times New Roman" w:cs="Times New Roman"/>
                <w:sz w:val="24"/>
                <w:szCs w:val="24"/>
              </w:rPr>
              <w:t>Công ty TNHH TM Thế Đàng</w:t>
            </w:r>
          </w:p>
        </w:tc>
        <w:tc>
          <w:tcPr>
            <w:tcW w:w="1843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</w:rPr>
              <w:t xml:space="preserve">02 Nguyễn Ái Quốc, Kp.6, P. </w:t>
            </w:r>
            <w:r w:rsidRPr="00450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Tân Tiến, Biên Hoà, Đồng Nai</w:t>
            </w: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Vớ nam dài R301</w:t>
            </w:r>
          </w:p>
        </w:tc>
        <w:tc>
          <w:tcPr>
            <w:tcW w:w="2722" w:type="dxa"/>
            <w:vMerge w:val="restart"/>
            <w:vAlign w:val="center"/>
          </w:tcPr>
          <w:p w:rsidR="00830BB0" w:rsidRPr="00450747" w:rsidRDefault="00830BB0" w:rsidP="0045074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3600652330/01/18/TĐ /14718217</w:t>
            </w:r>
          </w:p>
        </w:tc>
        <w:tc>
          <w:tcPr>
            <w:tcW w:w="1106" w:type="dxa"/>
            <w:vAlign w:val="center"/>
          </w:tcPr>
          <w:p w:rsidR="00830BB0" w:rsidRPr="00450747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Pr="00192333" w:rsidRDefault="00830BB0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Pr="00192333" w:rsidRDefault="00830BB0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dài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gót R3101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thể thao nam R201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nam R2012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R3011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R2011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R1011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R4011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TE006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192333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TE039 gấp cổ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TE026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nữ R101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nữ R401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mũi R 0101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nơ R0099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mũi kiễu nơ R0501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ngắn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ngắn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nữ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dài P601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TT nam P701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nam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Bao tay trơn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Pr="00450747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6116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Bao tay hoa văn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6116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chống nắng 02 lớp đáy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Pr="00192333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chống nắng 1 lớp thun dày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Áo chống nắng 02 lớp dày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Áo chống nắng 02 lớp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trùm đầu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trùm cổ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trung 327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lớn 372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giải</w:t>
            </w:r>
          </w:p>
        </w:tc>
        <w:tc>
          <w:tcPr>
            <w:tcW w:w="2722" w:type="dxa"/>
            <w:vMerge w:val="restart"/>
            <w:vAlign w:val="center"/>
          </w:tcPr>
          <w:p w:rsidR="00830BB0" w:rsidRPr="00EB4823" w:rsidRDefault="00830BB0" w:rsidP="00830BB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3600652330/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01TD/2019</w:t>
            </w: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 xml:space="preserve"> /1471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900903</w:t>
            </w: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lớn 2 lớp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trung  2 lớp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kaki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kaki tà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 Jaen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 Jaen tà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A7604E" w:rsidRPr="00A7604E" w:rsidRDefault="00A7604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14" w:type="dxa"/>
            <w:vMerge w:val="restart"/>
            <w:vAlign w:val="center"/>
          </w:tcPr>
          <w:p w:rsidR="00A7604E" w:rsidRDefault="00A7604E" w:rsidP="00737287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A7604E" w:rsidRDefault="00A7604E" w:rsidP="00737287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110 Amata, KCN Amata, Biên Hòa, Đồng Nai</w:t>
            </w:r>
          </w:p>
        </w:tc>
        <w:tc>
          <w:tcPr>
            <w:tcW w:w="2722" w:type="dxa"/>
            <w:vAlign w:val="center"/>
          </w:tcPr>
          <w:p w:rsidR="00A7604E" w:rsidRPr="0075540A" w:rsidRDefault="00A7604E" w:rsidP="00053DEA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BTJ402</w:t>
            </w:r>
          </w:p>
        </w:tc>
        <w:tc>
          <w:tcPr>
            <w:tcW w:w="2722" w:type="dxa"/>
            <w:vAlign w:val="center"/>
          </w:tcPr>
          <w:p w:rsidR="00A7604E" w:rsidRPr="00737287" w:rsidRDefault="00A7604E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BTJ402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Quần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PTJ502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BCL495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Quần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PCL795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Quần lót Hiệu Wacoal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A03F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13022019</w:t>
            </w:r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A7604E" w:rsidRPr="00A03FF5" w:rsidRDefault="00A7604E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vi-VN"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BL Size: B75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A03F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786077293671</w:t>
            </w:r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PI Size: B75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BTJ403, COL: BL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PI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PTJ703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Váy ngủ nữ Hiệu Wacoal, STJ203 Size: M-80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BCL796, COL: WH Size: B75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BCL796, COL: WH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 xml:space="preserve">Áo lót nữ Hiệu Wacoal, BCL796, COL: BL Size: </w:t>
            </w:r>
            <w:r w:rsidRPr="00A03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PCL796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Váy ngủ nữ Hiệu Wacoal, SCL296 Size: 80-80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BTJ400 Size: C75-C80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PTJ700 Size: M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PTJ700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Váy ngủ nữ Hiệu Wacoal, NTJ500 Size: M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75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9E3BCC">
              <w:rPr>
                <w:noProof/>
                <w:sz w:val="26"/>
                <w:szCs w:val="26"/>
                <w:lang w:val="vi-VN"/>
              </w:rPr>
              <w:t>12919045225</w:t>
            </w:r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75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</w:t>
            </w:r>
            <w:r w:rsidRPr="00377DE9">
              <w:rPr>
                <w:sz w:val="24"/>
                <w:szCs w:val="24"/>
              </w:rPr>
              <w:t xml:space="preserve"> 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M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</w:t>
            </w:r>
            <w:r w:rsidRPr="00377DE9">
              <w:rPr>
                <w:sz w:val="24"/>
                <w:szCs w:val="24"/>
              </w:rPr>
              <w:t xml:space="preserve"> 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Quần </w:t>
            </w:r>
            <w:r w:rsidRPr="00377DE9">
              <w:rPr>
                <w:sz w:val="24"/>
                <w:szCs w:val="24"/>
              </w:rPr>
              <w:t xml:space="preserve">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LL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64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70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76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Váy ngủ, IN4338, Size: M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Váy ngủ, IN4338, Size: 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64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70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76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AD521B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LB3213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DLC20190225B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lót nữ MQ4815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</w:t>
            </w:r>
            <w:r>
              <w:rPr>
                <w:noProof/>
                <w:sz w:val="26"/>
                <w:szCs w:val="26"/>
              </w:rPr>
              <w:t>A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Quần lót nữ MQ4815</w:t>
            </w:r>
          </w:p>
        </w:tc>
        <w:tc>
          <w:tcPr>
            <w:tcW w:w="2722" w:type="dxa"/>
          </w:tcPr>
          <w:p w:rsidR="00A7604E" w:rsidRDefault="00A7604E"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E70D68">
              <w:rPr>
                <w:noProof/>
                <w:sz w:val="26"/>
                <w:szCs w:val="26"/>
              </w:rPr>
              <w:t>DLC20190225A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Quần lót nữ MQ4815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2722" w:type="dxa"/>
          </w:tcPr>
          <w:p w:rsidR="00A7604E" w:rsidRDefault="00A7604E"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E70D68">
              <w:rPr>
                <w:noProof/>
                <w:sz w:val="26"/>
                <w:szCs w:val="26"/>
              </w:rPr>
              <w:t>DLC20190225A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HCM19020025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nữ, LB3213, Size: A70</w:t>
            </w:r>
          </w:p>
        </w:tc>
        <w:tc>
          <w:tcPr>
            <w:tcW w:w="2722" w:type="dxa"/>
          </w:tcPr>
          <w:p w:rsidR="00A7604E" w:rsidRPr="005D6B6F" w:rsidRDefault="00A7604E" w:rsidP="00A76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DLC20190326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nữ, LB3213, Size: A75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A70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A75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E4AC7" w:rsidRPr="006127DF" w:rsidRDefault="002E4AC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14" w:type="dxa"/>
            <w:vMerge w:val="restart"/>
            <w:vAlign w:val="center"/>
          </w:tcPr>
          <w:p w:rsidR="002E4AC7" w:rsidRDefault="002E4AC7" w:rsidP="006127D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2E4AC7" w:rsidRDefault="002E4AC7" w:rsidP="006127D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lông cừu kẻ sọc Thái Lan</w:t>
            </w:r>
          </w:p>
        </w:tc>
        <w:tc>
          <w:tcPr>
            <w:tcW w:w="2722" w:type="dxa"/>
          </w:tcPr>
          <w:p w:rsidR="002E4AC7" w:rsidRPr="006127DF" w:rsidRDefault="002E4AC7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3600809285/SDTSBKK-3792HCM/VNMT19009761</w:t>
            </w:r>
          </w:p>
        </w:tc>
        <w:tc>
          <w:tcPr>
            <w:tcW w:w="1106" w:type="dxa"/>
          </w:tcPr>
          <w:p w:rsidR="002E4AC7" w:rsidRPr="006127DF" w:rsidRDefault="002E4AC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2E4AC7" w:rsidRPr="006127DF" w:rsidRDefault="002E4AC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2E4AC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len</w:t>
            </w:r>
          </w:p>
        </w:tc>
        <w:tc>
          <w:tcPr>
            <w:tcW w:w="272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2E4AC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Default="002E4AC7">
            <w:r w:rsidRPr="000D5329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len</w:t>
            </w:r>
          </w:p>
        </w:tc>
        <w:tc>
          <w:tcPr>
            <w:tcW w:w="2722" w:type="dxa"/>
          </w:tcPr>
          <w:p w:rsidR="002E4AC7" w:rsidRDefault="002E4AC7">
            <w:r w:rsidRPr="000D5329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5E2D89" w:rsidRPr="007970F1" w:rsidTr="006E047F">
        <w:trPr>
          <w:trHeight w:val="567"/>
        </w:trPr>
        <w:tc>
          <w:tcPr>
            <w:tcW w:w="709" w:type="dxa"/>
            <w:vMerge w:val="restart"/>
            <w:vAlign w:val="center"/>
          </w:tcPr>
          <w:p w:rsidR="005E2D89" w:rsidRPr="005E2D89" w:rsidRDefault="005E2D89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14" w:type="dxa"/>
            <w:vMerge w:val="restart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DB7652"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  <w:vAlign w:val="center"/>
          </w:tcPr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</w:tabs>
              <w:spacing w:before="120" w:line="288" w:lineRule="auto"/>
              <w:ind w:left="-79" w:firstLine="0"/>
              <w:jc w:val="both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140x200cm</w:t>
            </w:r>
          </w:p>
          <w:p w:rsidR="005E2D89" w:rsidRPr="00DB7652" w:rsidRDefault="005E2D89" w:rsidP="00DB7652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63"/>
              </w:tabs>
              <w:spacing w:before="120" w:line="288" w:lineRule="auto"/>
              <w:ind w:left="-79" w:firstLine="0"/>
              <w:jc w:val="both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 Tấm Bảo Vệ Nệm L'aube 160x200cm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 Tấm Bảo Vệ Nệm L'aube 180x200cm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200x200cm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220x200cm</w:t>
            </w:r>
          </w:p>
        </w:tc>
        <w:tc>
          <w:tcPr>
            <w:tcW w:w="2722" w:type="dxa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3E6714">
              <w:rPr>
                <w:rFonts w:ascii="Times New Roman" w:eastAsia="Times New Roman" w:hAnsi="Times New Roman" w:cs="Times New Roman"/>
              </w:rPr>
              <w:fldChar w:fldCharType="begin"/>
            </w:r>
            <w:r w:rsidRPr="003E6714"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 w:rsidRPr="003E6714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B96076">
              <w:rPr>
                <w:rFonts w:ascii="Times New Roman" w:eastAsia="Times New Roman" w:hAnsi="Times New Roman" w:cs="Times New Roman"/>
                <w:noProof/>
              </w:rPr>
              <w:t>3600512608</w:t>
            </w:r>
            <w:r w:rsidRPr="003E6714">
              <w:rPr>
                <w:rFonts w:ascii="Times New Roman" w:eastAsia="Times New Roman" w:hAnsi="Times New Roman" w:cs="Times New Roman"/>
              </w:rPr>
              <w:fldChar w:fldCharType="end"/>
            </w:r>
            <w:r w:rsidRPr="00B96076">
              <w:rPr>
                <w:rFonts w:ascii="Times New Roman" w:eastAsia="Times New Roman" w:hAnsi="Times New Roman" w:cs="Times New Roman"/>
              </w:rPr>
              <w:t xml:space="preserve"> / BVN080519-BVN140519</w:t>
            </w:r>
          </w:p>
        </w:tc>
        <w:tc>
          <w:tcPr>
            <w:tcW w:w="1106" w:type="dxa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Pr="00DB7652" w:rsidRDefault="005E2D89" w:rsidP="00DB765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5E2D89" w:rsidRPr="007970F1" w:rsidTr="006E047F">
        <w:trPr>
          <w:trHeight w:val="567"/>
        </w:trPr>
        <w:tc>
          <w:tcPr>
            <w:tcW w:w="709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215x240cm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235x240cm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220x240cm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160x220cm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180x220cm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200x220cm</w:t>
            </w:r>
          </w:p>
          <w:p w:rsidR="005E2D89" w:rsidRPr="007332BE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260x220cm</w:t>
            </w:r>
          </w:p>
        </w:tc>
        <w:tc>
          <w:tcPr>
            <w:tcW w:w="2722" w:type="dxa"/>
            <w:vAlign w:val="center"/>
          </w:tcPr>
          <w:p w:rsidR="005E2D89" w:rsidRPr="00C91E5D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</w:rPr>
              <w:t>3600512608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  <w:r>
              <w:rPr>
                <w:rFonts w:ascii="Times New Roman" w:eastAsia="Times New Roman" w:hAnsi="Times New Roman" w:cs="Times New Roman"/>
              </w:rPr>
              <w:t>/RC100519- RC150519</w:t>
            </w:r>
          </w:p>
        </w:tc>
        <w:tc>
          <w:tcPr>
            <w:tcW w:w="1106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lang w:val="vi-VN"/>
              </w:rPr>
            </w:pPr>
            <w:r w:rsidRPr="008C16B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5E2D89" w:rsidRPr="007970F1" w:rsidTr="006E047F">
        <w:trPr>
          <w:trHeight w:val="567"/>
        </w:trPr>
        <w:tc>
          <w:tcPr>
            <w:tcW w:w="709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40x40cm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45x45cm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50x50cm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55x55cm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55x59cm</w:t>
            </w:r>
          </w:p>
          <w:p w:rsidR="005E2D89" w:rsidRPr="007332BE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7332BE">
              <w:rPr>
                <w:rFonts w:ascii="Times New Roman" w:hAnsi="Times New Roman" w:cs="Times New Roman"/>
                <w:lang w:val="fr-FR"/>
              </w:rPr>
              <w:t>Ruột gối Tự</w:t>
            </w:r>
            <w:r>
              <w:rPr>
                <w:rFonts w:ascii="Times New Roman" w:hAnsi="Times New Roman" w:cs="Times New Roman"/>
                <w:lang w:val="fr-FR"/>
              </w:rPr>
              <w:t>a</w:t>
            </w:r>
            <w:r w:rsidRPr="007332BE">
              <w:rPr>
                <w:rFonts w:ascii="Times New Roman" w:hAnsi="Times New Roman" w:cs="Times New Roman"/>
                <w:lang w:val="fr-FR"/>
              </w:rPr>
              <w:t xml:space="preserve"> L'aube 60x60cm</w:t>
            </w:r>
          </w:p>
        </w:tc>
        <w:tc>
          <w:tcPr>
            <w:tcW w:w="2722" w:type="dxa"/>
            <w:vAlign w:val="center"/>
          </w:tcPr>
          <w:p w:rsidR="005E2D89" w:rsidRPr="00C91E5D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</w:rPr>
              <w:t>3600512608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  <w:r>
              <w:rPr>
                <w:rFonts w:ascii="Times New Roman" w:eastAsia="Times New Roman" w:hAnsi="Times New Roman" w:cs="Times New Roman"/>
              </w:rPr>
              <w:t xml:space="preserve"> / GT060519-GT130519</w:t>
            </w:r>
          </w:p>
        </w:tc>
        <w:tc>
          <w:tcPr>
            <w:tcW w:w="1106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lang w:val="vi-VN"/>
              </w:rPr>
            </w:pPr>
            <w:r w:rsidRPr="008C16B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14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14, đường 19A, KCN Biên Hòa II, TP. Biên Hòa, Đồng Nai</w:t>
            </w: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Vải 84,3% Nylon, 15,7% spandex khổ 152 cm, 120 g/m2</w:t>
            </w:r>
          </w:p>
        </w:tc>
        <w:tc>
          <w:tcPr>
            <w:tcW w:w="2722" w:type="dxa"/>
          </w:tcPr>
          <w:p w:rsidR="002906C5" w:rsidRPr="006E047F" w:rsidRDefault="002906C5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0300771645/1Z812A168699093209/067388</w:t>
            </w:r>
          </w:p>
        </w:tc>
        <w:tc>
          <w:tcPr>
            <w:tcW w:w="1106" w:type="dxa"/>
          </w:tcPr>
          <w:p w:rsidR="002906C5" w:rsidRPr="006127DF" w:rsidRDefault="002906C5" w:rsidP="00F57B55">
            <w:pPr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2906C5" w:rsidRDefault="002906C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2906C5" w:rsidRPr="006E047F" w:rsidRDefault="002906C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30/5/2019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E65AB" w:rsidRPr="00DB7652" w:rsidTr="00D63602">
        <w:trPr>
          <w:trHeight w:val="567"/>
        </w:trPr>
        <w:tc>
          <w:tcPr>
            <w:tcW w:w="709" w:type="dxa"/>
            <w:vAlign w:val="center"/>
          </w:tcPr>
          <w:p w:rsidR="006E65AB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14" w:type="dxa"/>
            <w:vAlign w:val="center"/>
          </w:tcPr>
          <w:p w:rsidR="006E65AB" w:rsidRPr="005928D5" w:rsidRDefault="006E65AB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Việt Nam</w:t>
            </w:r>
          </w:p>
        </w:tc>
        <w:tc>
          <w:tcPr>
            <w:tcW w:w="1843" w:type="dxa"/>
            <w:vAlign w:val="center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Lô A.1-6, KCN Long Thành, H. </w:t>
            </w:r>
            <w:r>
              <w:rPr>
                <w:rFonts w:ascii="Times New Roman" w:hAnsi="Times New Roman" w:cs="Times New Roman"/>
              </w:rPr>
              <w:lastRenderedPageBreak/>
              <w:t>Long Thành, Đồng Nai</w:t>
            </w:r>
          </w:p>
        </w:tc>
        <w:tc>
          <w:tcPr>
            <w:tcW w:w="2722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Khăn ướt </w:t>
            </w:r>
          </w:p>
        </w:tc>
        <w:tc>
          <w:tcPr>
            <w:tcW w:w="2722" w:type="dxa"/>
          </w:tcPr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- 3600788934/TC13-2017/CTY-AV;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- 3600788934/TC24-2017/CTY-AV;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- 3600788934/TC12-2016/CTY-AV;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3600788934/TC17-2014/CTY-AV.</w:t>
            </w:r>
          </w:p>
          <w:p w:rsidR="006E65AB" w:rsidRPr="005928D5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6307.10</w:t>
            </w:r>
          </w:p>
        </w:tc>
        <w:tc>
          <w:tcPr>
            <w:tcW w:w="1475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E65AB" w:rsidRPr="005928D5" w:rsidRDefault="006E65AB" w:rsidP="006E65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15/5/2019</w:t>
            </w:r>
          </w:p>
        </w:tc>
        <w:tc>
          <w:tcPr>
            <w:tcW w:w="1162" w:type="dxa"/>
          </w:tcPr>
          <w:p w:rsidR="006E65AB" w:rsidRPr="009E2C7C" w:rsidRDefault="006E65AB" w:rsidP="00D63602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906C5" w:rsidRPr="00CC5C2F" w:rsidRDefault="002906C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2906C5" w:rsidRDefault="002906C5" w:rsidP="00CC5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2906C5" w:rsidRDefault="002906C5" w:rsidP="00CC5C2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06C5" w:rsidRPr="002906C5" w:rsidRDefault="002906C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Váy ngủ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DLC20190401/0401799157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DLC20190401/0401799157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gen định hình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A0206C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nữ,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12919059909/0401799157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  <w:lang w:val="vi-VN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12919059909/0401799157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6B411F" w:rsidRPr="001C6BDC" w:rsidRDefault="006B411F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6B411F" w:rsidRPr="001C6BDC" w:rsidRDefault="006B411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Merge w:val="restart"/>
            <w:vAlign w:val="center"/>
          </w:tcPr>
          <w:p w:rsidR="006B411F" w:rsidRPr="006B411F" w:rsidRDefault="006B411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Biên Hòa I, TP. Biên Hòa, Đồng Nai</w:t>
            </w:r>
          </w:p>
        </w:tc>
        <w:tc>
          <w:tcPr>
            <w:tcW w:w="2722" w:type="dxa"/>
            <w:vAlign w:val="center"/>
          </w:tcPr>
          <w:p w:rsidR="006B411F" w:rsidRDefault="006B411F" w:rsidP="006B411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hoa văn tổ ong</w:t>
            </w:r>
          </w:p>
        </w:tc>
        <w:tc>
          <w:tcPr>
            <w:tcW w:w="2722" w:type="dxa"/>
          </w:tcPr>
          <w:p w:rsidR="006B411F" w:rsidRPr="006B411F" w:rsidRDefault="006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Pr="006B411F" w:rsidRDefault="006B411F" w:rsidP="006B41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Pr="006B411F" w:rsidRDefault="006B411F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6B411F" w:rsidRPr="006B411F" w:rsidRDefault="006B411F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Khăn thể thao</w:t>
            </w:r>
          </w:p>
        </w:tc>
        <w:tc>
          <w:tcPr>
            <w:tcW w:w="2722" w:type="dxa"/>
          </w:tcPr>
          <w:p w:rsidR="006B411F" w:rsidRDefault="006B411F">
            <w:r w:rsidRPr="005C21AA"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Default="006B411F" w:rsidP="006B411F">
            <w:pPr>
              <w:jc w:val="center"/>
            </w:pPr>
            <w:r w:rsidRPr="00606AD1"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Default="006B411F">
            <w:r w:rsidRPr="00FB43F1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6B411F" w:rsidRDefault="006B411F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quấn tóc</w:t>
            </w:r>
          </w:p>
        </w:tc>
        <w:tc>
          <w:tcPr>
            <w:tcW w:w="2722" w:type="dxa"/>
          </w:tcPr>
          <w:p w:rsidR="006B411F" w:rsidRDefault="006B411F">
            <w:r w:rsidRPr="005C21AA"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Default="006B411F" w:rsidP="006B411F">
            <w:pPr>
              <w:jc w:val="center"/>
            </w:pPr>
            <w:r w:rsidRPr="00606AD1"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Default="006B411F">
            <w:r w:rsidRPr="00FB43F1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A345B" w:rsidRPr="006B411F" w:rsidRDefault="002A345B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2A345B" w:rsidRPr="006B411F" w:rsidRDefault="002A345B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Huynhdai Livart Vina</w:t>
            </w:r>
          </w:p>
        </w:tc>
        <w:tc>
          <w:tcPr>
            <w:tcW w:w="1843" w:type="dxa"/>
            <w:vMerge w:val="restart"/>
            <w:vAlign w:val="center"/>
          </w:tcPr>
          <w:p w:rsidR="002A345B" w:rsidRPr="006B411F" w:rsidRDefault="002A345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203, KCN Amata, Biên Hòa, Đồng Nai</w:t>
            </w: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B411F" w:rsidRDefault="002A3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Pr="002A345B" w:rsidRDefault="002A345B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Pr="002A345B" w:rsidRDefault="002A345B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Default="002A345B" w:rsidP="002A345B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2A345B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Default="002A345B" w:rsidP="002A345B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2A345B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127DF" w:rsidRDefault="002A345B" w:rsidP="002A345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3600790161/NSSLBSHCC1900232/0100100294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3600790161/NSSLBSHCC1900232/0100100294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127DF" w:rsidRDefault="002A345B" w:rsidP="002A345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9204D6">
              <w:rPr>
                <w:rFonts w:ascii="Times New Roman" w:hAnsi="Times New Roman" w:cs="Times New Roman"/>
                <w:sz w:val="24"/>
                <w:szCs w:val="24"/>
              </w:rPr>
              <w:t>3600790161/NSSLBSHCC1900382/0100100294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9204D6">
              <w:rPr>
                <w:rFonts w:ascii="Times New Roman" w:hAnsi="Times New Roman" w:cs="Times New Roman"/>
                <w:sz w:val="24"/>
                <w:szCs w:val="24"/>
              </w:rPr>
              <w:t>3600790161/NSSLBSHCC1900382/0100100294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8B3BD1" w:rsidRPr="008B3BD1" w:rsidRDefault="008B3BD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Merge w:val="restart"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SGWSHA150136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E16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12919066202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12919066202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E16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82071" w:rsidRPr="008B3BD1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14" w:type="dxa"/>
            <w:vMerge w:val="restart"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 xml:space="preserve">Công ty TNHH Tiếp vận và vận </w:t>
            </w:r>
            <w:r>
              <w:rPr>
                <w:rFonts w:ascii="Times New Roman" w:eastAsia="Times New Roman" w:hAnsi="Times New Roman" w:cs="Times New Roman"/>
                <w:lang w:val="vi-VN"/>
              </w:rPr>
              <w:lastRenderedPageBreak/>
              <w:t>tải Á Âu</w:t>
            </w:r>
          </w:p>
        </w:tc>
        <w:tc>
          <w:tcPr>
            <w:tcW w:w="1843" w:type="dxa"/>
            <w:vMerge w:val="restart"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lastRenderedPageBreak/>
              <w:t xml:space="preserve">Số 121/3 KP.5, P. Tam Hiệp, Biên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Hòa, Đồng Nai</w:t>
            </w:r>
          </w:p>
        </w:tc>
        <w:tc>
          <w:tcPr>
            <w:tcW w:w="2722" w:type="dxa"/>
            <w:vAlign w:val="center"/>
          </w:tcPr>
          <w:p w:rsidR="00282071" w:rsidRDefault="0028207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Khăn tắm NANO-PEARL</w:t>
            </w:r>
          </w:p>
        </w:tc>
        <w:tc>
          <w:tcPr>
            <w:tcW w:w="272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lastRenderedPageBreak/>
              <w:t>213</w:t>
            </w:r>
          </w:p>
        </w:tc>
        <w:tc>
          <w:tcPr>
            <w:tcW w:w="1106" w:type="dxa"/>
          </w:tcPr>
          <w:p w:rsidR="00282071" w:rsidRPr="006127DF" w:rsidRDefault="00282071" w:rsidP="005D10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6214</w:t>
            </w:r>
          </w:p>
        </w:tc>
        <w:tc>
          <w:tcPr>
            <w:tcW w:w="1475" w:type="dxa"/>
          </w:tcPr>
          <w:p w:rsidR="00282071" w:rsidRPr="006127DF" w:rsidRDefault="00282071" w:rsidP="008B3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mặt NANO-PEARL</w:t>
            </w:r>
          </w:p>
        </w:tc>
        <w:tc>
          <w:tcPr>
            <w:tcW w:w="2722" w:type="dxa"/>
          </w:tcPr>
          <w:p w:rsidR="00282071" w:rsidRPr="006127DF" w:rsidRDefault="0028207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3600809285/SDTSBKK-5063HCM/VNMT19022213</w:t>
            </w:r>
          </w:p>
        </w:tc>
        <w:tc>
          <w:tcPr>
            <w:tcW w:w="1106" w:type="dxa"/>
          </w:tcPr>
          <w:p w:rsidR="00282071" w:rsidRPr="006127DF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tắm NANO-PEARL</w:t>
            </w:r>
          </w:p>
        </w:tc>
        <w:tc>
          <w:tcPr>
            <w:tcW w:w="272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3600809285/SDTSBKK-5063HCM/VNMT19022213</w:t>
            </w:r>
          </w:p>
        </w:tc>
        <w:tc>
          <w:tcPr>
            <w:tcW w:w="1106" w:type="dxa"/>
          </w:tcPr>
          <w:p w:rsidR="00282071" w:rsidRPr="006127DF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Thái Lan</w:t>
            </w:r>
          </w:p>
        </w:tc>
        <w:tc>
          <w:tcPr>
            <w:tcW w:w="272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3600809285/SDTSBKK-4763HCM/VNMT19022295</w:t>
            </w:r>
          </w:p>
        </w:tc>
        <w:tc>
          <w:tcPr>
            <w:tcW w:w="1106" w:type="dxa"/>
          </w:tcPr>
          <w:p w:rsidR="00282071" w:rsidRPr="006127DF" w:rsidRDefault="00282071" w:rsidP="00F57B55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tắm Frolina</w:t>
            </w:r>
          </w:p>
        </w:tc>
        <w:tc>
          <w:tcPr>
            <w:tcW w:w="2722" w:type="dxa"/>
          </w:tcPr>
          <w:p w:rsidR="00282071" w:rsidRPr="006127DF" w:rsidRDefault="00282071" w:rsidP="0028207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mặt Frolina</w:t>
            </w:r>
          </w:p>
        </w:tc>
        <w:tc>
          <w:tcPr>
            <w:tcW w:w="2722" w:type="dxa"/>
          </w:tcPr>
          <w:p w:rsidR="00282071" w:rsidRDefault="00282071">
            <w:r w:rsidRPr="00B922C5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tay Frolina</w:t>
            </w:r>
          </w:p>
        </w:tc>
        <w:tc>
          <w:tcPr>
            <w:tcW w:w="2722" w:type="dxa"/>
          </w:tcPr>
          <w:p w:rsidR="00282071" w:rsidRDefault="00282071">
            <w:r w:rsidRPr="00B922C5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6127DF" w:rsidRDefault="00282071" w:rsidP="00F57B55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82071" w:rsidRPr="00282071" w:rsidRDefault="0028207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282071" w:rsidRP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Hemway</w:t>
            </w:r>
          </w:p>
        </w:tc>
        <w:tc>
          <w:tcPr>
            <w:tcW w:w="1843" w:type="dxa"/>
            <w:vMerge w:val="restart"/>
            <w:vAlign w:val="center"/>
          </w:tcPr>
          <w:p w:rsidR="00282071" w:rsidRPr="00282071" w:rsidRDefault="00282071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II, huyện Nhơn Trạch, Đồng Nai</w:t>
            </w:r>
          </w:p>
        </w:tc>
        <w:tc>
          <w:tcPr>
            <w:tcW w:w="2722" w:type="dxa"/>
            <w:vAlign w:val="center"/>
          </w:tcPr>
          <w:p w:rsidR="00282071" w:rsidRP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3600899313/0038B34349/0401799157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3600899313/CNCORE18123846/0401799157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3600899313/CNCORE18123779/0401799157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3600899313/AW190305419/0401799157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3600899313/JFS-19030045/0401799157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 w:val="restart"/>
            <w:vAlign w:val="center"/>
          </w:tcPr>
          <w:p w:rsidR="00CE3F72" w:rsidRPr="00CE3F72" w:rsidRDefault="00CE3F7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CE3F72" w:rsidRPr="00D60C87" w:rsidRDefault="00CE3F72" w:rsidP="00CE3F7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Merge w:val="restart"/>
            <w:vAlign w:val="center"/>
          </w:tcPr>
          <w:p w:rsidR="00CE3F72" w:rsidRPr="00D60C87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  <w:vAlign w:val="center"/>
          </w:tcPr>
          <w:p w:rsidR="00CE3F72" w:rsidRDefault="00CE3F72" w:rsidP="00CE3F72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3600359364/KMTCSUB1454081/0100100294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3600359364/KMTCSUB1459609/0100100294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3600359364/ITISHAHCM1901403TPE/0100100294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3600359364/ITISHAHCM1901099/0100100294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3600359364/KHCC18122267/0100100294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 w:val="restart"/>
            <w:vAlign w:val="center"/>
          </w:tcPr>
          <w:p w:rsidR="00027277" w:rsidRPr="00CE3F72" w:rsidRDefault="0002727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027277" w:rsidRDefault="00027277" w:rsidP="00DE16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027277" w:rsidRDefault="0002727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lau tay</w:t>
            </w:r>
          </w:p>
        </w:tc>
        <w:tc>
          <w:tcPr>
            <w:tcW w:w="2722" w:type="dxa"/>
          </w:tcPr>
          <w:p w:rsidR="00027277" w:rsidRPr="006127DF" w:rsidRDefault="00027277" w:rsidP="00251D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251D11" w:rsidRDefault="0002727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027277" w:rsidRPr="00251D11" w:rsidRDefault="0002727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Mền nỉ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027277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Mền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DE165D" w:rsidRPr="00314EF3" w:rsidTr="006127DF">
        <w:trPr>
          <w:trHeight w:val="567"/>
        </w:trPr>
        <w:tc>
          <w:tcPr>
            <w:tcW w:w="709" w:type="dxa"/>
            <w:vAlign w:val="center"/>
          </w:tcPr>
          <w:p w:rsidR="00DE165D" w:rsidRPr="00DE165D" w:rsidRDefault="00DE165D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Align w:val="center"/>
          </w:tcPr>
          <w:p w:rsidR="00DE165D" w:rsidRPr="00DE165D" w:rsidRDefault="00DE165D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Lợi Bảo Phát</w:t>
            </w:r>
          </w:p>
        </w:tc>
        <w:tc>
          <w:tcPr>
            <w:tcW w:w="1843" w:type="dxa"/>
            <w:vAlign w:val="center"/>
          </w:tcPr>
          <w:p w:rsidR="00DE165D" w:rsidRPr="00DE165D" w:rsidRDefault="00DE165D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8B, ấp Ruộng Tre, xã Bảo Quang, TP. Long Khánh, Đồng Nai</w:t>
            </w:r>
          </w:p>
        </w:tc>
        <w:tc>
          <w:tcPr>
            <w:tcW w:w="2722" w:type="dxa"/>
            <w:vAlign w:val="center"/>
          </w:tcPr>
          <w:p w:rsidR="00DE165D" w:rsidRDefault="00DE165D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Túi chườm nóng lạnh</w:t>
            </w:r>
          </w:p>
        </w:tc>
        <w:tc>
          <w:tcPr>
            <w:tcW w:w="2722" w:type="dxa"/>
          </w:tcPr>
          <w:p w:rsidR="00DE165D" w:rsidRPr="00DE165D" w:rsidRDefault="00DE1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3603637154/DS)1907123A/0100100294</w:t>
            </w:r>
          </w:p>
        </w:tc>
        <w:tc>
          <w:tcPr>
            <w:tcW w:w="1106" w:type="dxa"/>
          </w:tcPr>
          <w:p w:rsidR="00DE165D" w:rsidRPr="006127DF" w:rsidRDefault="00DE165D" w:rsidP="00F57B55">
            <w:pPr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DE165D" w:rsidRPr="00DE165D" w:rsidRDefault="00DE165D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DE165D" w:rsidRPr="00DE165D" w:rsidRDefault="00DE165D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27/8/2019</w:t>
            </w:r>
          </w:p>
        </w:tc>
        <w:tc>
          <w:tcPr>
            <w:tcW w:w="1162" w:type="dxa"/>
          </w:tcPr>
          <w:p w:rsidR="00DE165D" w:rsidRDefault="00DE165D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91AD5" w:rsidRPr="00DE165D" w:rsidRDefault="00291AD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  <w:vAlign w:val="center"/>
          </w:tcPr>
          <w:p w:rsidR="00291AD5" w:rsidRDefault="00291AD5" w:rsidP="00DE16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291AD5" w:rsidRDefault="00291AD5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291AD5" w:rsidRDefault="00291AD5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HEB11907025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1AD5" w:rsidRPr="006127DF" w:rsidRDefault="00291AD5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</w:t>
            </w:r>
          </w:p>
        </w:tc>
        <w:tc>
          <w:tcPr>
            <w:tcW w:w="1106" w:type="dxa"/>
          </w:tcPr>
          <w:p w:rsidR="00291AD5" w:rsidRPr="002906C5" w:rsidRDefault="00291AD5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291AD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1AD5" w:rsidRPr="006127DF" w:rsidRDefault="00291AD5" w:rsidP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291AD5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 xml:space="preserve">Quần </w:t>
            </w:r>
            <w:r>
              <w:rPr>
                <w:sz w:val="24"/>
                <w:szCs w:val="24"/>
              </w:rPr>
              <w:t>gen định hình</w:t>
            </w:r>
          </w:p>
        </w:tc>
        <w:tc>
          <w:tcPr>
            <w:tcW w:w="2722" w:type="dxa"/>
          </w:tcPr>
          <w:p w:rsidR="00291AD5" w:rsidRPr="006127DF" w:rsidRDefault="00291AD5" w:rsidP="00291AD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12919134601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291A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D3320" w:rsidRPr="000D3320" w:rsidRDefault="000D3320" w:rsidP="006E65AB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0D3320" w:rsidRPr="000D3320" w:rsidRDefault="000D3320" w:rsidP="000D3320">
            <w:pPr>
              <w:rPr>
                <w:rFonts w:ascii="Times New Roman" w:eastAsia="Times New Roman" w:hAnsi="Times New Roman" w:cs="Times New Roman"/>
              </w:rPr>
            </w:pPr>
            <w:r w:rsidRPr="000D3320"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Merge w:val="restart"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KCN Biên Hòa 1, TP. Biên Hòa, Đồng Nai</w:t>
            </w: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Khăn lau</w:t>
            </w:r>
          </w:p>
        </w:tc>
        <w:tc>
          <w:tcPr>
            <w:tcW w:w="2722" w:type="dxa"/>
            <w:vMerge w:val="restart"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0101402121/1909008/14518094-06</w:t>
            </w: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Dép đi trong nhà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Băng đô tóc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C903B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6505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Mút lau xe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Tấm lau sàn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FA61D0" w:rsidRPr="00FA61D0" w:rsidRDefault="00FA61D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FA61D0" w:rsidRPr="00FA61D0" w:rsidRDefault="00FA61D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Merge w:val="restart"/>
            <w:vAlign w:val="center"/>
          </w:tcPr>
          <w:p w:rsidR="00FA61D0" w:rsidRPr="00FA61D0" w:rsidRDefault="00FA61D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  <w:vMerge w:val="restart"/>
          </w:tcPr>
          <w:p w:rsidR="00FA61D0" w:rsidRPr="00FA61D0" w:rsidRDefault="00FA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0300771645/01TK2019/D-ZE-PL-14277-01-00</w:t>
            </w:r>
          </w:p>
        </w:tc>
        <w:tc>
          <w:tcPr>
            <w:tcW w:w="1106" w:type="dxa"/>
          </w:tcPr>
          <w:p w:rsidR="00FA61D0" w:rsidRPr="002906C5" w:rsidRDefault="00FA61D0" w:rsidP="00E83E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FA61D0" w:rsidRPr="000D3320" w:rsidRDefault="00FA6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Pr="000D3320" w:rsidRDefault="00FA61D0" w:rsidP="00E8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  <w:vMerge/>
          </w:tcPr>
          <w:p w:rsidR="00FA61D0" w:rsidRPr="000D3320" w:rsidRDefault="00FA61D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A61D0" w:rsidRPr="002906C5" w:rsidRDefault="00FA61D0" w:rsidP="00E83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FA61D0" w:rsidRDefault="00FA61D0"/>
        </w:tc>
        <w:tc>
          <w:tcPr>
            <w:tcW w:w="1162" w:type="dxa"/>
          </w:tcPr>
          <w:p w:rsidR="00FA61D0" w:rsidRDefault="00FA61D0">
            <w:r w:rsidRPr="00BF16A4"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Default="00FA61D0" w:rsidP="00E83EF5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Đồ ngủ</w:t>
            </w:r>
          </w:p>
        </w:tc>
        <w:tc>
          <w:tcPr>
            <w:tcW w:w="2722" w:type="dxa"/>
            <w:vMerge/>
          </w:tcPr>
          <w:p w:rsidR="00FA61D0" w:rsidRPr="000D3320" w:rsidRDefault="00FA61D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A61D0" w:rsidRDefault="00FA61D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FA61D0" w:rsidRDefault="00FA61D0"/>
        </w:tc>
        <w:tc>
          <w:tcPr>
            <w:tcW w:w="1162" w:type="dxa"/>
          </w:tcPr>
          <w:p w:rsidR="00FA61D0" w:rsidRDefault="00FA61D0">
            <w:r w:rsidRPr="00BF16A4"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Default="00FA61D0" w:rsidP="00E83EF5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E83EF5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E83EF5" w:rsidRPr="00E83EF5" w:rsidRDefault="00E83EF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E83EF5" w:rsidRDefault="00E83EF5" w:rsidP="00E83EF5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E83EF5" w:rsidRDefault="00E83EF5" w:rsidP="00E83EF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Merge w:val="restart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các loại</w:t>
            </w:r>
          </w:p>
        </w:tc>
        <w:tc>
          <w:tcPr>
            <w:tcW w:w="2722" w:type="dxa"/>
          </w:tcPr>
          <w:p w:rsidR="00E83EF5" w:rsidRPr="000D3320" w:rsidRDefault="00E83EF5" w:rsidP="00E83E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3600809285/JKTHCM201908-47/VNMT19043165</w:t>
            </w:r>
          </w:p>
        </w:tc>
        <w:tc>
          <w:tcPr>
            <w:tcW w:w="1106" w:type="dxa"/>
          </w:tcPr>
          <w:p w:rsidR="00E83EF5" w:rsidRPr="00E83EF5" w:rsidRDefault="00E83EF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83EF5" w:rsidRPr="00E83EF5" w:rsidRDefault="00E83E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E83EF5" w:rsidRPr="000D3320" w:rsidRDefault="00E83EF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83EF5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E83EF5" w:rsidRPr="000D3320" w:rsidRDefault="00E83E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3600809285/NZLLCB191130353/VNMT19044641</w:t>
            </w:r>
          </w:p>
        </w:tc>
        <w:tc>
          <w:tcPr>
            <w:tcW w:w="1106" w:type="dxa"/>
          </w:tcPr>
          <w:p w:rsidR="00E83EF5" w:rsidRPr="00E83EF5" w:rsidRDefault="00E83EF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83EF5" w:rsidRPr="00E83EF5" w:rsidRDefault="00E83E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9/10/2019</w:t>
            </w:r>
          </w:p>
        </w:tc>
        <w:tc>
          <w:tcPr>
            <w:tcW w:w="1162" w:type="dxa"/>
          </w:tcPr>
          <w:p w:rsidR="00E83EF5" w:rsidRPr="000D3320" w:rsidRDefault="00E83EF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671B9" w:rsidRPr="00E83EF5" w:rsidRDefault="000671B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Merge w:val="restart"/>
            <w:vAlign w:val="center"/>
          </w:tcPr>
          <w:p w:rsidR="000671B9" w:rsidRDefault="000671B9" w:rsidP="00E83EF5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0671B9" w:rsidRDefault="000671B9" w:rsidP="00E83EF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0671B9" w:rsidRPr="009E2C7C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0671B9" w:rsidRPr="006127DF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21082019/0401799157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9E2C7C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0671B9" w:rsidRPr="006127DF" w:rsidRDefault="000671B9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SEC1907001/0401799157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 BKK19080018/04017991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E47D86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DLC20190805/0401799157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 w:val="restart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805790959692/0401799157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0671B9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 nữ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</w:tcPr>
          <w:p w:rsidR="000671B9" w:rsidRPr="000D3320" w:rsidRDefault="000671B9" w:rsidP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DLC20190820/0401799157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23D8E" w:rsidRPr="000671B9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14" w:type="dxa"/>
            <w:vMerge w:val="restart"/>
            <w:vAlign w:val="center"/>
          </w:tcPr>
          <w:p w:rsidR="00923D8E" w:rsidRPr="000671B9" w:rsidRDefault="00923D8E" w:rsidP="007B28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Công ty TNHH MTV Nam Thảo </w:t>
            </w:r>
            <w:r w:rsidR="007B283A">
              <w:rPr>
                <w:rFonts w:ascii="Times New Roman" w:eastAsia="Times New Roman" w:hAnsi="Times New Roman" w:cs="Times New Roman"/>
              </w:rPr>
              <w:t>Q</w:t>
            </w:r>
            <w:r>
              <w:rPr>
                <w:rFonts w:ascii="Times New Roman" w:eastAsia="Times New Roman" w:hAnsi="Times New Roman" w:cs="Times New Roman"/>
              </w:rPr>
              <w:t>uyên</w:t>
            </w:r>
          </w:p>
        </w:tc>
        <w:tc>
          <w:tcPr>
            <w:tcW w:w="1843" w:type="dxa"/>
            <w:vMerge w:val="restart"/>
            <w:vAlign w:val="center"/>
          </w:tcPr>
          <w:p w:rsidR="00923D8E" w:rsidRPr="000671B9" w:rsidRDefault="00923D8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19/1A, Huỳnh Văn Nghệ, KP 1, P. Bửu Long, TP. Biên Hòa, Đồng Nai</w:t>
            </w: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923D8E" w:rsidRPr="00923D8E" w:rsidRDefault="00923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nam,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quần áo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6207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6207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Bộ áo quần thun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E83EF5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áo quần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923D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quần 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quần 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dài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khoác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khoác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C56C2" w:rsidRPr="009B2C9F" w:rsidRDefault="000C56C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0C56C2" w:rsidRPr="00DB7652" w:rsidRDefault="000C56C2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DB7652"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0C56C2" w:rsidRPr="00DB7652" w:rsidRDefault="000C56C2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Gói tựa lưng Baya</w:t>
            </w:r>
          </w:p>
        </w:tc>
        <w:tc>
          <w:tcPr>
            <w:tcW w:w="2722" w:type="dxa"/>
          </w:tcPr>
          <w:p w:rsidR="000C56C2" w:rsidRPr="009B2C9F" w:rsidRDefault="000C5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3600512608/BY0219-BY021019</w:t>
            </w:r>
          </w:p>
        </w:tc>
        <w:tc>
          <w:tcPr>
            <w:tcW w:w="1106" w:type="dxa"/>
          </w:tcPr>
          <w:p w:rsidR="000C56C2" w:rsidRPr="009B2C9F" w:rsidRDefault="000C56C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Pr="009B2C9F" w:rsidRDefault="000C56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 w:val="restart"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3600512608/BY0119-BY011019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B2C9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Tám bảo vệ Nệm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3600512608/BY0319-BY031019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Ruột chăn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3600512608/BY0419-BY041019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tựa lưng Keira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3600512608/BY0519-BY051019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ngồi Selma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3600512608/BY0619-BY061019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6D72FA" w:rsidRPr="006D72FA" w:rsidRDefault="006D72F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6D72FA" w:rsidRPr="00FA61D0" w:rsidRDefault="006D72FA" w:rsidP="007A4A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Merge w:val="restart"/>
            <w:vAlign w:val="center"/>
          </w:tcPr>
          <w:p w:rsidR="006D72FA" w:rsidRPr="00FA61D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  <w:vMerge w:val="restart"/>
          </w:tcPr>
          <w:p w:rsidR="006D72FA" w:rsidRPr="00FA61D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0300771645/01TK2019/D-ZE-PL-14277-01-00</w:t>
            </w:r>
          </w:p>
        </w:tc>
        <w:tc>
          <w:tcPr>
            <w:tcW w:w="1106" w:type="dxa"/>
          </w:tcPr>
          <w:p w:rsidR="006D72FA" w:rsidRPr="002906C5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6D72FA" w:rsidRPr="000D3320" w:rsidRDefault="006D72FA" w:rsidP="006D72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7/11/2019</w:t>
            </w:r>
          </w:p>
        </w:tc>
        <w:tc>
          <w:tcPr>
            <w:tcW w:w="116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D72FA" w:rsidRPr="000D3320" w:rsidRDefault="006D72F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  <w:vMerge/>
          </w:tcPr>
          <w:p w:rsidR="006D72FA" w:rsidRPr="000D332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6D72FA" w:rsidRPr="002906C5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6D72FA" w:rsidRDefault="006D72FA" w:rsidP="007A4A11"/>
        </w:tc>
        <w:tc>
          <w:tcPr>
            <w:tcW w:w="1162" w:type="dxa"/>
          </w:tcPr>
          <w:p w:rsidR="006D72FA" w:rsidRDefault="006D72FA" w:rsidP="006D72FA">
            <w:r>
              <w:rPr>
                <w:rFonts w:ascii="Times New Roman" w:hAnsi="Times New Roman" w:cs="Times New Roman"/>
              </w:rPr>
              <w:t>7</w:t>
            </w:r>
            <w:r w:rsidRPr="00BF16A4"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/>
              </w:rPr>
              <w:t>1</w:t>
            </w:r>
            <w:r w:rsidRPr="00BF16A4">
              <w:rPr>
                <w:rFonts w:ascii="Times New Roman" w:hAnsi="Times New Roman" w:cs="Times New Roman"/>
              </w:rPr>
              <w:t>/2019</w:t>
            </w:r>
          </w:p>
        </w:tc>
        <w:tc>
          <w:tcPr>
            <w:tcW w:w="1162" w:type="dxa"/>
          </w:tcPr>
          <w:p w:rsidR="006D72FA" w:rsidRDefault="006D72FA" w:rsidP="007A4A11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D72FA" w:rsidRPr="000D3320" w:rsidRDefault="006D72F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Đồ ngủ</w:t>
            </w:r>
          </w:p>
        </w:tc>
        <w:tc>
          <w:tcPr>
            <w:tcW w:w="2722" w:type="dxa"/>
            <w:vMerge/>
          </w:tcPr>
          <w:p w:rsidR="006D72FA" w:rsidRPr="000D332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6D72FA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6D72FA" w:rsidRDefault="006D72FA" w:rsidP="007A4A11"/>
        </w:tc>
        <w:tc>
          <w:tcPr>
            <w:tcW w:w="1162" w:type="dxa"/>
          </w:tcPr>
          <w:p w:rsidR="006D72FA" w:rsidRDefault="006D72FA" w:rsidP="006D72FA">
            <w:r>
              <w:rPr>
                <w:rFonts w:ascii="Times New Roman" w:hAnsi="Times New Roman" w:cs="Times New Roman"/>
              </w:rPr>
              <w:t>7</w:t>
            </w:r>
            <w:r w:rsidRPr="00BF16A4"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/>
              </w:rPr>
              <w:t>1</w:t>
            </w:r>
            <w:r w:rsidRPr="00BF16A4">
              <w:rPr>
                <w:rFonts w:ascii="Times New Roman" w:hAnsi="Times New Roman" w:cs="Times New Roman"/>
              </w:rPr>
              <w:t>/2019</w:t>
            </w:r>
          </w:p>
        </w:tc>
        <w:tc>
          <w:tcPr>
            <w:tcW w:w="1162" w:type="dxa"/>
          </w:tcPr>
          <w:p w:rsidR="006D72FA" w:rsidRDefault="006D72FA" w:rsidP="007A4A11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56D70" w:rsidRPr="00E83EF5" w:rsidTr="00656D70">
        <w:trPr>
          <w:trHeight w:val="567"/>
        </w:trPr>
        <w:tc>
          <w:tcPr>
            <w:tcW w:w="709" w:type="dxa"/>
            <w:vMerge w:val="restart"/>
            <w:vAlign w:val="center"/>
          </w:tcPr>
          <w:p w:rsidR="00656D70" w:rsidRPr="007A4A11" w:rsidRDefault="00656D7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656D70" w:rsidRPr="007A4A11" w:rsidRDefault="00656D7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Merge w:val="restart"/>
            <w:vAlign w:val="center"/>
          </w:tcPr>
          <w:p w:rsidR="00656D70" w:rsidRPr="007A4A11" w:rsidRDefault="00656D7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2, huyện Nhơn Trạch, Đồng Nai</w:t>
            </w:r>
          </w:p>
        </w:tc>
        <w:tc>
          <w:tcPr>
            <w:tcW w:w="2722" w:type="dxa"/>
            <w:vMerge w:val="restart"/>
            <w:vAlign w:val="center"/>
          </w:tcPr>
          <w:p w:rsidR="00656D70" w:rsidRPr="007A4A11" w:rsidRDefault="00656D70" w:rsidP="00656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656D70" w:rsidRPr="007A4A11" w:rsidRDefault="0065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3600899313/JL19060214/0401799157</w:t>
            </w:r>
          </w:p>
        </w:tc>
        <w:tc>
          <w:tcPr>
            <w:tcW w:w="1106" w:type="dxa"/>
          </w:tcPr>
          <w:p w:rsidR="00656D70" w:rsidRPr="007A4A11" w:rsidRDefault="00656D7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56D70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656D70" w:rsidRPr="00923D8E" w:rsidRDefault="00656D7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656D70" w:rsidRPr="000D3320" w:rsidRDefault="00656D70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3600899313/JL19070144/0401799157</w:t>
            </w:r>
          </w:p>
        </w:tc>
        <w:tc>
          <w:tcPr>
            <w:tcW w:w="1106" w:type="dxa"/>
          </w:tcPr>
          <w:p w:rsidR="00656D70" w:rsidRPr="00923D8E" w:rsidRDefault="00656D7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56D70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656D70" w:rsidRPr="00923D8E" w:rsidRDefault="00656D7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656D70" w:rsidRPr="000D3320" w:rsidRDefault="00656D70" w:rsidP="00656D7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3600899313/JL19080356/0401799157</w:t>
            </w:r>
          </w:p>
        </w:tc>
        <w:tc>
          <w:tcPr>
            <w:tcW w:w="1106" w:type="dxa"/>
          </w:tcPr>
          <w:p w:rsidR="00656D70" w:rsidRPr="00923D8E" w:rsidRDefault="00656D70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907643">
        <w:trPr>
          <w:trHeight w:val="567"/>
        </w:trPr>
        <w:tc>
          <w:tcPr>
            <w:tcW w:w="709" w:type="dxa"/>
            <w:vMerge w:val="restart"/>
            <w:vAlign w:val="center"/>
          </w:tcPr>
          <w:p w:rsidR="00907643" w:rsidRPr="00656D70" w:rsidRDefault="00907643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  <w:vAlign w:val="center"/>
          </w:tcPr>
          <w:p w:rsidR="00907643" w:rsidRDefault="00907643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Merge w:val="restart"/>
          </w:tcPr>
          <w:p w:rsidR="00907643" w:rsidRPr="00656D70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907643" w:rsidRPr="00656D70" w:rsidRDefault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3600809285/JKTHPH201908-32/0401799157</w:t>
            </w:r>
          </w:p>
        </w:tc>
        <w:tc>
          <w:tcPr>
            <w:tcW w:w="1106" w:type="dxa"/>
            <w:vMerge w:val="restart"/>
          </w:tcPr>
          <w:p w:rsidR="00907643" w:rsidRPr="00656D70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  <w:vMerge w:val="restart"/>
            <w:vAlign w:val="center"/>
          </w:tcPr>
          <w:p w:rsidR="00907643" w:rsidRPr="00656D70" w:rsidRDefault="00907643" w:rsidP="009076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907643" w:rsidRPr="00656D70" w:rsidRDefault="00907643" w:rsidP="009076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Pr="00656D70" w:rsidRDefault="009076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31/10/2019</w:t>
            </w:r>
          </w:p>
        </w:tc>
        <w:tc>
          <w:tcPr>
            <w:tcW w:w="1162" w:type="dxa"/>
          </w:tcPr>
          <w:p w:rsidR="00907643" w:rsidRPr="000D3320" w:rsidRDefault="00907643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Pr="000D3320" w:rsidRDefault="00907643" w:rsidP="00656D7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3600809285/JKTHPH201908-46/0401799157</w:t>
            </w:r>
          </w:p>
        </w:tc>
        <w:tc>
          <w:tcPr>
            <w:tcW w:w="1106" w:type="dxa"/>
            <w:vMerge/>
          </w:tcPr>
          <w:p w:rsidR="00907643" w:rsidRPr="00656D70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Pr="00656D70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Pr="00656D70" w:rsidRDefault="00907643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31/10/2019</w:t>
            </w:r>
          </w:p>
        </w:tc>
        <w:tc>
          <w:tcPr>
            <w:tcW w:w="1162" w:type="dxa"/>
          </w:tcPr>
          <w:p w:rsidR="00907643" w:rsidRPr="000D3320" w:rsidRDefault="00907643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3600809285/JKTHPH201908-20/0401799157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BD7513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3600809285/JKTHPH201908-49/0401799157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>
            <w:r w:rsidRPr="004765A7"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3600809285/JKTHPH201908-30/0401799157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>
            <w:r w:rsidRPr="004765A7"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A7697" w:rsidRPr="00656D7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4A7697" w:rsidRPr="00656D70" w:rsidRDefault="004A769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  <w:vAlign w:val="center"/>
          </w:tcPr>
          <w:p w:rsidR="004A7697" w:rsidRPr="00656D70" w:rsidRDefault="004A769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Tam Trung Kiên</w:t>
            </w:r>
          </w:p>
        </w:tc>
        <w:tc>
          <w:tcPr>
            <w:tcW w:w="1843" w:type="dxa"/>
            <w:vMerge w:val="restart"/>
            <w:vAlign w:val="center"/>
          </w:tcPr>
          <w:p w:rsidR="004A7697" w:rsidRPr="00656D70" w:rsidRDefault="004A769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848D, tổ 40, KP 8, P. Long Bình, Biên Hòa, Đồng Nai</w:t>
            </w:r>
          </w:p>
        </w:tc>
        <w:tc>
          <w:tcPr>
            <w:tcW w:w="2722" w:type="dxa"/>
          </w:tcPr>
          <w:p w:rsidR="004A7697" w:rsidRPr="00656D70" w:rsidRDefault="004A769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Gói Rahanco</w:t>
            </w:r>
          </w:p>
        </w:tc>
        <w:tc>
          <w:tcPr>
            <w:tcW w:w="2722" w:type="dxa"/>
          </w:tcPr>
          <w:p w:rsidR="004A7697" w:rsidRPr="00656D70" w:rsidRDefault="004A7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3603059351/022019/0105859046</w:t>
            </w:r>
          </w:p>
        </w:tc>
        <w:tc>
          <w:tcPr>
            <w:tcW w:w="1106" w:type="dxa"/>
          </w:tcPr>
          <w:p w:rsidR="004A7697" w:rsidRPr="004A7697" w:rsidRDefault="004A769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A7697" w:rsidRPr="004A7697" w:rsidRDefault="004A7697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A7697" w:rsidRPr="004A7697" w:rsidRDefault="004A76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4/11/2019</w:t>
            </w:r>
          </w:p>
        </w:tc>
        <w:tc>
          <w:tcPr>
            <w:tcW w:w="1162" w:type="dxa"/>
          </w:tcPr>
          <w:p w:rsidR="004A7697" w:rsidRPr="000D3320" w:rsidRDefault="004A769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A7697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A7697" w:rsidRPr="004A7697" w:rsidRDefault="004A769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A769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chăn drap gối nệm Rahanco</w:t>
            </w:r>
          </w:p>
        </w:tc>
        <w:tc>
          <w:tcPr>
            <w:tcW w:w="2722" w:type="dxa"/>
          </w:tcPr>
          <w:p w:rsidR="004A7697" w:rsidRPr="000D3320" w:rsidRDefault="004A7697" w:rsidP="004A769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3603059351/012019/0105859046</w:t>
            </w:r>
          </w:p>
        </w:tc>
        <w:tc>
          <w:tcPr>
            <w:tcW w:w="1106" w:type="dxa"/>
          </w:tcPr>
          <w:p w:rsidR="004A7697" w:rsidRPr="004A7697" w:rsidRDefault="004A769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4A7697" w:rsidRPr="004A7697" w:rsidRDefault="004A7697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A7697" w:rsidRPr="004A7697" w:rsidRDefault="004A7697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4/11/2019</w:t>
            </w:r>
          </w:p>
        </w:tc>
        <w:tc>
          <w:tcPr>
            <w:tcW w:w="1162" w:type="dxa"/>
          </w:tcPr>
          <w:p w:rsidR="004A7697" w:rsidRPr="000D3320" w:rsidRDefault="004A769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95C6A">
        <w:trPr>
          <w:trHeight w:val="567"/>
        </w:trPr>
        <w:tc>
          <w:tcPr>
            <w:tcW w:w="709" w:type="dxa"/>
            <w:vMerge w:val="restart"/>
            <w:vAlign w:val="center"/>
          </w:tcPr>
          <w:p w:rsidR="00E4067C" w:rsidRPr="004A7697" w:rsidRDefault="00E4067C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Bình Tiên Đồng Nai</w:t>
            </w:r>
          </w:p>
        </w:tc>
        <w:tc>
          <w:tcPr>
            <w:tcW w:w="1843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1/1 đường Phạm Văn Thuận, Biên Hòa, Đồng Nai</w:t>
            </w:r>
          </w:p>
        </w:tc>
        <w:tc>
          <w:tcPr>
            <w:tcW w:w="2722" w:type="dxa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vải Happiii by Biti’s</w:t>
            </w:r>
          </w:p>
        </w:tc>
        <w:tc>
          <w:tcPr>
            <w:tcW w:w="2722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3600241531/IQC 0666.18</w:t>
            </w:r>
          </w:p>
        </w:tc>
        <w:tc>
          <w:tcPr>
            <w:tcW w:w="1106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21/10/2019</w:t>
            </w:r>
          </w:p>
        </w:tc>
        <w:tc>
          <w:tcPr>
            <w:tcW w:w="1162" w:type="dxa"/>
            <w:vMerge w:val="restart"/>
            <w:vAlign w:val="center"/>
          </w:tcPr>
          <w:p w:rsidR="00E4067C" w:rsidRPr="000D3320" w:rsidRDefault="00E4067C" w:rsidP="00095C6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da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Giày thể thao 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- Sandals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923D8E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– Sandals Xốp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923D8E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Xốp – Sandals Xốp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E710C9">
        <w:trPr>
          <w:trHeight w:val="567"/>
        </w:trPr>
        <w:tc>
          <w:tcPr>
            <w:tcW w:w="709" w:type="dxa"/>
            <w:vMerge w:val="restart"/>
            <w:vAlign w:val="center"/>
          </w:tcPr>
          <w:p w:rsidR="00E710C9" w:rsidRPr="00095C6A" w:rsidRDefault="00E710C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  <w:r w:rsidRPr="00095C6A">
              <w:rPr>
                <w:rFonts w:ascii="Times New Roman" w:eastAsia="Times New Roman" w:hAnsi="Times New Roman" w:cs="Times New Roman"/>
                <w:lang w:val="fr-FR"/>
              </w:rPr>
              <w:t>Công ty TNHH Huyndai Livart Vina</w:t>
            </w:r>
          </w:p>
        </w:tc>
        <w:tc>
          <w:tcPr>
            <w:tcW w:w="1843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Lô 203, đường Amata, KCN Amata, Biên Hòa, Đồng Nai</w:t>
            </w:r>
          </w:p>
        </w:tc>
        <w:tc>
          <w:tcPr>
            <w:tcW w:w="2722" w:type="dxa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mút</w:t>
            </w:r>
          </w:p>
        </w:tc>
        <w:tc>
          <w:tcPr>
            <w:tcW w:w="2722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3600790161/PCLUPU01763595/0100100294</w:t>
            </w:r>
          </w:p>
        </w:tc>
        <w:tc>
          <w:tcPr>
            <w:tcW w:w="1106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  <w:vMerge w:val="restart"/>
            <w:vAlign w:val="center"/>
          </w:tcPr>
          <w:p w:rsidR="00E710C9" w:rsidRPr="00E710C9" w:rsidRDefault="00E710C9" w:rsidP="00E710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E710C9" w:rsidRPr="00E710C9" w:rsidRDefault="00E710C9" w:rsidP="00E710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22/10/2019</w:t>
            </w:r>
          </w:p>
        </w:tc>
        <w:tc>
          <w:tcPr>
            <w:tcW w:w="1162" w:type="dxa"/>
            <w:vMerge w:val="restart"/>
            <w:vAlign w:val="center"/>
          </w:tcPr>
          <w:p w:rsidR="00E710C9" w:rsidRPr="000D3320" w:rsidRDefault="00E710C9" w:rsidP="00E710C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lò xo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E710C9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mút</w:t>
            </w:r>
          </w:p>
        </w:tc>
        <w:tc>
          <w:tcPr>
            <w:tcW w:w="2722" w:type="dxa"/>
            <w:vMerge w:val="restart"/>
            <w:vAlign w:val="center"/>
          </w:tcPr>
          <w:p w:rsidR="00E710C9" w:rsidRPr="000D3320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3600790161/NSSLBSHCC1900887/0100100294</w:t>
            </w: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lò xo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64192" w:rsidRPr="00656D7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64192" w:rsidRPr="00964192" w:rsidRDefault="0096419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964192" w:rsidRPr="00964192" w:rsidRDefault="00964192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Lợi Bảo Phát</w:t>
            </w:r>
          </w:p>
        </w:tc>
        <w:tc>
          <w:tcPr>
            <w:tcW w:w="1843" w:type="dxa"/>
            <w:vMerge w:val="restart"/>
            <w:vAlign w:val="center"/>
          </w:tcPr>
          <w:p w:rsidR="00964192" w:rsidRPr="00964192" w:rsidRDefault="00964192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8B, ấp Ruộng Tre, xã Bảo Quang, TP. Long Khánh, Đồng Nai</w:t>
            </w:r>
          </w:p>
        </w:tc>
        <w:tc>
          <w:tcPr>
            <w:tcW w:w="2722" w:type="dxa"/>
            <w:vMerge w:val="restart"/>
          </w:tcPr>
          <w:p w:rsidR="00964192" w:rsidRPr="00964192" w:rsidRDefault="0096419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chườm nóng lạnh</w:t>
            </w:r>
          </w:p>
        </w:tc>
        <w:tc>
          <w:tcPr>
            <w:tcW w:w="2722" w:type="dxa"/>
          </w:tcPr>
          <w:p w:rsidR="00964192" w:rsidRPr="00964192" w:rsidRDefault="00964192" w:rsidP="00964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3603637154/DS019910045/0100100294</w:t>
            </w:r>
          </w:p>
        </w:tc>
        <w:tc>
          <w:tcPr>
            <w:tcW w:w="1106" w:type="dxa"/>
          </w:tcPr>
          <w:p w:rsidR="00964192" w:rsidRPr="00923D8E" w:rsidRDefault="0096419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964192" w:rsidRPr="00964192" w:rsidRDefault="00964192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4192" w:rsidRPr="00964192" w:rsidRDefault="00964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29/11/2019</w:t>
            </w:r>
          </w:p>
        </w:tc>
        <w:tc>
          <w:tcPr>
            <w:tcW w:w="1162" w:type="dxa"/>
          </w:tcPr>
          <w:p w:rsidR="00964192" w:rsidRPr="000D3320" w:rsidRDefault="0096419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64192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64192" w:rsidRPr="00923D8E" w:rsidRDefault="0096419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64192" w:rsidRPr="000D3320" w:rsidRDefault="00964192" w:rsidP="0096419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3603637154/PKGZ01910027/0100100294</w:t>
            </w:r>
          </w:p>
        </w:tc>
        <w:tc>
          <w:tcPr>
            <w:tcW w:w="1106" w:type="dxa"/>
          </w:tcPr>
          <w:p w:rsidR="00964192" w:rsidRPr="00923D8E" w:rsidRDefault="0096419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964192" w:rsidRPr="00964192" w:rsidRDefault="00964192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4192" w:rsidRPr="00964192" w:rsidRDefault="00964192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29/11/2019</w:t>
            </w:r>
          </w:p>
        </w:tc>
        <w:tc>
          <w:tcPr>
            <w:tcW w:w="1162" w:type="dxa"/>
          </w:tcPr>
          <w:p w:rsidR="00964192" w:rsidRPr="000D3320" w:rsidRDefault="00964192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414D07" w:rsidRPr="00656D70" w:rsidTr="000D3320">
        <w:trPr>
          <w:trHeight w:val="567"/>
        </w:trPr>
        <w:tc>
          <w:tcPr>
            <w:tcW w:w="709" w:type="dxa"/>
            <w:vAlign w:val="center"/>
          </w:tcPr>
          <w:p w:rsidR="00414D07" w:rsidRPr="00414D07" w:rsidRDefault="00414D0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414D07" w:rsidRPr="000D3320" w:rsidRDefault="00414D07" w:rsidP="00E93BE4">
            <w:pPr>
              <w:rPr>
                <w:rFonts w:ascii="Times New Roman" w:eastAsia="Times New Roman" w:hAnsi="Times New Roman" w:cs="Times New Roman"/>
              </w:rPr>
            </w:pPr>
            <w:r w:rsidRPr="000D3320"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Align w:val="center"/>
          </w:tcPr>
          <w:p w:rsidR="00414D07" w:rsidRPr="000D3320" w:rsidRDefault="00414D07" w:rsidP="00E93BE4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KCN Biên Hòa 1, TP. Biên Hòa, Đồng Nai</w:t>
            </w:r>
          </w:p>
        </w:tc>
        <w:tc>
          <w:tcPr>
            <w:tcW w:w="2722" w:type="dxa"/>
          </w:tcPr>
          <w:p w:rsidR="00414D07" w:rsidRPr="00414D07" w:rsidRDefault="00414D0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các loại</w:t>
            </w:r>
          </w:p>
        </w:tc>
        <w:tc>
          <w:tcPr>
            <w:tcW w:w="2722" w:type="dxa"/>
          </w:tcPr>
          <w:p w:rsidR="00414D07" w:rsidRPr="00414D07" w:rsidRDefault="00414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0101402121/1909008/14518094-07</w:t>
            </w:r>
          </w:p>
        </w:tc>
        <w:tc>
          <w:tcPr>
            <w:tcW w:w="1106" w:type="dxa"/>
          </w:tcPr>
          <w:p w:rsidR="00414D07" w:rsidRPr="00414D07" w:rsidRDefault="00414D0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414D07" w:rsidRPr="00414D07" w:rsidRDefault="00414D07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414D07" w:rsidRPr="00414D07" w:rsidRDefault="0041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13/11/2019</w:t>
            </w:r>
          </w:p>
        </w:tc>
        <w:tc>
          <w:tcPr>
            <w:tcW w:w="1162" w:type="dxa"/>
          </w:tcPr>
          <w:p w:rsidR="00414D07" w:rsidRPr="000D3320" w:rsidRDefault="00414D0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54CB1" w:rsidRPr="00E93BE4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14" w:type="dxa"/>
            <w:vMerge w:val="restart"/>
            <w:vAlign w:val="center"/>
          </w:tcPr>
          <w:p w:rsidR="00954CB1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954CB1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954CB1" w:rsidRPr="00E93BE4" w:rsidRDefault="00954CB1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tắm</w:t>
            </w:r>
          </w:p>
        </w:tc>
        <w:tc>
          <w:tcPr>
            <w:tcW w:w="2722" w:type="dxa"/>
          </w:tcPr>
          <w:p w:rsidR="00954CB1" w:rsidRPr="000D3320" w:rsidRDefault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3600809285/SDTSBKK-7404HCM/19.17652.NK-HQ7</w:t>
            </w:r>
          </w:p>
        </w:tc>
        <w:tc>
          <w:tcPr>
            <w:tcW w:w="1106" w:type="dxa"/>
          </w:tcPr>
          <w:p w:rsidR="00954CB1" w:rsidRPr="00414D07" w:rsidRDefault="00954CB1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954CB1" w:rsidRPr="00414D07" w:rsidRDefault="00954CB1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19/12/2019</w:t>
            </w:r>
          </w:p>
        </w:tc>
        <w:tc>
          <w:tcPr>
            <w:tcW w:w="1162" w:type="dxa"/>
          </w:tcPr>
          <w:p w:rsidR="00954CB1" w:rsidRPr="000D3320" w:rsidRDefault="00954CB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E93BE4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tay</w:t>
            </w:r>
          </w:p>
        </w:tc>
        <w:tc>
          <w:tcPr>
            <w:tcW w:w="2722" w:type="dxa"/>
          </w:tcPr>
          <w:p w:rsidR="00954CB1" w:rsidRPr="000D3320" w:rsidRDefault="00954CB1" w:rsidP="009D492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3600809285/SDTSBKK-8932HCM/19.18595.NK-HQ7</w:t>
            </w:r>
          </w:p>
        </w:tc>
        <w:tc>
          <w:tcPr>
            <w:tcW w:w="1106" w:type="dxa"/>
          </w:tcPr>
          <w:p w:rsidR="00954CB1" w:rsidRPr="009D492C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9D49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752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3600809285/DJSCLCVRAN916409/19.1870.NK-HQ7</w:t>
            </w:r>
          </w:p>
        </w:tc>
        <w:tc>
          <w:tcPr>
            <w:tcW w:w="1106" w:type="dxa"/>
          </w:tcPr>
          <w:p w:rsidR="00954CB1" w:rsidRPr="00C23C0F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54CB1" w:rsidRPr="000D3320" w:rsidRDefault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3600809285/SDTSBKK-032HCM/19.18739.NK-HQ7</w:t>
            </w:r>
          </w:p>
        </w:tc>
        <w:tc>
          <w:tcPr>
            <w:tcW w:w="1106" w:type="dxa"/>
          </w:tcPr>
          <w:p w:rsidR="00954CB1" w:rsidRPr="00C23C0F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5601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C23C0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3600809285/SNKO190191100956/19.17578.NK-HQ7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C23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C23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Vớ</w:t>
            </w:r>
          </w:p>
        </w:tc>
        <w:tc>
          <w:tcPr>
            <w:tcW w:w="2722" w:type="dxa"/>
          </w:tcPr>
          <w:p w:rsidR="00954CB1" w:rsidRPr="000D3320" w:rsidRDefault="00954CB1" w:rsidP="00C23C0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3600809285/SOOO47930/19.17362.NK-HQ7</w:t>
            </w:r>
          </w:p>
        </w:tc>
        <w:tc>
          <w:tcPr>
            <w:tcW w:w="1106" w:type="dxa"/>
          </w:tcPr>
          <w:p w:rsidR="00954CB1" w:rsidRPr="00680C72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6115.10.10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54CB1" w:rsidRPr="000D3320" w:rsidRDefault="00954CB1" w:rsidP="00680C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3600809285/SDTSBKK-5720HCM/19.17579.NK-HQ7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5601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E93BE4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tay</w:t>
            </w:r>
          </w:p>
        </w:tc>
        <w:tc>
          <w:tcPr>
            <w:tcW w:w="2722" w:type="dxa"/>
          </w:tcPr>
          <w:p w:rsidR="00954CB1" w:rsidRPr="000D3320" w:rsidRDefault="00954CB1" w:rsidP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3600809285/SOOO51381/19.19023.NK-HQ7</w:t>
            </w:r>
          </w:p>
        </w:tc>
        <w:tc>
          <w:tcPr>
            <w:tcW w:w="1106" w:type="dxa"/>
          </w:tcPr>
          <w:p w:rsidR="00954CB1" w:rsidRPr="009D492C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3600809285/JKTHCM201912-08/19.9055.NK-HQ7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954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80C72" w:rsidRPr="00E93BE4" w:rsidTr="000D3320">
        <w:trPr>
          <w:trHeight w:val="567"/>
        </w:trPr>
        <w:tc>
          <w:tcPr>
            <w:tcW w:w="709" w:type="dxa"/>
            <w:vAlign w:val="center"/>
          </w:tcPr>
          <w:p w:rsidR="00680C72" w:rsidRPr="00680C72" w:rsidRDefault="00680C7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Align w:val="center"/>
          </w:tcPr>
          <w:p w:rsidR="00680C72" w:rsidRPr="007A4A11" w:rsidRDefault="00680C72" w:rsidP="008E6BB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Align w:val="center"/>
          </w:tcPr>
          <w:p w:rsidR="00680C72" w:rsidRPr="007A4A11" w:rsidRDefault="00680C7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2, huyện Nhơn Trạch, Đồng Nai</w:t>
            </w:r>
          </w:p>
        </w:tc>
        <w:tc>
          <w:tcPr>
            <w:tcW w:w="2722" w:type="dxa"/>
          </w:tcPr>
          <w:p w:rsidR="00680C72" w:rsidRPr="00680C72" w:rsidRDefault="00680C7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680C72" w:rsidRPr="00680C72" w:rsidRDefault="00680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3600899313/SML19110207/0401312278</w:t>
            </w:r>
          </w:p>
        </w:tc>
        <w:tc>
          <w:tcPr>
            <w:tcW w:w="1106" w:type="dxa"/>
          </w:tcPr>
          <w:p w:rsidR="00680C72" w:rsidRPr="00680C72" w:rsidRDefault="00680C7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680C72" w:rsidRPr="00414D07" w:rsidRDefault="00680C7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80C72" w:rsidRPr="00E93BE4" w:rsidRDefault="00680C72" w:rsidP="00680C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6/01/2020</w:t>
            </w:r>
          </w:p>
        </w:tc>
        <w:tc>
          <w:tcPr>
            <w:tcW w:w="1162" w:type="dxa"/>
          </w:tcPr>
          <w:p w:rsidR="00680C72" w:rsidRPr="000D3320" w:rsidRDefault="00680C7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3E1249" w:rsidRPr="00E93BE4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3E1249" w:rsidRPr="00680C72" w:rsidRDefault="003E124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3E1249" w:rsidRDefault="003E1249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E1249" w:rsidRDefault="003E1249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3E1249" w:rsidRPr="009E2C7C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3E1249" w:rsidRDefault="003E1249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21082019/0401799157;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SGWSHA151377/0401799157;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780574759426/0401799157;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TTLBKK19100039/0401799157;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12919220318/0401799157;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778271652421/0401799157</w:t>
            </w:r>
          </w:p>
          <w:p w:rsidR="003E1249" w:rsidRPr="006127DF" w:rsidRDefault="003E1249" w:rsidP="003E124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9E2C7C" w:rsidRDefault="003E1249" w:rsidP="003E12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Default="003E1249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E1249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E1249" w:rsidRPr="009E2C7C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E1249" w:rsidRPr="006127DF" w:rsidRDefault="003E1249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E83EF5" w:rsidRDefault="003E1249" w:rsidP="003E1249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Pr="009E2C7C" w:rsidRDefault="003E1249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E1249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E1249" w:rsidRPr="000671B9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 nữ</w:t>
            </w:r>
          </w:p>
        </w:tc>
        <w:tc>
          <w:tcPr>
            <w:tcW w:w="2722" w:type="dxa"/>
            <w:vMerge/>
          </w:tcPr>
          <w:p w:rsidR="003E1249" w:rsidRPr="000D3320" w:rsidRDefault="003E1249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9E2C7C" w:rsidRDefault="003E1249" w:rsidP="003E12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Default="003E1249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54CB1" w:rsidRPr="00954CB1" w:rsidTr="008E6BBA">
        <w:trPr>
          <w:trHeight w:val="567"/>
        </w:trPr>
        <w:tc>
          <w:tcPr>
            <w:tcW w:w="709" w:type="dxa"/>
            <w:vAlign w:val="center"/>
          </w:tcPr>
          <w:p w:rsidR="00954CB1" w:rsidRPr="00954CB1" w:rsidRDefault="00954CB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H.A.V.A.S</w:t>
            </w:r>
          </w:p>
        </w:tc>
        <w:tc>
          <w:tcPr>
            <w:tcW w:w="1843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954CB1">
              <w:rPr>
                <w:rFonts w:ascii="Times New Roman" w:hAnsi="Times New Roman" w:cs="Times New Roman"/>
                <w:lang w:val="vi-VN"/>
              </w:rPr>
              <w:t xml:space="preserve">CCN Thạnh Phú, </w:t>
            </w:r>
            <w:r>
              <w:rPr>
                <w:rFonts w:ascii="Times New Roman" w:hAnsi="Times New Roman" w:cs="Times New Roman"/>
                <w:lang w:val="vi-VN"/>
              </w:rPr>
              <w:t>ấp Vàm, xã Thiện Tân, huyện Vĩnh Cửu, tỉnh Đồng Nai, Việt Nam</w:t>
            </w:r>
          </w:p>
        </w:tc>
        <w:tc>
          <w:tcPr>
            <w:tcW w:w="272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Các loại Nệm </w:t>
            </w:r>
            <w:r w:rsidRPr="005F13DC">
              <w:rPr>
                <w:rFonts w:ascii="Times New Roman" w:hAnsi="Times New Roman" w:cs="Times New Roman"/>
                <w:i/>
                <w:lang w:val="vi-VN"/>
              </w:rPr>
              <w:t>(theo phụ lục đính kèm)</w:t>
            </w:r>
          </w:p>
        </w:tc>
        <w:tc>
          <w:tcPr>
            <w:tcW w:w="272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C91E5D">
              <w:rPr>
                <w:rFonts w:ascii="Times New Roman" w:eastAsia="Times New Roman" w:hAnsi="Times New Roman" w:cs="Times New Roman"/>
                <w:lang w:val="vi-VN"/>
              </w:rPr>
              <w:t>3600674849/HV001/0100773892</w:t>
            </w:r>
          </w:p>
        </w:tc>
        <w:tc>
          <w:tcPr>
            <w:tcW w:w="1106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9404</w:t>
            </w:r>
          </w:p>
        </w:tc>
        <w:tc>
          <w:tcPr>
            <w:tcW w:w="1475" w:type="dxa"/>
          </w:tcPr>
          <w:p w:rsidR="00954CB1" w:rsidRPr="00954CB1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Align w:val="center"/>
          </w:tcPr>
          <w:p w:rsidR="00954CB1" w:rsidRPr="00954CB1" w:rsidRDefault="00954CB1" w:rsidP="00954C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01</w:t>
            </w:r>
            <w:r>
              <w:rPr>
                <w:rFonts w:ascii="Times New Roman" w:hAnsi="Times New Roman" w:cs="Times New Roman"/>
                <w:lang w:val="vi-VN"/>
              </w:rPr>
              <w:t>/202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734F0" w:rsidRPr="00954CB1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3734F0" w:rsidRPr="003734F0" w:rsidRDefault="003734F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  <w:vAlign w:val="center"/>
          </w:tcPr>
          <w:p w:rsidR="003734F0" w:rsidRDefault="003734F0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734F0" w:rsidRDefault="003734F0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3734F0" w:rsidRPr="009E2C7C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XDFC073857A*X4805/0401799157;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DLC02191219/0401799157;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HCM191200001/0401799157;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SGWSHA151676/0401799157;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779121728326/0401799157;</w:t>
            </w:r>
          </w:p>
          <w:p w:rsidR="003734F0" w:rsidRPr="003734F0" w:rsidRDefault="003734F0" w:rsidP="003734F0">
            <w:pPr>
              <w:tabs>
                <w:tab w:val="left" w:pos="18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734F0" w:rsidRPr="002906C5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734F0" w:rsidRPr="00291AD5" w:rsidRDefault="003734F0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734F0" w:rsidRPr="009E2C7C" w:rsidRDefault="003734F0" w:rsidP="00373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12/02/2020</w:t>
            </w:r>
          </w:p>
        </w:tc>
        <w:tc>
          <w:tcPr>
            <w:tcW w:w="1162" w:type="dxa"/>
          </w:tcPr>
          <w:p w:rsidR="003734F0" w:rsidRDefault="003734F0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734F0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734F0" w:rsidRPr="009E2C7C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734F0" w:rsidRPr="000D3320" w:rsidRDefault="003734F0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734F0" w:rsidRPr="002906C5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3734F0" w:rsidRPr="00291AD5" w:rsidRDefault="003734F0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734F0" w:rsidRPr="00E83EF5" w:rsidRDefault="003734F0" w:rsidP="003734F0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12/02/2020</w:t>
            </w:r>
          </w:p>
        </w:tc>
        <w:tc>
          <w:tcPr>
            <w:tcW w:w="1162" w:type="dxa"/>
          </w:tcPr>
          <w:p w:rsidR="003734F0" w:rsidRPr="009E2C7C" w:rsidRDefault="003734F0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F4912" w:rsidRPr="003F4912" w:rsidTr="000D3320">
        <w:trPr>
          <w:trHeight w:val="567"/>
        </w:trPr>
        <w:tc>
          <w:tcPr>
            <w:tcW w:w="709" w:type="dxa"/>
            <w:vAlign w:val="center"/>
          </w:tcPr>
          <w:p w:rsidR="003F4912" w:rsidRPr="003F4912" w:rsidRDefault="003F491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Align w:val="center"/>
          </w:tcPr>
          <w:p w:rsidR="003F4912" w:rsidRDefault="003F4912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3F4912" w:rsidRDefault="003F491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3F4912" w:rsidRPr="00752BBA" w:rsidRDefault="003F4912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</w:rPr>
              <w:t>3600809285/JKTHPG201912-03/0401799157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3600809285/JKTHPG201912-10/0401799157;</w:t>
            </w:r>
          </w:p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3600809285/JKTHPG201912-16/0401799157;</w:t>
            </w:r>
          </w:p>
          <w:p w:rsidR="003F4912" w:rsidRPr="003F4912" w:rsidRDefault="003F4912" w:rsidP="003F491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F4912" w:rsidRPr="00C23C0F" w:rsidRDefault="003F4912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3F4912" w:rsidRPr="00414D07" w:rsidRDefault="003F491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F4912" w:rsidRPr="00E93BE4" w:rsidRDefault="003F4912" w:rsidP="003F4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20/01/2020</w:t>
            </w:r>
          </w:p>
        </w:tc>
        <w:tc>
          <w:tcPr>
            <w:tcW w:w="1162" w:type="dxa"/>
          </w:tcPr>
          <w:p w:rsidR="003F4912" w:rsidRPr="000D3320" w:rsidRDefault="003F491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E6BBA" w:rsidRPr="003F4912" w:rsidTr="000D3320">
        <w:trPr>
          <w:trHeight w:val="567"/>
        </w:trPr>
        <w:tc>
          <w:tcPr>
            <w:tcW w:w="709" w:type="dxa"/>
            <w:vAlign w:val="center"/>
          </w:tcPr>
          <w:p w:rsidR="008E6BBA" w:rsidRPr="008E6BBA" w:rsidRDefault="008E6BB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Align w:val="center"/>
          </w:tcPr>
          <w:p w:rsidR="008E6BBA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E6BBA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8E6BBA" w:rsidRPr="00752BBA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Vớ</w:t>
            </w:r>
          </w:p>
        </w:tc>
        <w:tc>
          <w:tcPr>
            <w:tcW w:w="2722" w:type="dxa"/>
          </w:tcPr>
          <w:p w:rsidR="008E6BBA" w:rsidRPr="003F4912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SOOO53454/203110.NK-HQ7</w:t>
            </w:r>
          </w:p>
          <w:p w:rsidR="008E6BBA" w:rsidRPr="003F4912" w:rsidRDefault="008E6BBA" w:rsidP="008E6BBA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8E6BBA" w:rsidRPr="00C23C0F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E6BBA" w:rsidRPr="00414D07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E93BE4" w:rsidRDefault="008E6BB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20/3/2020</w:t>
            </w:r>
          </w:p>
        </w:tc>
        <w:tc>
          <w:tcPr>
            <w:tcW w:w="1162" w:type="dxa"/>
          </w:tcPr>
          <w:p w:rsidR="008E6BBA" w:rsidRPr="000D3320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E6BBA" w:rsidRPr="003F4912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8E6BBA" w:rsidRPr="008E6BBA" w:rsidRDefault="008E6BB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8E6BBA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8E6BBA" w:rsidRPr="00166E1E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 w:rsidR="00166E1E"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8E6BBA" w:rsidRPr="009E2C7C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779535581605/0401799157;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25022020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00001/0401799157;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SEC1912002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HEB120010168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166E1E" w:rsidRDefault="00166E1E" w:rsidP="00166E1E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DLC20200113/0401799157;</w:t>
            </w:r>
          </w:p>
          <w:p w:rsidR="008E6BBA" w:rsidRPr="003734F0" w:rsidRDefault="008E6BBA" w:rsidP="00166E1E">
            <w:pPr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8E6BBA" w:rsidRPr="002906C5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6108</w:t>
            </w:r>
          </w:p>
        </w:tc>
        <w:tc>
          <w:tcPr>
            <w:tcW w:w="1475" w:type="dxa"/>
          </w:tcPr>
          <w:p w:rsidR="008E6BBA" w:rsidRPr="00291AD5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9E2C7C" w:rsidRDefault="008E6BBA" w:rsidP="00166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66E1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/0</w:t>
            </w:r>
            <w:r w:rsidR="00166E1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</w:tcPr>
          <w:p w:rsidR="008E6BBA" w:rsidRDefault="008E6BBA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E6BBA" w:rsidRPr="007970F1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E6BBA" w:rsidRPr="000D3320" w:rsidRDefault="008E6BB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E6BBA" w:rsidRPr="000D3320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E6BBA" w:rsidRPr="000D3320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E6BBA" w:rsidRPr="009E2C7C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8E6BBA" w:rsidRPr="000D3320" w:rsidRDefault="008E6BBA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E6BBA" w:rsidRPr="002906C5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8E6BBA" w:rsidRPr="00291AD5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E83EF5" w:rsidRDefault="008E6BBA" w:rsidP="00166E1E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66E1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/0</w:t>
            </w:r>
            <w:r w:rsidR="00166E1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</w:tcPr>
          <w:p w:rsidR="008E6BBA" w:rsidRPr="009E2C7C" w:rsidRDefault="008E6BBA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80C72" w:rsidRPr="008E6BBA" w:rsidTr="000D3320">
        <w:trPr>
          <w:trHeight w:val="567"/>
        </w:trPr>
        <w:tc>
          <w:tcPr>
            <w:tcW w:w="709" w:type="dxa"/>
            <w:vAlign w:val="center"/>
          </w:tcPr>
          <w:p w:rsidR="00680C72" w:rsidRPr="00166E1E" w:rsidRDefault="00166E1E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Align w:val="center"/>
          </w:tcPr>
          <w:p w:rsidR="00680C72" w:rsidRPr="00166E1E" w:rsidRDefault="00166E1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Lâm Minh Mẫn</w:t>
            </w:r>
          </w:p>
        </w:tc>
        <w:tc>
          <w:tcPr>
            <w:tcW w:w="1843" w:type="dxa"/>
            <w:vAlign w:val="center"/>
          </w:tcPr>
          <w:p w:rsidR="00680C72" w:rsidRPr="00166E1E" w:rsidRDefault="00166E1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ấp Bảo Định, xã Xuân Định, huyện Xuân Lộc, Đồng Nai</w:t>
            </w:r>
          </w:p>
        </w:tc>
        <w:tc>
          <w:tcPr>
            <w:tcW w:w="2722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 4 lớp</w:t>
            </w:r>
          </w:p>
        </w:tc>
        <w:tc>
          <w:tcPr>
            <w:tcW w:w="2722" w:type="dxa"/>
          </w:tcPr>
          <w:p w:rsidR="00680C72" w:rsidRPr="00166E1E" w:rsidRDefault="00166E1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3603280553/LMM/0108143074</w:t>
            </w:r>
          </w:p>
        </w:tc>
        <w:tc>
          <w:tcPr>
            <w:tcW w:w="1106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80C72" w:rsidRPr="00166E1E" w:rsidRDefault="00166E1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11/3/2020</w:t>
            </w:r>
          </w:p>
        </w:tc>
        <w:tc>
          <w:tcPr>
            <w:tcW w:w="1162" w:type="dxa"/>
          </w:tcPr>
          <w:p w:rsidR="00680C72" w:rsidRPr="009E2C7C" w:rsidRDefault="00680C72" w:rsidP="008E6BBA">
            <w:pPr>
              <w:rPr>
                <w:lang w:val="vi-VN"/>
              </w:rPr>
            </w:pPr>
          </w:p>
        </w:tc>
      </w:tr>
      <w:tr w:rsidR="00166E1E" w:rsidRPr="008E6BBA" w:rsidTr="000D3320">
        <w:trPr>
          <w:trHeight w:val="567"/>
        </w:trPr>
        <w:tc>
          <w:tcPr>
            <w:tcW w:w="709" w:type="dxa"/>
            <w:vAlign w:val="center"/>
          </w:tcPr>
          <w:p w:rsidR="00166E1E" w:rsidRPr="00166E1E" w:rsidRDefault="00166E1E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166E1E" w:rsidRPr="00FA61D0" w:rsidRDefault="00166E1E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Align w:val="center"/>
          </w:tcPr>
          <w:p w:rsidR="00166E1E" w:rsidRPr="00FA61D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</w:t>
            </w:r>
          </w:p>
        </w:tc>
        <w:tc>
          <w:tcPr>
            <w:tcW w:w="2722" w:type="dxa"/>
          </w:tcPr>
          <w:p w:rsidR="00166E1E" w:rsidRPr="00E72F7A" w:rsidRDefault="00E72F7A" w:rsidP="00D63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F7A">
              <w:rPr>
                <w:rFonts w:ascii="Times New Roman" w:hAnsi="Times New Roman" w:cs="Times New Roman"/>
                <w:sz w:val="24"/>
                <w:szCs w:val="24"/>
              </w:rPr>
              <w:t>0300771645/SC01.2020/3600641177</w:t>
            </w:r>
          </w:p>
        </w:tc>
        <w:tc>
          <w:tcPr>
            <w:tcW w:w="1106" w:type="dxa"/>
          </w:tcPr>
          <w:p w:rsidR="00166E1E" w:rsidRPr="002906C5" w:rsidRDefault="00166E1E" w:rsidP="00166E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475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166E1E" w:rsidRPr="000D3320" w:rsidRDefault="00E72F7A" w:rsidP="00166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166E1E">
              <w:rPr>
                <w:rFonts w:ascii="Times New Roman" w:hAnsi="Times New Roman" w:cs="Times New Roman"/>
              </w:rPr>
              <w:t>/03/2020</w:t>
            </w:r>
          </w:p>
        </w:tc>
        <w:tc>
          <w:tcPr>
            <w:tcW w:w="1162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962A65" w:rsidRPr="008E6BBA" w:rsidTr="000D3320">
        <w:trPr>
          <w:trHeight w:val="567"/>
        </w:trPr>
        <w:tc>
          <w:tcPr>
            <w:tcW w:w="709" w:type="dxa"/>
            <w:vAlign w:val="center"/>
          </w:tcPr>
          <w:p w:rsidR="00962A65" w:rsidRPr="00962A65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14" w:type="dxa"/>
            <w:vAlign w:val="center"/>
          </w:tcPr>
          <w:p w:rsidR="00962A65" w:rsidRDefault="00962A65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962A65" w:rsidRDefault="00962A65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962A65" w:rsidRPr="00752BBA" w:rsidRDefault="00962A65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62A65" w:rsidRPr="00962A65" w:rsidRDefault="00962A65" w:rsidP="00962A65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SDTSBKK-9731CAT</w:t>
            </w: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20.3500.NK-HQ7</w:t>
            </w:r>
          </w:p>
          <w:p w:rsidR="00962A65" w:rsidRPr="003F4912" w:rsidRDefault="00962A65" w:rsidP="00D6360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962A65" w:rsidRPr="00C23C0F" w:rsidRDefault="00962A65" w:rsidP="0096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962A65" w:rsidRPr="00414D07" w:rsidRDefault="00962A65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2A65" w:rsidRPr="00E93BE4" w:rsidRDefault="00962A65" w:rsidP="0096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8/4/2020</w:t>
            </w:r>
          </w:p>
        </w:tc>
        <w:tc>
          <w:tcPr>
            <w:tcW w:w="1162" w:type="dxa"/>
          </w:tcPr>
          <w:p w:rsidR="00962A65" w:rsidRPr="000D3320" w:rsidRDefault="00962A65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F6643F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F6643F" w:rsidRPr="00F6643F" w:rsidRDefault="00F6643F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F6643F" w:rsidRPr="00F6643F" w:rsidRDefault="00F6643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Tổng Công ty may Đồng Nai</w:t>
            </w:r>
          </w:p>
        </w:tc>
        <w:tc>
          <w:tcPr>
            <w:tcW w:w="1843" w:type="dxa"/>
            <w:vMerge w:val="restart"/>
            <w:vAlign w:val="center"/>
          </w:tcPr>
          <w:p w:rsidR="00F6643F" w:rsidRPr="00F6643F" w:rsidRDefault="00F6643F" w:rsidP="00F664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Biên Hòa 1, đường số 2, P. An Bình, TP. Biên Hòa, Dồng Nai</w:t>
            </w:r>
          </w:p>
        </w:tc>
        <w:tc>
          <w:tcPr>
            <w:tcW w:w="2722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</w:t>
            </w:r>
          </w:p>
        </w:tc>
        <w:tc>
          <w:tcPr>
            <w:tcW w:w="2722" w:type="dxa"/>
            <w:vMerge w:val="restart"/>
          </w:tcPr>
          <w:p w:rsidR="00F6643F" w:rsidRPr="00F6643F" w:rsidRDefault="00F6643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3600506058/001-2020-DONAGAMEX/0303072476</w:t>
            </w:r>
          </w:p>
        </w:tc>
        <w:tc>
          <w:tcPr>
            <w:tcW w:w="1106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  <w:vMerge w:val="restart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F6643F" w:rsidRPr="00F6643F" w:rsidRDefault="00F6643F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8/4/2020</w:t>
            </w:r>
          </w:p>
        </w:tc>
        <w:tc>
          <w:tcPr>
            <w:tcW w:w="1162" w:type="dxa"/>
          </w:tcPr>
          <w:p w:rsidR="00F6643F" w:rsidRPr="009E2C7C" w:rsidRDefault="00F6643F" w:rsidP="008E6BBA">
            <w:pPr>
              <w:rPr>
                <w:lang w:val="vi-VN"/>
              </w:rPr>
            </w:pPr>
          </w:p>
        </w:tc>
      </w:tr>
      <w:tr w:rsidR="00F6643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đồ vải</w:t>
            </w:r>
          </w:p>
        </w:tc>
        <w:tc>
          <w:tcPr>
            <w:tcW w:w="2722" w:type="dxa"/>
            <w:vMerge/>
          </w:tcPr>
          <w:p w:rsidR="00F6643F" w:rsidRPr="006127DF" w:rsidRDefault="00F6643F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6308</w:t>
            </w:r>
          </w:p>
        </w:tc>
        <w:tc>
          <w:tcPr>
            <w:tcW w:w="1475" w:type="dxa"/>
            <w:vMerge/>
          </w:tcPr>
          <w:p w:rsidR="00F6643F" w:rsidRPr="00954CB1" w:rsidRDefault="00F6643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F6643F" w:rsidRPr="00E83EF5" w:rsidRDefault="00F6643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F6643F" w:rsidRPr="009E2C7C" w:rsidRDefault="00F6643F" w:rsidP="008E6BBA">
            <w:pPr>
              <w:rPr>
                <w:lang w:val="vi-VN"/>
              </w:rPr>
            </w:pPr>
          </w:p>
        </w:tc>
      </w:tr>
      <w:tr w:rsidR="00190F44" w:rsidRPr="008E6BBA" w:rsidTr="000D3320">
        <w:trPr>
          <w:trHeight w:val="567"/>
        </w:trPr>
        <w:tc>
          <w:tcPr>
            <w:tcW w:w="709" w:type="dxa"/>
            <w:vAlign w:val="center"/>
          </w:tcPr>
          <w:p w:rsidR="00190F44" w:rsidRPr="00190F44" w:rsidRDefault="00190F44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Align w:val="center"/>
          </w:tcPr>
          <w:p w:rsidR="00190F44" w:rsidRDefault="00190F44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190F44" w:rsidRDefault="00190F44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190F44" w:rsidRPr="00752BBA" w:rsidRDefault="00190F4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190F44" w:rsidRPr="00962A65" w:rsidRDefault="00190F44" w:rsidP="00D63602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CKCOBKK0013019</w:t>
            </w: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20.3633.NK-HQ7</w:t>
            </w:r>
          </w:p>
          <w:p w:rsidR="00190F44" w:rsidRPr="003F4912" w:rsidRDefault="00190F44" w:rsidP="00D6360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190F44" w:rsidRPr="00C23C0F" w:rsidRDefault="00190F4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190F44" w:rsidRPr="00414D07" w:rsidRDefault="00190F44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190F44" w:rsidRPr="00E93BE4" w:rsidRDefault="00190F44" w:rsidP="00D6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17/4/2020</w:t>
            </w:r>
          </w:p>
        </w:tc>
        <w:tc>
          <w:tcPr>
            <w:tcW w:w="1162" w:type="dxa"/>
          </w:tcPr>
          <w:p w:rsidR="00190F44" w:rsidRPr="000D3320" w:rsidRDefault="00190F44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A03EF4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A03EF4" w:rsidRPr="00A03EF4" w:rsidRDefault="00A03EF4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A03EF4" w:rsidRDefault="00A03EF4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A03EF4" w:rsidRPr="00166E1E" w:rsidRDefault="00A03EF4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A03EF4" w:rsidRPr="009E2C7C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12920035516/0401799157;</w:t>
            </w:r>
          </w:p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390544348366/0401799157;</w:t>
            </w:r>
          </w:p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07042020/0401799157.</w:t>
            </w:r>
          </w:p>
          <w:p w:rsidR="00A03EF4" w:rsidRPr="00A03EF4" w:rsidRDefault="00A03EF4" w:rsidP="00A03EF4">
            <w:pPr>
              <w:tabs>
                <w:tab w:val="left" w:pos="18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A03EF4" w:rsidRPr="002906C5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</w:tcPr>
          <w:p w:rsidR="00A03EF4" w:rsidRPr="00A03EF4" w:rsidRDefault="00A03EF4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29/4/2020</w:t>
            </w:r>
          </w:p>
        </w:tc>
        <w:tc>
          <w:tcPr>
            <w:tcW w:w="1162" w:type="dxa"/>
            <w:vMerge w:val="restart"/>
          </w:tcPr>
          <w:p w:rsidR="00A03EF4" w:rsidRPr="009E2C7C" w:rsidRDefault="00A03EF4" w:rsidP="00A03EF4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A03EF4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03EF4" w:rsidRPr="009E2C7C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A03EF4" w:rsidRPr="006127DF" w:rsidRDefault="00A03EF4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A03EF4" w:rsidRPr="002906C5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A03EF4" w:rsidRPr="00954CB1" w:rsidRDefault="00A03EF4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E83EF5" w:rsidRDefault="00A03EF4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9E2C7C" w:rsidRDefault="00A03EF4" w:rsidP="008E6BBA">
            <w:pPr>
              <w:rPr>
                <w:lang w:val="vi-VN"/>
              </w:rPr>
            </w:pPr>
          </w:p>
        </w:tc>
      </w:tr>
      <w:tr w:rsidR="00A03EF4" w:rsidRPr="008E6BBA" w:rsidTr="00A03EF4">
        <w:trPr>
          <w:trHeight w:val="589"/>
        </w:trPr>
        <w:tc>
          <w:tcPr>
            <w:tcW w:w="709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A03EF4" w:rsidRPr="006127DF" w:rsidRDefault="00A03EF4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A03EF4" w:rsidRPr="00954CB1" w:rsidRDefault="00A03EF4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E83EF5" w:rsidRDefault="00A03EF4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9E2C7C" w:rsidRDefault="00A03EF4" w:rsidP="008E6BBA">
            <w:pPr>
              <w:rPr>
                <w:lang w:val="vi-VN"/>
              </w:rPr>
            </w:pPr>
          </w:p>
        </w:tc>
      </w:tr>
      <w:tr w:rsidR="00166E1E" w:rsidRPr="008E6BBA" w:rsidTr="000D3320">
        <w:trPr>
          <w:trHeight w:val="567"/>
        </w:trPr>
        <w:tc>
          <w:tcPr>
            <w:tcW w:w="709" w:type="dxa"/>
            <w:vAlign w:val="center"/>
          </w:tcPr>
          <w:p w:rsidR="00166E1E" w:rsidRPr="005928D5" w:rsidRDefault="005928D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Align w:val="center"/>
          </w:tcPr>
          <w:p w:rsidR="00166E1E" w:rsidRPr="005928D5" w:rsidRDefault="005928D5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Việt Nam</w:t>
            </w:r>
          </w:p>
        </w:tc>
        <w:tc>
          <w:tcPr>
            <w:tcW w:w="1843" w:type="dxa"/>
            <w:vAlign w:val="center"/>
          </w:tcPr>
          <w:p w:rsidR="00166E1E" w:rsidRPr="005928D5" w:rsidRDefault="005928D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Lô A.1-6, KCN Long Thành, H. </w:t>
            </w:r>
            <w:r>
              <w:rPr>
                <w:rFonts w:ascii="Times New Roman" w:hAnsi="Times New Roman" w:cs="Times New Roman"/>
              </w:rPr>
              <w:lastRenderedPageBreak/>
              <w:t>Long Thành, Đồng Nai</w:t>
            </w:r>
          </w:p>
        </w:tc>
        <w:tc>
          <w:tcPr>
            <w:tcW w:w="2722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Khăn ướt </w:t>
            </w:r>
          </w:p>
        </w:tc>
        <w:tc>
          <w:tcPr>
            <w:tcW w:w="2722" w:type="dxa"/>
          </w:tcPr>
          <w:p w:rsidR="00166E1E" w:rsidRPr="005928D5" w:rsidRDefault="005928D5" w:rsidP="0059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3600788934/J17:30/01932AHDO</w:t>
            </w:r>
          </w:p>
        </w:tc>
        <w:tc>
          <w:tcPr>
            <w:tcW w:w="1106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166E1E" w:rsidRPr="005928D5" w:rsidRDefault="005928D5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28/4/2020</w:t>
            </w:r>
          </w:p>
        </w:tc>
        <w:tc>
          <w:tcPr>
            <w:tcW w:w="1162" w:type="dxa"/>
          </w:tcPr>
          <w:p w:rsidR="00166E1E" w:rsidRPr="009E2C7C" w:rsidRDefault="005928D5" w:rsidP="005928D5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 w:val="restart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65</w:t>
            </w:r>
          </w:p>
        </w:tc>
        <w:tc>
          <w:tcPr>
            <w:tcW w:w="1814" w:type="dxa"/>
            <w:vMerge w:val="restart"/>
            <w:vAlign w:val="center"/>
          </w:tcPr>
          <w:p w:rsidR="00D9129F" w:rsidRDefault="00D9129F" w:rsidP="00D9129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D9129F" w:rsidRDefault="00D9129F" w:rsidP="00D9129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D9129F" w:rsidRPr="00752BBA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3600809285/SDTSBKK-5531CAT/20.3896.NK-HQ7</w:t>
            </w:r>
          </w:p>
        </w:tc>
        <w:tc>
          <w:tcPr>
            <w:tcW w:w="1106" w:type="dxa"/>
            <w:vAlign w:val="center"/>
          </w:tcPr>
          <w:p w:rsidR="00D9129F" w:rsidRPr="00C23C0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  <w:vMerge w:val="restart"/>
            <w:vAlign w:val="center"/>
          </w:tcPr>
          <w:p w:rsidR="00D9129F" w:rsidRPr="00414D07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D9129F" w:rsidRPr="00E93BE4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5/6/2020</w:t>
            </w:r>
          </w:p>
        </w:tc>
        <w:tc>
          <w:tcPr>
            <w:tcW w:w="1162" w:type="dxa"/>
            <w:vMerge w:val="restart"/>
            <w:vAlign w:val="center"/>
          </w:tcPr>
          <w:p w:rsidR="00D9129F" w:rsidRPr="000D3320" w:rsidRDefault="00D9129F" w:rsidP="00D9129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</w:t>
            </w: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4924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CAT/20.389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  <w:vMerge/>
          </w:tcPr>
          <w:p w:rsidR="00D9129F" w:rsidRPr="00954CB1" w:rsidRDefault="00D9129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E83EF5" w:rsidRDefault="00D9129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  <w:vAlign w:val="center"/>
          </w:tcPr>
          <w:p w:rsidR="00D9129F" w:rsidRPr="006127D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CKCOBKK0013768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/20.389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  <w:vMerge/>
          </w:tcPr>
          <w:p w:rsidR="00D9129F" w:rsidRPr="00954CB1" w:rsidRDefault="00D9129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E83EF5" w:rsidRDefault="00D9129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D92C2F" w:rsidRPr="008E6BBA" w:rsidTr="00D92C2F">
        <w:trPr>
          <w:trHeight w:val="567"/>
        </w:trPr>
        <w:tc>
          <w:tcPr>
            <w:tcW w:w="709" w:type="dxa"/>
            <w:vMerge w:val="restart"/>
            <w:vAlign w:val="center"/>
          </w:tcPr>
          <w:p w:rsidR="00D92C2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814" w:type="dxa"/>
            <w:vMerge w:val="restart"/>
            <w:vAlign w:val="center"/>
          </w:tcPr>
          <w:p w:rsidR="00D92C2F" w:rsidRDefault="00D92C2F" w:rsidP="00D92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D92C2F" w:rsidRPr="00166E1E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D92C2F" w:rsidRPr="009E2C7C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lót, Quần gen</w:t>
            </w:r>
          </w:p>
        </w:tc>
        <w:tc>
          <w:tcPr>
            <w:tcW w:w="2722" w:type="dxa"/>
            <w:vMerge w:val="restart"/>
          </w:tcPr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12920061025/0401799157;</w:t>
            </w:r>
          </w:p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HEB120040030/0401799157;</w:t>
            </w:r>
          </w:p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HCM200400001/0401799157.</w:t>
            </w:r>
          </w:p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2906C5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D92C2F" w:rsidRPr="00414D07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D92C2F" w:rsidRPr="00E93BE4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26/5/2020</w:t>
            </w:r>
          </w:p>
        </w:tc>
        <w:tc>
          <w:tcPr>
            <w:tcW w:w="1162" w:type="dxa"/>
            <w:vMerge w:val="restart"/>
            <w:vAlign w:val="center"/>
          </w:tcPr>
          <w:p w:rsidR="00D92C2F" w:rsidRPr="000D3320" w:rsidRDefault="00D92C2F" w:rsidP="00D92C2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2C2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D92C2F" w:rsidRDefault="00D92C2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D92C2F" w:rsidRPr="009E2C7C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2906C5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D92C2F" w:rsidRDefault="00D92C2F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Pr="009E2C7C" w:rsidRDefault="00D92C2F" w:rsidP="008E6BBA">
            <w:pPr>
              <w:rPr>
                <w:lang w:val="vi-VN"/>
              </w:rPr>
            </w:pPr>
          </w:p>
        </w:tc>
      </w:tr>
      <w:tr w:rsidR="00D92C2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D92C2F" w:rsidRDefault="00D92C2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D92C2F" w:rsidRPr="00A03EF4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A03EF4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D92C2F" w:rsidRDefault="00D92C2F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Pr="009E2C7C" w:rsidRDefault="00D92C2F" w:rsidP="008E6BBA">
            <w:pPr>
              <w:rPr>
                <w:lang w:val="vi-VN"/>
              </w:rPr>
            </w:pPr>
          </w:p>
        </w:tc>
      </w:tr>
      <w:tr w:rsidR="0035158A" w:rsidRPr="008E6BBA" w:rsidTr="00CE7313">
        <w:trPr>
          <w:trHeight w:val="567"/>
        </w:trPr>
        <w:tc>
          <w:tcPr>
            <w:tcW w:w="709" w:type="dxa"/>
            <w:vMerge w:val="restart"/>
            <w:vAlign w:val="center"/>
          </w:tcPr>
          <w:p w:rsidR="0035158A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814" w:type="dxa"/>
            <w:vMerge w:val="restart"/>
            <w:vAlign w:val="center"/>
          </w:tcPr>
          <w:p w:rsidR="0035158A" w:rsidRDefault="0035158A" w:rsidP="00D92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5158A" w:rsidRPr="00166E1E" w:rsidRDefault="0035158A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35158A" w:rsidRPr="009E2C7C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lót, Quần gen</w:t>
            </w:r>
          </w:p>
        </w:tc>
        <w:tc>
          <w:tcPr>
            <w:tcW w:w="2722" w:type="dxa"/>
            <w:vMerge w:val="restart"/>
          </w:tcPr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12920066233/0401799157;</w:t>
            </w:r>
          </w:p>
          <w:p w:rsidR="0035158A" w:rsidRP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DLC20200423/0401799157;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129200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69722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473552854352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TTLBKK20050015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DCL20200504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P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DCL20200427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35158A" w:rsidRPr="002906C5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35158A" w:rsidRPr="00414D07" w:rsidRDefault="0035158A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35158A" w:rsidRPr="00E93BE4" w:rsidRDefault="0035158A" w:rsidP="006715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7156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</w:t>
            </w:r>
            <w:r w:rsidR="0067156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  <w:vMerge w:val="restart"/>
            <w:vAlign w:val="center"/>
          </w:tcPr>
          <w:p w:rsidR="0035158A" w:rsidRPr="000D3320" w:rsidRDefault="0035158A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35158A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5158A" w:rsidRDefault="0035158A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35158A" w:rsidRPr="009E2C7C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5158A" w:rsidRPr="002906C5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35158A" w:rsidRDefault="0035158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Pr="009E2C7C" w:rsidRDefault="0035158A" w:rsidP="008E6BBA">
            <w:pPr>
              <w:rPr>
                <w:lang w:val="vi-VN"/>
              </w:rPr>
            </w:pPr>
          </w:p>
        </w:tc>
      </w:tr>
      <w:tr w:rsidR="0035158A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5158A" w:rsidRDefault="0035158A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35158A" w:rsidRPr="00A03EF4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5158A" w:rsidRPr="00A03EF4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35158A" w:rsidRDefault="0035158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Pr="009E2C7C" w:rsidRDefault="0035158A" w:rsidP="008E6BBA">
            <w:pPr>
              <w:rPr>
                <w:lang w:val="vi-VN"/>
              </w:rPr>
            </w:pPr>
          </w:p>
        </w:tc>
      </w:tr>
      <w:tr w:rsidR="00671562" w:rsidRPr="008E6BBA" w:rsidTr="00CE7313">
        <w:trPr>
          <w:trHeight w:val="567"/>
        </w:trPr>
        <w:tc>
          <w:tcPr>
            <w:tcW w:w="709" w:type="dxa"/>
            <w:vMerge w:val="restart"/>
            <w:vAlign w:val="center"/>
          </w:tcPr>
          <w:p w:rsidR="0067156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814" w:type="dxa"/>
            <w:vMerge w:val="restart"/>
            <w:vAlign w:val="center"/>
          </w:tcPr>
          <w:p w:rsidR="00671562" w:rsidRDefault="00671562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671562" w:rsidRPr="00166E1E" w:rsidRDefault="00671562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 xml:space="preserve">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671562" w:rsidRPr="009E2C7C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Quần lót, Quần gen</w:t>
            </w:r>
          </w:p>
        </w:tc>
        <w:tc>
          <w:tcPr>
            <w:tcW w:w="2722" w:type="dxa"/>
            <w:vMerge w:val="restart"/>
          </w:tcPr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HEB120050194/0401799157.</w:t>
            </w:r>
          </w:p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3600263944/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SGWSHA152826/0401799157.</w:t>
            </w:r>
          </w:p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TTLBKK20060007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/0401799157.</w:t>
            </w:r>
          </w:p>
        </w:tc>
        <w:tc>
          <w:tcPr>
            <w:tcW w:w="1106" w:type="dxa"/>
          </w:tcPr>
          <w:p w:rsidR="00671562" w:rsidRPr="002906C5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671562" w:rsidRPr="00414D07" w:rsidRDefault="00671562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671562" w:rsidRPr="00E93BE4" w:rsidRDefault="00671562" w:rsidP="006715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31/7/2020</w:t>
            </w:r>
          </w:p>
        </w:tc>
        <w:tc>
          <w:tcPr>
            <w:tcW w:w="1162" w:type="dxa"/>
            <w:vMerge w:val="restart"/>
            <w:vAlign w:val="center"/>
          </w:tcPr>
          <w:p w:rsidR="00671562" w:rsidRPr="000D3320" w:rsidRDefault="00671562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71562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71562" w:rsidRDefault="00671562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671562" w:rsidRPr="009E2C7C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71562" w:rsidRPr="002906C5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671562" w:rsidRDefault="00671562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Pr="009E2C7C" w:rsidRDefault="00671562" w:rsidP="008E6BBA">
            <w:pPr>
              <w:rPr>
                <w:lang w:val="vi-VN"/>
              </w:rPr>
            </w:pPr>
          </w:p>
        </w:tc>
      </w:tr>
      <w:tr w:rsidR="00671562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71562" w:rsidRDefault="00671562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671562" w:rsidRPr="00A03EF4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71562" w:rsidRPr="00A03EF4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671562" w:rsidRDefault="00671562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Pr="009E2C7C" w:rsidRDefault="00671562" w:rsidP="008E6BBA">
            <w:pPr>
              <w:rPr>
                <w:lang w:val="vi-VN"/>
              </w:rPr>
            </w:pPr>
          </w:p>
        </w:tc>
      </w:tr>
      <w:tr w:rsidR="00D9129F" w:rsidRPr="008E6BBA" w:rsidTr="000D3320">
        <w:trPr>
          <w:trHeight w:val="567"/>
        </w:trPr>
        <w:tc>
          <w:tcPr>
            <w:tcW w:w="709" w:type="dxa"/>
            <w:vAlign w:val="center"/>
          </w:tcPr>
          <w:p w:rsidR="00D9129F" w:rsidRPr="00D9129F" w:rsidRDefault="00D9129F" w:rsidP="00837F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837F5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D9129F" w:rsidRPr="00D60C87" w:rsidRDefault="00D9129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Align w:val="center"/>
          </w:tcPr>
          <w:p w:rsidR="00D9129F" w:rsidRPr="00D60C87" w:rsidRDefault="00D9129F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ướt</w:t>
            </w:r>
          </w:p>
        </w:tc>
        <w:tc>
          <w:tcPr>
            <w:tcW w:w="2722" w:type="dxa"/>
          </w:tcPr>
          <w:p w:rsidR="00D9129F" w:rsidRPr="00D9129F" w:rsidRDefault="00D9129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3600359364/03YHN062020/0100100294</w:t>
            </w:r>
          </w:p>
        </w:tc>
        <w:tc>
          <w:tcPr>
            <w:tcW w:w="1106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9129F" w:rsidRPr="00D9129F" w:rsidRDefault="00D9129F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8/6/2020</w:t>
            </w:r>
          </w:p>
        </w:tc>
        <w:tc>
          <w:tcPr>
            <w:tcW w:w="1162" w:type="dxa"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0E42A5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814" w:type="dxa"/>
            <w:vAlign w:val="center"/>
          </w:tcPr>
          <w:p w:rsidR="00837F5E" w:rsidRPr="00D6360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Dae Myung Chemical VN</w:t>
            </w:r>
          </w:p>
        </w:tc>
        <w:tc>
          <w:tcPr>
            <w:tcW w:w="1843" w:type="dxa"/>
            <w:vAlign w:val="center"/>
          </w:tcPr>
          <w:p w:rsidR="00837F5E" w:rsidRPr="00D6360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Long Thành, H. Long Thành, Đồng Nai</w:t>
            </w:r>
          </w:p>
        </w:tc>
        <w:tc>
          <w:tcPr>
            <w:tcW w:w="2722" w:type="dxa"/>
          </w:tcPr>
          <w:p w:rsidR="00837F5E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đồ bảo hộ</w:t>
            </w:r>
          </w:p>
          <w:p w:rsidR="00837F5E" w:rsidRPr="00D6360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Choàng phẩu thuật</w:t>
            </w:r>
          </w:p>
        </w:tc>
        <w:tc>
          <w:tcPr>
            <w:tcW w:w="2722" w:type="dxa"/>
          </w:tcPr>
          <w:p w:rsidR="00837F5E" w:rsidRPr="00D63602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0301948302/001-2020-DAEMYUNGCHEMICAL/0303072476</w:t>
            </w:r>
          </w:p>
        </w:tc>
        <w:tc>
          <w:tcPr>
            <w:tcW w:w="1106" w:type="dxa"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7F5E" w:rsidRPr="00D6360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D6360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29/6/2020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E07F7B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814" w:type="dxa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Nhơn Trạch 2, huyện Nhơn Trạch, Đồng Nai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3600899313/JL20060073/0401799157</w:t>
            </w:r>
          </w:p>
        </w:tc>
        <w:tc>
          <w:tcPr>
            <w:tcW w:w="1106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54078110</w:t>
            </w:r>
          </w:p>
        </w:tc>
        <w:tc>
          <w:tcPr>
            <w:tcW w:w="1475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EB567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837F5E" w:rsidRPr="00B74F5F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  <w:p w:rsidR="00837F5E" w:rsidRPr="00B74F5F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Hansoll Việt Nam</w:t>
            </w:r>
          </w:p>
        </w:tc>
        <w:tc>
          <w:tcPr>
            <w:tcW w:w="1843" w:type="dxa"/>
            <w:vMerge w:val="restart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Bàu Xéo, Trảng Bom, Đồng Nai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thun</w:t>
            </w:r>
          </w:p>
        </w:tc>
        <w:tc>
          <w:tcPr>
            <w:tcW w:w="2722" w:type="dxa"/>
            <w:vMerge w:val="restart"/>
          </w:tcPr>
          <w:p w:rsidR="00837F5E" w:rsidRPr="00EB5672" w:rsidRDefault="00837F5E" w:rsidP="00EB567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3602453676/HS-2020-01/0311506751</w:t>
            </w: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6210</w:t>
            </w:r>
          </w:p>
        </w:tc>
        <w:tc>
          <w:tcPr>
            <w:tcW w:w="1475" w:type="dxa"/>
            <w:vMerge w:val="restart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837F5E" w:rsidRPr="004D0F1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01/7/2020</w:t>
            </w:r>
          </w:p>
        </w:tc>
        <w:tc>
          <w:tcPr>
            <w:tcW w:w="1162" w:type="dxa"/>
            <w:vMerge w:val="restart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khoát</w:t>
            </w:r>
          </w:p>
        </w:tc>
        <w:tc>
          <w:tcPr>
            <w:tcW w:w="2722" w:type="dxa"/>
            <w:vMerge/>
          </w:tcPr>
          <w:p w:rsidR="00837F5E" w:rsidRPr="006127DF" w:rsidRDefault="00837F5E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E83EF5" w:rsidRDefault="00837F5E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</w:t>
            </w:r>
          </w:p>
        </w:tc>
        <w:tc>
          <w:tcPr>
            <w:tcW w:w="2722" w:type="dxa"/>
            <w:vMerge/>
          </w:tcPr>
          <w:p w:rsidR="00837F5E" w:rsidRPr="006127DF" w:rsidRDefault="00837F5E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E83EF5" w:rsidRDefault="00837F5E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814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Sanyo Việt Nam</w:t>
            </w:r>
          </w:p>
        </w:tc>
        <w:tc>
          <w:tcPr>
            <w:tcW w:w="1843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Amata, Biên Hòa, Đồng Nai</w:t>
            </w:r>
          </w:p>
        </w:tc>
        <w:tc>
          <w:tcPr>
            <w:tcW w:w="2722" w:type="dxa"/>
          </w:tcPr>
          <w:p w:rsidR="00837F5E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Tăm bông kháng khuẩn</w:t>
            </w:r>
          </w:p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Tăm bông kháng khuẩn trẻ em</w:t>
            </w:r>
          </w:p>
        </w:tc>
        <w:tc>
          <w:tcPr>
            <w:tcW w:w="2722" w:type="dxa"/>
          </w:tcPr>
          <w:p w:rsidR="00837F5E" w:rsidRPr="000E42A5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3601022437/SANYO01.2019/0100100294</w:t>
            </w:r>
          </w:p>
        </w:tc>
        <w:tc>
          <w:tcPr>
            <w:tcW w:w="1106" w:type="dxa"/>
          </w:tcPr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9619</w:t>
            </w:r>
          </w:p>
        </w:tc>
        <w:tc>
          <w:tcPr>
            <w:tcW w:w="1475" w:type="dxa"/>
          </w:tcPr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0E42A5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E07F7B" w:rsidTr="00B74F5F">
        <w:trPr>
          <w:trHeight w:val="567"/>
        </w:trPr>
        <w:tc>
          <w:tcPr>
            <w:tcW w:w="709" w:type="dxa"/>
            <w:vAlign w:val="center"/>
          </w:tcPr>
          <w:p w:rsidR="00837F5E" w:rsidRPr="00E07F7B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814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837F5E" w:rsidRPr="00E07F7B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 nỉ</w:t>
            </w:r>
          </w:p>
        </w:tc>
        <w:tc>
          <w:tcPr>
            <w:tcW w:w="2722" w:type="dxa"/>
            <w:vAlign w:val="center"/>
          </w:tcPr>
          <w:p w:rsidR="00837F5E" w:rsidRPr="00D9129F" w:rsidRDefault="00837F5E" w:rsidP="00E07F7B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8008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CAT/20.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4115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837F5E" w:rsidRPr="00C23C0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837F5E" w:rsidRPr="00E07F7B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E07F7B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B74F5F" w:rsidTr="00B74F5F">
        <w:trPr>
          <w:trHeight w:val="567"/>
        </w:trPr>
        <w:tc>
          <w:tcPr>
            <w:tcW w:w="709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814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837F5E" w:rsidRPr="00D9129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JKTHCM202007-33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4278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  <w:p w:rsidR="00837F5E" w:rsidRPr="00B74F5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CKCOBKK0014669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4277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837F5E" w:rsidRPr="00D9129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837F5E" w:rsidRPr="00B74F5F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B74F5F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20/8/2020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B74F5F" w:rsidTr="000D3320">
        <w:trPr>
          <w:trHeight w:val="567"/>
        </w:trPr>
        <w:tc>
          <w:tcPr>
            <w:tcW w:w="709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814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</w:t>
            </w:r>
            <w:r w:rsidR="007970F1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1843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Thôn Tây Lạc, xã Bắc Sơn, huyện Trảng Bom, Đồng </w:t>
            </w:r>
            <w:r>
              <w:rPr>
                <w:rFonts w:ascii="Times New Roman" w:hAnsi="Times New Roman" w:cs="Times New Roman"/>
              </w:rPr>
              <w:lastRenderedPageBreak/>
              <w:t>Nai</w:t>
            </w:r>
          </w:p>
        </w:tc>
        <w:tc>
          <w:tcPr>
            <w:tcW w:w="2722" w:type="dxa"/>
          </w:tcPr>
          <w:p w:rsidR="00837F5E" w:rsidRPr="00B74F5F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Khăn Giấy ăn</w:t>
            </w:r>
          </w:p>
        </w:tc>
        <w:tc>
          <w:tcPr>
            <w:tcW w:w="2722" w:type="dxa"/>
          </w:tcPr>
          <w:p w:rsidR="00837F5E" w:rsidRPr="00BA367E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0302729215/14YH082020/0301281040</w:t>
            </w:r>
          </w:p>
        </w:tc>
        <w:tc>
          <w:tcPr>
            <w:tcW w:w="1106" w:type="dxa"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7F5E" w:rsidRPr="00BA367E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BA367E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21/8/2020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Align w:val="center"/>
          </w:tcPr>
          <w:p w:rsidR="00CE7313" w:rsidRPr="00CE7313" w:rsidRDefault="00CE73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77</w:t>
            </w:r>
          </w:p>
        </w:tc>
        <w:tc>
          <w:tcPr>
            <w:tcW w:w="1814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CE7313" w:rsidRPr="006127DF" w:rsidRDefault="00CE7313" w:rsidP="00CE7313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3813HCM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4416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E7313" w:rsidRPr="00CE7313" w:rsidRDefault="00CE7313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10/9/2020</w:t>
            </w:r>
          </w:p>
        </w:tc>
        <w:tc>
          <w:tcPr>
            <w:tcW w:w="1162" w:type="dxa"/>
          </w:tcPr>
          <w:p w:rsidR="00CE7313" w:rsidRPr="009E2C7C" w:rsidRDefault="00CE7313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CE7313" w:rsidRPr="00CE7313" w:rsidRDefault="00CE73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814" w:type="dxa"/>
            <w:vMerge w:val="restart"/>
            <w:vAlign w:val="center"/>
          </w:tcPr>
          <w:p w:rsidR="00CE7313" w:rsidRPr="00EB5672" w:rsidRDefault="00CE7313" w:rsidP="00CE73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Hansoll Việt Nam</w:t>
            </w:r>
          </w:p>
        </w:tc>
        <w:tc>
          <w:tcPr>
            <w:tcW w:w="1843" w:type="dxa"/>
            <w:vMerge w:val="restart"/>
            <w:vAlign w:val="center"/>
          </w:tcPr>
          <w:p w:rsidR="00CE7313" w:rsidRPr="00EB5672" w:rsidRDefault="00CE7313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Bàu Xéo, Trảng Bom, Đồng Nai</w:t>
            </w: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nỉ</w:t>
            </w:r>
          </w:p>
        </w:tc>
        <w:tc>
          <w:tcPr>
            <w:tcW w:w="2722" w:type="dxa"/>
            <w:vMerge w:val="restart"/>
          </w:tcPr>
          <w:p w:rsidR="00CE7313" w:rsidRPr="006127DF" w:rsidRDefault="00CE7313" w:rsidP="00CE7313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3602453676/HS-2020-02/0311506751</w:t>
            </w: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 w:val="restart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CE7313" w:rsidRPr="00CE7313" w:rsidRDefault="00CE7313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8/9/2020</w:t>
            </w:r>
          </w:p>
        </w:tc>
        <w:tc>
          <w:tcPr>
            <w:tcW w:w="1162" w:type="dxa"/>
            <w:vMerge w:val="restart"/>
          </w:tcPr>
          <w:p w:rsidR="00CE7313" w:rsidRPr="009E2C7C" w:rsidRDefault="00CE7313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dài nỉ</w:t>
            </w:r>
          </w:p>
        </w:tc>
        <w:tc>
          <w:tcPr>
            <w:tcW w:w="2722" w:type="dxa"/>
            <w:vMerge/>
          </w:tcPr>
          <w:p w:rsidR="00CE7313" w:rsidRPr="006127DF" w:rsidRDefault="00CE7313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6210</w:t>
            </w:r>
          </w:p>
        </w:tc>
        <w:tc>
          <w:tcPr>
            <w:tcW w:w="1475" w:type="dxa"/>
            <w:vMerge/>
          </w:tcPr>
          <w:p w:rsidR="00CE7313" w:rsidRPr="00954CB1" w:rsidRDefault="00CE7313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CE7313" w:rsidRPr="00E83EF5" w:rsidRDefault="00CE7313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CE7313" w:rsidRPr="009E2C7C" w:rsidRDefault="00CE7313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Align w:val="center"/>
          </w:tcPr>
          <w:p w:rsidR="00CE7313" w:rsidRPr="00E04BD7" w:rsidRDefault="00E04BD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814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CE7313" w:rsidRPr="00166E1E" w:rsidRDefault="00CE7313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CE7313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định hình, áo nịt toàn thân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 nịt bụng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E04BD7" w:rsidRPr="00954CB1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</w:tcPr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HEB1200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TTLBKK20070010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SGWSHA153093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10082020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E04BD7" w:rsidP="00E04BD7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12920088238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CE7313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6108 </w:t>
            </w:r>
          </w:p>
          <w:p w:rsidR="00E04BD7" w:rsidRP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CE7313" w:rsidRPr="00E04BD7" w:rsidRDefault="00E04BD7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E7313" w:rsidRPr="00E04BD7" w:rsidRDefault="00E04BD7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28/8/2020</w:t>
            </w:r>
          </w:p>
        </w:tc>
        <w:tc>
          <w:tcPr>
            <w:tcW w:w="1162" w:type="dxa"/>
          </w:tcPr>
          <w:p w:rsidR="00CE7313" w:rsidRPr="009E2C7C" w:rsidRDefault="00E04BD7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CE7313" w:rsidTr="000D3320">
        <w:trPr>
          <w:trHeight w:val="567"/>
        </w:trPr>
        <w:tc>
          <w:tcPr>
            <w:tcW w:w="709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14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Đồng Việt Phú</w:t>
            </w:r>
          </w:p>
        </w:tc>
        <w:tc>
          <w:tcPr>
            <w:tcW w:w="1843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số 2, KCN Biên Hòa 1, P. An Bình, TP. Biên Hòa, Đồng Nai</w:t>
            </w:r>
          </w:p>
        </w:tc>
        <w:tc>
          <w:tcPr>
            <w:tcW w:w="2722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 vải không dệt</w:t>
            </w:r>
          </w:p>
        </w:tc>
        <w:tc>
          <w:tcPr>
            <w:tcW w:w="2722" w:type="dxa"/>
          </w:tcPr>
          <w:p w:rsidR="00837F5E" w:rsidRPr="001B0B86" w:rsidRDefault="001B0B86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3602494432/DVP 0120/VNMT20039538</w:t>
            </w:r>
          </w:p>
        </w:tc>
        <w:tc>
          <w:tcPr>
            <w:tcW w:w="1106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1B0B86" w:rsidRDefault="001B0B86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6/10/2020</w:t>
            </w:r>
          </w:p>
        </w:tc>
        <w:tc>
          <w:tcPr>
            <w:tcW w:w="1162" w:type="dxa"/>
          </w:tcPr>
          <w:p w:rsidR="00837F5E" w:rsidRPr="009E2C7C" w:rsidRDefault="001B0B86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CE7313" w:rsidTr="000D3320">
        <w:trPr>
          <w:trHeight w:val="567"/>
        </w:trPr>
        <w:tc>
          <w:tcPr>
            <w:tcW w:w="709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14" w:type="dxa"/>
            <w:vAlign w:val="center"/>
          </w:tcPr>
          <w:p w:rsidR="00837F5E" w:rsidRPr="00FC15A7" w:rsidRDefault="00FC15A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Towa Việt Nam</w:t>
            </w:r>
          </w:p>
        </w:tc>
        <w:tc>
          <w:tcPr>
            <w:tcW w:w="1843" w:type="dxa"/>
            <w:vAlign w:val="center"/>
          </w:tcPr>
          <w:p w:rsidR="00837F5E" w:rsidRPr="00FC15A7" w:rsidRDefault="00FC15A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số 8, KCN Nhơn Trạch 3 – GĐ 2, H. Nhơn Trạch, Đồng Nai</w:t>
            </w:r>
          </w:p>
        </w:tc>
        <w:tc>
          <w:tcPr>
            <w:tcW w:w="2722" w:type="dxa"/>
          </w:tcPr>
          <w:p w:rsidR="00837F5E" w:rsidRDefault="00FC15A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đựng đồ</w:t>
            </w:r>
          </w:p>
          <w:p w:rsidR="00FC15A7" w:rsidRPr="00FC15A7" w:rsidRDefault="00FC15A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đựngquần áo</w:t>
            </w:r>
          </w:p>
        </w:tc>
        <w:tc>
          <w:tcPr>
            <w:tcW w:w="2722" w:type="dxa"/>
          </w:tcPr>
          <w:p w:rsidR="00837F5E" w:rsidRPr="00D25DDF" w:rsidRDefault="00D25DD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3600975620/01.2020/0107565274</w:t>
            </w:r>
          </w:p>
        </w:tc>
        <w:tc>
          <w:tcPr>
            <w:tcW w:w="1106" w:type="dxa"/>
          </w:tcPr>
          <w:p w:rsidR="00837F5E" w:rsidRPr="00AF2441" w:rsidRDefault="00AF244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837F5E" w:rsidRPr="00AF2441" w:rsidRDefault="00AF244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AF2441" w:rsidRDefault="00AF244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25/9/2020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20219C" w:rsidRPr="00CE7313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20219C" w:rsidRPr="00166E1E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 nữ</w:t>
            </w:r>
          </w:p>
        </w:tc>
        <w:tc>
          <w:tcPr>
            <w:tcW w:w="2722" w:type="dxa"/>
          </w:tcPr>
          <w:p w:rsid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0219C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20219C">
              <w:rPr>
                <w:rFonts w:ascii="Times New Roman" w:hAnsi="Times New Roman" w:cs="Times New Roman"/>
                <w:sz w:val="24"/>
                <w:szCs w:val="24"/>
              </w:rPr>
              <w:t>HCM200800001/0401799157;</w:t>
            </w:r>
          </w:p>
          <w:p w:rsid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HEB1200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19C" w:rsidRP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dlc20200810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30/9/2020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CE7313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814" w:type="dxa"/>
            <w:vAlign w:val="center"/>
          </w:tcPr>
          <w:p w:rsidR="0020219C" w:rsidRPr="0020219C" w:rsidRDefault="0020219C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VN</w:t>
            </w:r>
          </w:p>
        </w:tc>
        <w:tc>
          <w:tcPr>
            <w:tcW w:w="1843" w:type="dxa"/>
            <w:vAlign w:val="center"/>
          </w:tcPr>
          <w:p w:rsidR="0020219C" w:rsidRPr="0020219C" w:rsidRDefault="0020219C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KCN Long Thành, H. Long </w:t>
            </w:r>
            <w:r>
              <w:rPr>
                <w:rFonts w:ascii="Times New Roman" w:hAnsi="Times New Roman" w:cs="Times New Roman"/>
              </w:rPr>
              <w:lastRenderedPageBreak/>
              <w:t>Thành, Đồng Nai</w:t>
            </w:r>
          </w:p>
        </w:tc>
        <w:tc>
          <w:tcPr>
            <w:tcW w:w="2722" w:type="dxa"/>
          </w:tcPr>
          <w:p w:rsidR="0020219C" w:rsidRPr="0020219C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Khăn ướt</w:t>
            </w:r>
          </w:p>
        </w:tc>
        <w:tc>
          <w:tcPr>
            <w:tcW w:w="272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3600788934/ECE15:00/05766AHD0/2</w:t>
            </w:r>
          </w:p>
        </w:tc>
        <w:tc>
          <w:tcPr>
            <w:tcW w:w="1106" w:type="dxa"/>
          </w:tcPr>
          <w:p w:rsidR="0020219C" w:rsidRPr="00954CB1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27/10/2020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84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20219C" w:rsidRPr="006127DF" w:rsidRDefault="0020219C" w:rsidP="0020219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JKTHPH202009-49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0401799157</w:t>
            </w:r>
          </w:p>
        </w:tc>
        <w:tc>
          <w:tcPr>
            <w:tcW w:w="1106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5/11/2020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511D64">
        <w:trPr>
          <w:trHeight w:val="1801"/>
        </w:trPr>
        <w:tc>
          <w:tcPr>
            <w:tcW w:w="709" w:type="dxa"/>
            <w:vAlign w:val="center"/>
          </w:tcPr>
          <w:p w:rsidR="0020219C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20219C" w:rsidRPr="00166E1E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511D64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511D64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20219C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 nữ</w:t>
            </w:r>
          </w:p>
          <w:p w:rsidR="00511D64" w:rsidRPr="00954CB1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</w:t>
            </w:r>
          </w:p>
        </w:tc>
        <w:tc>
          <w:tcPr>
            <w:tcW w:w="2722" w:type="dxa"/>
          </w:tcPr>
          <w:p w:rsidR="0020219C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TSFSE2020120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1D64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HEB120080199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1D64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0001141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1D64" w:rsidRPr="00511D64" w:rsidRDefault="00511D64" w:rsidP="00511D64">
            <w:pPr>
              <w:tabs>
                <w:tab w:val="left" w:pos="195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20219C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511D64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  <w:p w:rsidR="00511D64" w:rsidRPr="00511D64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20219C" w:rsidRPr="00511D64" w:rsidRDefault="00511D64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511D64" w:rsidRDefault="00511D64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9/11/2020</w:t>
            </w:r>
          </w:p>
        </w:tc>
        <w:tc>
          <w:tcPr>
            <w:tcW w:w="1162" w:type="dxa"/>
          </w:tcPr>
          <w:p w:rsidR="0020219C" w:rsidRPr="009E2C7C" w:rsidRDefault="00511D64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0D3320">
        <w:trPr>
          <w:trHeight w:val="567"/>
        </w:trPr>
        <w:tc>
          <w:tcPr>
            <w:tcW w:w="709" w:type="dxa"/>
            <w:vAlign w:val="center"/>
          </w:tcPr>
          <w:p w:rsidR="0020219C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814" w:type="dxa"/>
            <w:vAlign w:val="center"/>
          </w:tcPr>
          <w:p w:rsidR="0020219C" w:rsidRPr="00511D64" w:rsidRDefault="00511D6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511D64">
              <w:rPr>
                <w:rFonts w:ascii="Times New Roman" w:eastAsia="Times New Roman" w:hAnsi="Times New Roman" w:cs="Times New Roman"/>
                <w:lang w:val="vi-VN"/>
              </w:rPr>
              <w:t>Công ty TNHH MTV Tâm Trung Kiên</w:t>
            </w:r>
          </w:p>
        </w:tc>
        <w:tc>
          <w:tcPr>
            <w:tcW w:w="1843" w:type="dxa"/>
            <w:vAlign w:val="center"/>
          </w:tcPr>
          <w:p w:rsidR="0020219C" w:rsidRPr="00511D64" w:rsidRDefault="00511D6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11D64">
              <w:rPr>
                <w:rFonts w:ascii="Times New Roman" w:hAnsi="Times New Roman" w:cs="Times New Roman"/>
                <w:lang w:val="vi-VN"/>
              </w:rPr>
              <w:t>Số 848D, tổ 40, KP. 8, P. Long Bình, Biên Hòa, Đồng Nai</w:t>
            </w:r>
          </w:p>
        </w:tc>
        <w:tc>
          <w:tcPr>
            <w:tcW w:w="2722" w:type="dxa"/>
          </w:tcPr>
          <w:p w:rsidR="0073446A" w:rsidRPr="006A649F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Chăn grap gối nệm</w:t>
            </w:r>
          </w:p>
          <w:p w:rsidR="0020219C" w:rsidRPr="006A649F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Gối Rahanco</w:t>
            </w:r>
          </w:p>
        </w:tc>
        <w:tc>
          <w:tcPr>
            <w:tcW w:w="2722" w:type="dxa"/>
          </w:tcPr>
          <w:p w:rsidR="0020219C" w:rsidRDefault="00002D4C" w:rsidP="0073446A">
            <w:pPr>
              <w:pStyle w:val="ListParagraph"/>
              <w:numPr>
                <w:ilvl w:val="0"/>
                <w:numId w:val="2"/>
              </w:numPr>
              <w:tabs>
                <w:tab w:val="left" w:pos="28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3603059351/022019/0105859046</w:t>
            </w:r>
            <w:r w:rsidR="0073446A" w:rsidRPr="007344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3446A" w:rsidRDefault="0073446A" w:rsidP="0073446A">
            <w:pPr>
              <w:pStyle w:val="ListParagraph"/>
              <w:numPr>
                <w:ilvl w:val="0"/>
                <w:numId w:val="2"/>
              </w:numPr>
              <w:tabs>
                <w:tab w:val="left" w:pos="28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3603059351/0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2019/0105859046;</w:t>
            </w:r>
          </w:p>
          <w:p w:rsidR="0073446A" w:rsidRPr="0073446A" w:rsidRDefault="0073446A" w:rsidP="0073446A">
            <w:pPr>
              <w:tabs>
                <w:tab w:val="left" w:pos="285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20219C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0219C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20219C" w:rsidRPr="0073446A" w:rsidRDefault="0073446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10/11/2020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814" w:type="dxa"/>
            <w:vAlign w:val="center"/>
          </w:tcPr>
          <w:p w:rsidR="0073446A" w:rsidRDefault="0073446A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73446A" w:rsidRDefault="0073446A" w:rsidP="00553C5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73446A" w:rsidRPr="00954CB1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các loại</w:t>
            </w:r>
          </w:p>
        </w:tc>
        <w:tc>
          <w:tcPr>
            <w:tcW w:w="2722" w:type="dxa"/>
          </w:tcPr>
          <w:p w:rsidR="0073446A" w:rsidRPr="006127DF" w:rsidRDefault="0073446A" w:rsidP="0073446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JKTHCM202010-19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20.4838.NK-HQ7</w:t>
            </w:r>
          </w:p>
        </w:tc>
        <w:tc>
          <w:tcPr>
            <w:tcW w:w="1106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73446A" w:rsidRPr="0073446A" w:rsidRDefault="0073446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13/11/2020</w:t>
            </w:r>
          </w:p>
        </w:tc>
        <w:tc>
          <w:tcPr>
            <w:tcW w:w="1162" w:type="dxa"/>
          </w:tcPr>
          <w:p w:rsidR="0073446A" w:rsidRPr="009E2C7C" w:rsidRDefault="0073446A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814" w:type="dxa"/>
            <w:vAlign w:val="center"/>
          </w:tcPr>
          <w:p w:rsidR="0073446A" w:rsidRDefault="0073446A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73446A" w:rsidRDefault="0073446A" w:rsidP="00553C5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 nỉ các loại</w:t>
            </w:r>
          </w:p>
        </w:tc>
        <w:tc>
          <w:tcPr>
            <w:tcW w:w="2722" w:type="dxa"/>
          </w:tcPr>
          <w:p w:rsidR="0073446A" w:rsidRPr="006127DF" w:rsidRDefault="0073446A" w:rsidP="0073446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SDTSBKK-6738HCM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20.4838.NK-HQ7</w:t>
            </w:r>
          </w:p>
        </w:tc>
        <w:tc>
          <w:tcPr>
            <w:tcW w:w="1106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73446A" w:rsidRPr="0073446A" w:rsidRDefault="0073446A" w:rsidP="00553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13/11/2020</w:t>
            </w:r>
          </w:p>
        </w:tc>
        <w:tc>
          <w:tcPr>
            <w:tcW w:w="1162" w:type="dxa"/>
          </w:tcPr>
          <w:p w:rsidR="0073446A" w:rsidRPr="009E2C7C" w:rsidRDefault="0073446A" w:rsidP="00553C5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814" w:type="dxa"/>
            <w:vAlign w:val="center"/>
          </w:tcPr>
          <w:p w:rsidR="0073446A" w:rsidRPr="0073446A" w:rsidRDefault="0073446A" w:rsidP="00553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Scavi</w:t>
            </w:r>
          </w:p>
        </w:tc>
        <w:tc>
          <w:tcPr>
            <w:tcW w:w="1843" w:type="dxa"/>
            <w:vAlign w:val="center"/>
          </w:tcPr>
          <w:p w:rsidR="0073446A" w:rsidRPr="0073446A" w:rsidRDefault="0073446A" w:rsidP="00553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TP. Biên Hòa, Đồng Nai</w:t>
            </w:r>
          </w:p>
        </w:tc>
        <w:tc>
          <w:tcPr>
            <w:tcW w:w="2722" w:type="dxa"/>
          </w:tcPr>
          <w:p w:rsidR="0073446A" w:rsidRDefault="0073446A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73446A" w:rsidRDefault="0073446A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73446A" w:rsidRPr="00D9129F" w:rsidRDefault="006B019A" w:rsidP="00734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0300771645/02TK2020/D-ZE-PL-14277-01-00</w:t>
            </w:r>
          </w:p>
        </w:tc>
        <w:tc>
          <w:tcPr>
            <w:tcW w:w="1106" w:type="dxa"/>
          </w:tcPr>
          <w:p w:rsidR="0073446A" w:rsidRDefault="006B019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6B019A" w:rsidRDefault="006B019A" w:rsidP="006B01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73446A" w:rsidRDefault="006B019A" w:rsidP="00553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20/11/2020</w:t>
            </w:r>
          </w:p>
        </w:tc>
        <w:tc>
          <w:tcPr>
            <w:tcW w:w="1162" w:type="dxa"/>
          </w:tcPr>
          <w:p w:rsidR="0073446A" w:rsidRPr="00DB7652" w:rsidRDefault="006B019A" w:rsidP="00553C5A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A649F" w:rsidRPr="006A649F" w:rsidTr="000D3320">
        <w:trPr>
          <w:trHeight w:val="567"/>
        </w:trPr>
        <w:tc>
          <w:tcPr>
            <w:tcW w:w="709" w:type="dxa"/>
            <w:vAlign w:val="center"/>
          </w:tcPr>
          <w:p w:rsidR="006A649F" w:rsidRDefault="006A649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814" w:type="dxa"/>
            <w:vAlign w:val="center"/>
          </w:tcPr>
          <w:p w:rsidR="006A649F" w:rsidRDefault="006A649F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6A649F" w:rsidRDefault="006A649F" w:rsidP="00553C5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6A649F" w:rsidRPr="006A649F" w:rsidRDefault="006A649F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 lông Thái</w:t>
            </w:r>
          </w:p>
        </w:tc>
        <w:tc>
          <w:tcPr>
            <w:tcW w:w="2722" w:type="dxa"/>
          </w:tcPr>
          <w:p w:rsidR="006A649F" w:rsidRPr="006A649F" w:rsidRDefault="006A649F" w:rsidP="006A649F">
            <w:pPr>
              <w:pStyle w:val="ListParagraph"/>
              <w:tabs>
                <w:tab w:val="left" w:pos="176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SDTSBKK1073CAT</w:t>
            </w: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/20.48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</w:tcPr>
          <w:p w:rsidR="006A649F" w:rsidRPr="006A649F" w:rsidRDefault="006A64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6A649F" w:rsidRPr="006A649F" w:rsidRDefault="006A649F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A649F" w:rsidRPr="006A649F" w:rsidRDefault="006A649F" w:rsidP="00553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26/11/2020</w:t>
            </w:r>
          </w:p>
        </w:tc>
        <w:tc>
          <w:tcPr>
            <w:tcW w:w="1162" w:type="dxa"/>
          </w:tcPr>
          <w:p w:rsidR="006A649F" w:rsidRPr="006A649F" w:rsidRDefault="006A649F" w:rsidP="00553C5A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A649F" w:rsidRPr="006A649F" w:rsidTr="000D3320">
        <w:trPr>
          <w:trHeight w:val="567"/>
        </w:trPr>
        <w:tc>
          <w:tcPr>
            <w:tcW w:w="709" w:type="dxa"/>
            <w:vAlign w:val="center"/>
          </w:tcPr>
          <w:p w:rsidR="006A649F" w:rsidRPr="006A649F" w:rsidRDefault="006A649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814" w:type="dxa"/>
            <w:vAlign w:val="center"/>
          </w:tcPr>
          <w:p w:rsidR="006A649F" w:rsidRDefault="006A649F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6A649F" w:rsidRDefault="006A649F" w:rsidP="00553C5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6A649F" w:rsidRPr="006A649F" w:rsidRDefault="006A649F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len sọc</w:t>
            </w:r>
          </w:p>
        </w:tc>
        <w:tc>
          <w:tcPr>
            <w:tcW w:w="2722" w:type="dxa"/>
          </w:tcPr>
          <w:p w:rsidR="006A649F" w:rsidRPr="006A649F" w:rsidRDefault="006A649F" w:rsidP="006A64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HASL19201001621</w:t>
            </w: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/20.48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</w:tcPr>
          <w:p w:rsidR="006A649F" w:rsidRPr="006A649F" w:rsidRDefault="006A64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6A649F" w:rsidRPr="006A649F" w:rsidRDefault="006A649F" w:rsidP="00553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A649F" w:rsidRPr="006A649F" w:rsidRDefault="006A649F" w:rsidP="00553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26/11/2020</w:t>
            </w:r>
          </w:p>
        </w:tc>
        <w:tc>
          <w:tcPr>
            <w:tcW w:w="1162" w:type="dxa"/>
          </w:tcPr>
          <w:p w:rsidR="006A649F" w:rsidRPr="006A649F" w:rsidRDefault="006A649F" w:rsidP="00553C5A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553C5A" w:rsidRPr="00553C5A" w:rsidTr="000D3320">
        <w:trPr>
          <w:trHeight w:val="567"/>
        </w:trPr>
        <w:tc>
          <w:tcPr>
            <w:tcW w:w="709" w:type="dxa"/>
            <w:vAlign w:val="center"/>
          </w:tcPr>
          <w:p w:rsidR="00553C5A" w:rsidRDefault="00553C5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92</w:t>
            </w:r>
          </w:p>
        </w:tc>
        <w:tc>
          <w:tcPr>
            <w:tcW w:w="1814" w:type="dxa"/>
            <w:vAlign w:val="center"/>
          </w:tcPr>
          <w:p w:rsidR="00553C5A" w:rsidRDefault="00553C5A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553C5A" w:rsidRDefault="00553C5A" w:rsidP="00553C5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553C5A" w:rsidRPr="00553C5A" w:rsidRDefault="00553C5A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553C5A" w:rsidRPr="00553C5A" w:rsidRDefault="00553C5A" w:rsidP="00553C5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JKTHPH202010-43</w:t>
            </w: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0401799157</w:t>
            </w:r>
          </w:p>
        </w:tc>
        <w:tc>
          <w:tcPr>
            <w:tcW w:w="1106" w:type="dxa"/>
          </w:tcPr>
          <w:p w:rsidR="00553C5A" w:rsidRPr="00553C5A" w:rsidRDefault="00553C5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553C5A" w:rsidRPr="006A649F" w:rsidRDefault="00553C5A" w:rsidP="00553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553C5A" w:rsidRPr="006A649F" w:rsidRDefault="00553C5A" w:rsidP="00553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8/12/2020</w:t>
            </w:r>
          </w:p>
        </w:tc>
        <w:tc>
          <w:tcPr>
            <w:tcW w:w="1162" w:type="dxa"/>
          </w:tcPr>
          <w:p w:rsidR="00553C5A" w:rsidRPr="006A649F" w:rsidRDefault="00553C5A" w:rsidP="00553C5A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577E4" w:rsidRPr="00553C5A" w:rsidTr="000D3320">
        <w:trPr>
          <w:trHeight w:val="567"/>
        </w:trPr>
        <w:tc>
          <w:tcPr>
            <w:tcW w:w="709" w:type="dxa"/>
            <w:vAlign w:val="center"/>
          </w:tcPr>
          <w:p w:rsidR="002577E4" w:rsidRPr="00553C5A" w:rsidRDefault="002577E4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814" w:type="dxa"/>
            <w:vAlign w:val="center"/>
          </w:tcPr>
          <w:p w:rsidR="002577E4" w:rsidRDefault="002577E4" w:rsidP="00553C5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2577E4" w:rsidRPr="00166E1E" w:rsidRDefault="002577E4" w:rsidP="00553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2577E4" w:rsidRDefault="002577E4" w:rsidP="00553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2577E4" w:rsidRDefault="002577E4" w:rsidP="00553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2577E4" w:rsidRDefault="002577E4" w:rsidP="00553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 nữ</w:t>
            </w:r>
          </w:p>
          <w:p w:rsidR="002577E4" w:rsidRPr="00954CB1" w:rsidRDefault="002577E4" w:rsidP="00553C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</w:t>
            </w:r>
          </w:p>
        </w:tc>
        <w:tc>
          <w:tcPr>
            <w:tcW w:w="2722" w:type="dxa"/>
          </w:tcPr>
          <w:p w:rsidR="002577E4" w:rsidRPr="00511D64" w:rsidRDefault="002577E4" w:rsidP="00553C5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0001236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E4" w:rsidRPr="00511D64" w:rsidRDefault="002577E4" w:rsidP="00553C5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DLC20201006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E4" w:rsidRPr="00511D64" w:rsidRDefault="002577E4" w:rsidP="00553C5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12920158333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E4" w:rsidRPr="00553C5A" w:rsidRDefault="002577E4" w:rsidP="00553C5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12920156239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2577E4" w:rsidRDefault="002577E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2577E4" w:rsidRDefault="002577E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  <w:p w:rsidR="002577E4" w:rsidRPr="002577E4" w:rsidRDefault="002577E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577E4" w:rsidRPr="002577E4" w:rsidRDefault="002577E4" w:rsidP="00553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577E4" w:rsidRPr="006A649F" w:rsidRDefault="002577E4" w:rsidP="00C51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8/12/2020</w:t>
            </w:r>
          </w:p>
        </w:tc>
        <w:tc>
          <w:tcPr>
            <w:tcW w:w="1162" w:type="dxa"/>
          </w:tcPr>
          <w:p w:rsidR="002577E4" w:rsidRPr="006A649F" w:rsidRDefault="002577E4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E54728" w:rsidRPr="00E54728" w:rsidTr="000D3320">
        <w:trPr>
          <w:trHeight w:val="567"/>
        </w:trPr>
        <w:tc>
          <w:tcPr>
            <w:tcW w:w="709" w:type="dxa"/>
            <w:vAlign w:val="center"/>
          </w:tcPr>
          <w:p w:rsidR="00E54728" w:rsidRPr="00E54728" w:rsidRDefault="00E54728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814" w:type="dxa"/>
            <w:vAlign w:val="center"/>
          </w:tcPr>
          <w:p w:rsidR="00E54728" w:rsidRDefault="00E54728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E54728" w:rsidRDefault="00E54728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E54728" w:rsidRPr="00E54728" w:rsidRDefault="00E54728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54728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tắm, khăn mặt, khăn tay</w:t>
            </w:r>
          </w:p>
        </w:tc>
        <w:tc>
          <w:tcPr>
            <w:tcW w:w="2722" w:type="dxa"/>
          </w:tcPr>
          <w:p w:rsidR="00E54728" w:rsidRPr="00553C5A" w:rsidRDefault="00E54728" w:rsidP="00E547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SDTSBKK-1993CAT/20.5016/NK-HQ7</w:t>
            </w:r>
          </w:p>
        </w:tc>
        <w:tc>
          <w:tcPr>
            <w:tcW w:w="1106" w:type="dxa"/>
          </w:tcPr>
          <w:p w:rsidR="00E54728" w:rsidRPr="00E54728" w:rsidRDefault="00E54728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E54728" w:rsidRPr="002577E4" w:rsidRDefault="00E54728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54728" w:rsidRPr="006A649F" w:rsidRDefault="00E54728" w:rsidP="00C51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10/12/2020</w:t>
            </w:r>
          </w:p>
        </w:tc>
        <w:tc>
          <w:tcPr>
            <w:tcW w:w="1162" w:type="dxa"/>
          </w:tcPr>
          <w:p w:rsidR="00E54728" w:rsidRPr="006A649F" w:rsidRDefault="00E54728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E54728" w:rsidRPr="00E54728" w:rsidTr="000D3320">
        <w:trPr>
          <w:trHeight w:val="567"/>
        </w:trPr>
        <w:tc>
          <w:tcPr>
            <w:tcW w:w="709" w:type="dxa"/>
            <w:vAlign w:val="center"/>
          </w:tcPr>
          <w:p w:rsidR="00E54728" w:rsidRPr="00E54728" w:rsidRDefault="00E54728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814" w:type="dxa"/>
            <w:vAlign w:val="center"/>
          </w:tcPr>
          <w:p w:rsidR="00E54728" w:rsidRDefault="00E54728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E54728" w:rsidRDefault="00E54728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E54728" w:rsidRPr="00553C5A" w:rsidRDefault="00E54728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E54728" w:rsidRPr="00553C5A" w:rsidRDefault="00E54728" w:rsidP="00E547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JKTHCM202011-25/20.5017.NK-HQ7</w:t>
            </w:r>
          </w:p>
        </w:tc>
        <w:tc>
          <w:tcPr>
            <w:tcW w:w="1106" w:type="dxa"/>
          </w:tcPr>
          <w:p w:rsidR="00E54728" w:rsidRPr="00E54728" w:rsidRDefault="00E54728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E54728" w:rsidRPr="002577E4" w:rsidRDefault="00E54728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54728" w:rsidRPr="006A649F" w:rsidRDefault="00E54728" w:rsidP="00C51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10/12/2020</w:t>
            </w:r>
          </w:p>
        </w:tc>
        <w:tc>
          <w:tcPr>
            <w:tcW w:w="1162" w:type="dxa"/>
          </w:tcPr>
          <w:p w:rsidR="00E54728" w:rsidRPr="006A649F" w:rsidRDefault="00E54728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0F16E1" w:rsidRPr="00E54728" w:rsidTr="00C51683">
        <w:trPr>
          <w:trHeight w:val="567"/>
        </w:trPr>
        <w:tc>
          <w:tcPr>
            <w:tcW w:w="709" w:type="dxa"/>
            <w:vAlign w:val="center"/>
          </w:tcPr>
          <w:p w:rsidR="000F16E1" w:rsidRPr="000F16E1" w:rsidRDefault="000F16E1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814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H.A.V.A.S</w:t>
            </w:r>
          </w:p>
        </w:tc>
        <w:tc>
          <w:tcPr>
            <w:tcW w:w="1843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954CB1">
              <w:rPr>
                <w:rFonts w:ascii="Times New Roman" w:hAnsi="Times New Roman" w:cs="Times New Roman"/>
                <w:lang w:val="vi-VN"/>
              </w:rPr>
              <w:t xml:space="preserve">CCN Thạnh Phú, </w:t>
            </w:r>
            <w:r>
              <w:rPr>
                <w:rFonts w:ascii="Times New Roman" w:hAnsi="Times New Roman" w:cs="Times New Roman"/>
                <w:lang w:val="vi-VN"/>
              </w:rPr>
              <w:t>ấp Vàm, xã Thiện Tân, huyện Vĩnh Cửu, tỉnh Đồng Nai, Việt Nam</w:t>
            </w:r>
          </w:p>
        </w:tc>
        <w:tc>
          <w:tcPr>
            <w:tcW w:w="2722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Các loại Nệm </w:t>
            </w:r>
            <w:r w:rsidRPr="005F13DC">
              <w:rPr>
                <w:rFonts w:ascii="Times New Roman" w:hAnsi="Times New Roman" w:cs="Times New Roman"/>
                <w:i/>
                <w:lang w:val="vi-VN"/>
              </w:rPr>
              <w:t>(theo phụ lục đính kèm)</w:t>
            </w:r>
          </w:p>
        </w:tc>
        <w:tc>
          <w:tcPr>
            <w:tcW w:w="2722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  <w:p w:rsidR="000F16E1" w:rsidRPr="00C91E5D" w:rsidRDefault="000F16E1" w:rsidP="000F16E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C91E5D">
              <w:rPr>
                <w:rFonts w:ascii="Times New Roman" w:eastAsia="Times New Roman" w:hAnsi="Times New Roman" w:cs="Times New Roman"/>
                <w:lang w:val="vi-VN"/>
              </w:rPr>
              <w:t>3600674849/HV00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 w:rsidRPr="00C91E5D">
              <w:rPr>
                <w:rFonts w:ascii="Times New Roman" w:eastAsia="Times New Roman" w:hAnsi="Times New Roman" w:cs="Times New Roman"/>
                <w:lang w:val="vi-VN"/>
              </w:rPr>
              <w:t>/0100773892</w:t>
            </w:r>
          </w:p>
        </w:tc>
        <w:tc>
          <w:tcPr>
            <w:tcW w:w="1106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9404</w:t>
            </w:r>
          </w:p>
        </w:tc>
        <w:tc>
          <w:tcPr>
            <w:tcW w:w="1475" w:type="dxa"/>
          </w:tcPr>
          <w:p w:rsidR="000F16E1" w:rsidRPr="00954CB1" w:rsidRDefault="000F16E1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Align w:val="center"/>
          </w:tcPr>
          <w:p w:rsidR="000F16E1" w:rsidRPr="00954CB1" w:rsidRDefault="000F16E1" w:rsidP="000F16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  <w:lang w:val="vi-VN"/>
              </w:rPr>
              <w:t>/202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2" w:type="dxa"/>
            <w:vAlign w:val="center"/>
          </w:tcPr>
          <w:p w:rsidR="000F16E1" w:rsidRPr="00C91E5D" w:rsidRDefault="000F16E1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</w:tr>
      <w:tr w:rsidR="000F16E1" w:rsidRPr="00E54728" w:rsidTr="000D3320">
        <w:trPr>
          <w:trHeight w:val="567"/>
        </w:trPr>
        <w:tc>
          <w:tcPr>
            <w:tcW w:w="709" w:type="dxa"/>
            <w:vAlign w:val="center"/>
          </w:tcPr>
          <w:p w:rsidR="000F16E1" w:rsidRPr="000F16E1" w:rsidRDefault="000F16E1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814" w:type="dxa"/>
            <w:vAlign w:val="center"/>
          </w:tcPr>
          <w:p w:rsidR="000F16E1" w:rsidRDefault="000F16E1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0F16E1" w:rsidRDefault="000F16E1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0F16E1" w:rsidRPr="00553C5A" w:rsidRDefault="000F16E1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0F16E1" w:rsidRPr="00553C5A" w:rsidRDefault="000F16E1" w:rsidP="000F16E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A64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JKTHPH202011-24/0401799157</w:t>
            </w:r>
          </w:p>
        </w:tc>
        <w:tc>
          <w:tcPr>
            <w:tcW w:w="1106" w:type="dxa"/>
          </w:tcPr>
          <w:p w:rsidR="000F16E1" w:rsidRPr="00E54728" w:rsidRDefault="000F16E1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0F16E1" w:rsidRPr="002577E4" w:rsidRDefault="000F16E1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F16E1" w:rsidRPr="006A649F" w:rsidRDefault="000F16E1" w:rsidP="000F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05/01/2021</w:t>
            </w:r>
          </w:p>
        </w:tc>
        <w:tc>
          <w:tcPr>
            <w:tcW w:w="1162" w:type="dxa"/>
          </w:tcPr>
          <w:p w:rsidR="000F16E1" w:rsidRPr="006A649F" w:rsidRDefault="000F16E1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51683" w:rsidRPr="00E54728" w:rsidTr="000D3320">
        <w:trPr>
          <w:trHeight w:val="567"/>
        </w:trPr>
        <w:tc>
          <w:tcPr>
            <w:tcW w:w="709" w:type="dxa"/>
            <w:vAlign w:val="center"/>
          </w:tcPr>
          <w:p w:rsidR="00C51683" w:rsidRDefault="00C5168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814" w:type="dxa"/>
            <w:vAlign w:val="center"/>
          </w:tcPr>
          <w:p w:rsidR="00C51683" w:rsidRDefault="00C51683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C51683" w:rsidRPr="00166E1E" w:rsidRDefault="00C51683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</w:tcPr>
          <w:p w:rsidR="00C51683" w:rsidRDefault="00C51683" w:rsidP="00C5168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12920172658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51683" w:rsidRDefault="00C51683" w:rsidP="00C5168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899442468388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51683" w:rsidRPr="00C51683" w:rsidRDefault="00C51683" w:rsidP="00C5168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HEB120100326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C51683" w:rsidRDefault="00C51683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51683" w:rsidRDefault="00C51683" w:rsidP="000F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11/01/2021</w:t>
            </w:r>
          </w:p>
        </w:tc>
        <w:tc>
          <w:tcPr>
            <w:tcW w:w="1162" w:type="dxa"/>
          </w:tcPr>
          <w:p w:rsidR="00C51683" w:rsidRPr="00DB7652" w:rsidRDefault="00C51683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51683" w:rsidRPr="00C51683" w:rsidTr="000D3320">
        <w:trPr>
          <w:trHeight w:val="567"/>
        </w:trPr>
        <w:tc>
          <w:tcPr>
            <w:tcW w:w="709" w:type="dxa"/>
            <w:vAlign w:val="center"/>
          </w:tcPr>
          <w:p w:rsidR="00C51683" w:rsidRDefault="00C5168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99</w:t>
            </w:r>
          </w:p>
        </w:tc>
        <w:tc>
          <w:tcPr>
            <w:tcW w:w="1814" w:type="dxa"/>
            <w:vAlign w:val="center"/>
          </w:tcPr>
          <w:p w:rsidR="00C51683" w:rsidRDefault="00C51683" w:rsidP="00C5168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C51683" w:rsidRDefault="00C51683" w:rsidP="00C5168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C51683" w:rsidRPr="00C51683" w:rsidRDefault="00557C18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C51683" w:rsidRPr="00557C18" w:rsidRDefault="00557C18" w:rsidP="00557C18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3600809285/JKTHPH202011-24/0401799157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57C18" w:rsidRPr="00557C18" w:rsidRDefault="00557C18" w:rsidP="00557C18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3600809285/JKTHPH202011-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C51683" w:rsidRPr="00C51683" w:rsidRDefault="00557C18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C51683" w:rsidRPr="00557C18" w:rsidRDefault="00557C18" w:rsidP="00C516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51683" w:rsidRPr="00557C18" w:rsidRDefault="00557C18" w:rsidP="000F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8/01/2021</w:t>
            </w:r>
          </w:p>
        </w:tc>
        <w:tc>
          <w:tcPr>
            <w:tcW w:w="1162" w:type="dxa"/>
          </w:tcPr>
          <w:p w:rsidR="00C51683" w:rsidRPr="00DB7652" w:rsidRDefault="00557C18" w:rsidP="00C5168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F7713" w:rsidRPr="00CF7713" w:rsidTr="000D3320">
        <w:trPr>
          <w:trHeight w:val="567"/>
        </w:trPr>
        <w:tc>
          <w:tcPr>
            <w:tcW w:w="709" w:type="dxa"/>
            <w:vAlign w:val="center"/>
          </w:tcPr>
          <w:p w:rsidR="00CF7713" w:rsidRDefault="00CF77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4" w:type="dxa"/>
            <w:vAlign w:val="center"/>
          </w:tcPr>
          <w:p w:rsidR="00CF7713" w:rsidRDefault="00CF7713" w:rsidP="00CF77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CF7713" w:rsidRPr="00CF7713" w:rsidRDefault="00CF771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Vớ PUMA</w:t>
            </w:r>
          </w:p>
        </w:tc>
        <w:tc>
          <w:tcPr>
            <w:tcW w:w="2722" w:type="dxa"/>
          </w:tcPr>
          <w:p w:rsidR="00CF7713" w:rsidRPr="00CF7713" w:rsidRDefault="00CF7713" w:rsidP="00CF7713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FDSHSE20120109F</w:t>
            </w: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0401312278</w:t>
            </w:r>
          </w:p>
        </w:tc>
        <w:tc>
          <w:tcPr>
            <w:tcW w:w="1106" w:type="dxa"/>
          </w:tcPr>
          <w:p w:rsidR="00CF7713" w:rsidRPr="00CF7713" w:rsidRDefault="00CF7713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CF7713" w:rsidRPr="00557C18" w:rsidRDefault="00CF7713" w:rsidP="00CF7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F7713" w:rsidRPr="00557C18" w:rsidRDefault="00CF7713" w:rsidP="00CF77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4/03/2021</w:t>
            </w:r>
          </w:p>
        </w:tc>
        <w:tc>
          <w:tcPr>
            <w:tcW w:w="1162" w:type="dxa"/>
          </w:tcPr>
          <w:p w:rsidR="00CF7713" w:rsidRPr="00DB7652" w:rsidRDefault="00CF7713" w:rsidP="00CF771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F7713" w:rsidRPr="00CF7713" w:rsidTr="000D3320">
        <w:trPr>
          <w:trHeight w:val="567"/>
        </w:trPr>
        <w:tc>
          <w:tcPr>
            <w:tcW w:w="709" w:type="dxa"/>
            <w:vAlign w:val="center"/>
          </w:tcPr>
          <w:p w:rsidR="00CF7713" w:rsidRDefault="00CF77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814" w:type="dxa"/>
            <w:vAlign w:val="center"/>
          </w:tcPr>
          <w:p w:rsidR="00CF7713" w:rsidRDefault="00CF7713" w:rsidP="00CF77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CF7713" w:rsidRPr="00166E1E" w:rsidRDefault="00CF7713" w:rsidP="00CF7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CF7713" w:rsidRDefault="00CF7713" w:rsidP="00CF771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HCM201200001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7713" w:rsidRDefault="00CF7713" w:rsidP="00CF771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BLHCM210100005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7713" w:rsidRDefault="00CF7713" w:rsidP="00CF771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BLCAT201200014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F7713" w:rsidRDefault="00CF7713" w:rsidP="00CF771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DLC20201125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F7713" w:rsidRPr="00CF7713" w:rsidRDefault="00CF7713" w:rsidP="00CF7713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06012021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106" w:type="dxa"/>
          </w:tcPr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CF7713" w:rsidRDefault="00CF7713" w:rsidP="00CF7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CF7713" w:rsidRDefault="00CF7713" w:rsidP="00CF7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F7713" w:rsidRDefault="00D41955" w:rsidP="00D419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CF7713">
              <w:rPr>
                <w:rFonts w:ascii="Times New Roman" w:hAnsi="Times New Roman" w:cs="Times New Roman"/>
              </w:rPr>
              <w:t>/0</w:t>
            </w:r>
            <w:r>
              <w:rPr>
                <w:rFonts w:ascii="Times New Roman" w:hAnsi="Times New Roman" w:cs="Times New Roman"/>
              </w:rPr>
              <w:t>3</w:t>
            </w:r>
            <w:r w:rsidR="00CF7713">
              <w:rPr>
                <w:rFonts w:ascii="Times New Roman" w:hAnsi="Times New Roman" w:cs="Times New Roman"/>
              </w:rPr>
              <w:t>/2021</w:t>
            </w:r>
          </w:p>
        </w:tc>
        <w:tc>
          <w:tcPr>
            <w:tcW w:w="1162" w:type="dxa"/>
          </w:tcPr>
          <w:p w:rsidR="00CF7713" w:rsidRPr="00DB7652" w:rsidRDefault="00CF7713" w:rsidP="00CF771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41955" w:rsidRPr="00CF7713" w:rsidTr="007970F1">
        <w:trPr>
          <w:trHeight w:val="567"/>
        </w:trPr>
        <w:tc>
          <w:tcPr>
            <w:tcW w:w="709" w:type="dxa"/>
            <w:vAlign w:val="center"/>
          </w:tcPr>
          <w:p w:rsidR="00D41955" w:rsidRDefault="00D4195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814" w:type="dxa"/>
            <w:vAlign w:val="center"/>
          </w:tcPr>
          <w:p w:rsidR="00D41955" w:rsidRPr="00095C6A" w:rsidRDefault="00D41955" w:rsidP="007970F1">
            <w:pPr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  <w:r w:rsidRPr="00095C6A">
              <w:rPr>
                <w:rFonts w:ascii="Times New Roman" w:eastAsia="Times New Roman" w:hAnsi="Times New Roman" w:cs="Times New Roman"/>
                <w:lang w:val="fr-FR"/>
              </w:rPr>
              <w:t>Công ty TNHH Huyndai Livart Vina</w:t>
            </w:r>
          </w:p>
        </w:tc>
        <w:tc>
          <w:tcPr>
            <w:tcW w:w="1843" w:type="dxa"/>
            <w:vAlign w:val="center"/>
          </w:tcPr>
          <w:p w:rsidR="00D41955" w:rsidRPr="00095C6A" w:rsidRDefault="00D41955" w:rsidP="007970F1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Lô 203, đường Amata, KCN Amata, Biên Hòa, Đồng Nai</w:t>
            </w:r>
          </w:p>
        </w:tc>
        <w:tc>
          <w:tcPr>
            <w:tcW w:w="2722" w:type="dxa"/>
            <w:vAlign w:val="center"/>
          </w:tcPr>
          <w:p w:rsidR="00D41955" w:rsidRPr="007970F1" w:rsidRDefault="00D41955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7970F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Đệm mút</w:t>
            </w:r>
          </w:p>
          <w:p w:rsidR="00D41955" w:rsidRPr="007970F1" w:rsidRDefault="00D41955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7970F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Đệm lò xo</w:t>
            </w:r>
          </w:p>
          <w:p w:rsidR="00D41955" w:rsidRPr="007970F1" w:rsidRDefault="00D41955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7970F1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Gối</w:t>
            </w:r>
          </w:p>
        </w:tc>
        <w:tc>
          <w:tcPr>
            <w:tcW w:w="2722" w:type="dxa"/>
            <w:vAlign w:val="center"/>
          </w:tcPr>
          <w:p w:rsidR="00D41955" w:rsidRPr="00D41955" w:rsidRDefault="00D41955" w:rsidP="00D41955">
            <w:pPr>
              <w:pStyle w:val="ListParagraph"/>
              <w:numPr>
                <w:ilvl w:val="0"/>
                <w:numId w:val="2"/>
              </w:numPr>
              <w:tabs>
                <w:tab w:val="left" w:pos="176"/>
              </w:tabs>
              <w:ind w:lef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955">
              <w:rPr>
                <w:rFonts w:ascii="Times New Roman" w:hAnsi="Times New Roman" w:cs="Times New Roman"/>
                <w:sz w:val="24"/>
                <w:szCs w:val="24"/>
              </w:rPr>
              <w:t>3600790161/PCLUPU02029980/0100100294;</w:t>
            </w:r>
          </w:p>
          <w:p w:rsidR="00D41955" w:rsidRDefault="00D41955" w:rsidP="00D41955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955">
              <w:rPr>
                <w:rFonts w:ascii="Times New Roman" w:hAnsi="Times New Roman" w:cs="Times New Roman"/>
                <w:sz w:val="24"/>
                <w:szCs w:val="24"/>
              </w:rPr>
              <w:t>3600790161/PCLUPU0202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7937</w:t>
            </w:r>
            <w:r w:rsidRPr="00D41955">
              <w:rPr>
                <w:rFonts w:ascii="Times New Roman" w:hAnsi="Times New Roman" w:cs="Times New Roman"/>
                <w:sz w:val="24"/>
                <w:szCs w:val="24"/>
              </w:rPr>
              <w:t>/0100100294;</w:t>
            </w:r>
          </w:p>
          <w:p w:rsidR="00D41955" w:rsidRPr="00D41955" w:rsidRDefault="00D41955" w:rsidP="00D41955">
            <w:pPr>
              <w:pStyle w:val="ListParagraph"/>
              <w:numPr>
                <w:ilvl w:val="0"/>
                <w:numId w:val="2"/>
              </w:numPr>
              <w:ind w:left="176" w:hanging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955">
              <w:rPr>
                <w:rFonts w:ascii="Times New Roman" w:hAnsi="Times New Roman" w:cs="Times New Roman"/>
                <w:sz w:val="24"/>
                <w:szCs w:val="24"/>
              </w:rPr>
              <w:t>3600790161/PCLUPU020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32587</w:t>
            </w:r>
            <w:r w:rsidRPr="00D41955">
              <w:rPr>
                <w:rFonts w:ascii="Times New Roman" w:hAnsi="Times New Roman" w:cs="Times New Roman"/>
                <w:sz w:val="24"/>
                <w:szCs w:val="24"/>
              </w:rPr>
              <w:t>/0100100294;</w:t>
            </w:r>
          </w:p>
          <w:p w:rsidR="00D41955" w:rsidRPr="00D41955" w:rsidRDefault="00D41955" w:rsidP="00D419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:rsidR="00D41955" w:rsidRDefault="00D41955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  <w:p w:rsidR="00D41955" w:rsidRPr="00095C6A" w:rsidRDefault="00D41955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  <w:vAlign w:val="center"/>
          </w:tcPr>
          <w:p w:rsidR="00D41955" w:rsidRPr="00E710C9" w:rsidRDefault="00D41955" w:rsidP="00797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D41955" w:rsidRPr="00E710C9" w:rsidRDefault="00D41955" w:rsidP="00D419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12/03/2021</w:t>
            </w:r>
          </w:p>
        </w:tc>
        <w:tc>
          <w:tcPr>
            <w:tcW w:w="1162" w:type="dxa"/>
            <w:vAlign w:val="center"/>
          </w:tcPr>
          <w:p w:rsidR="00D41955" w:rsidRPr="000D3320" w:rsidRDefault="00D41955" w:rsidP="007970F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7970F1" w:rsidRPr="00CF7713" w:rsidTr="000D3320">
        <w:trPr>
          <w:trHeight w:val="567"/>
        </w:trPr>
        <w:tc>
          <w:tcPr>
            <w:tcW w:w="709" w:type="dxa"/>
            <w:vAlign w:val="center"/>
          </w:tcPr>
          <w:p w:rsidR="007970F1" w:rsidRDefault="007970F1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814" w:type="dxa"/>
            <w:vAlign w:val="center"/>
          </w:tcPr>
          <w:p w:rsidR="007970F1" w:rsidRPr="0020219C" w:rsidRDefault="007970F1" w:rsidP="007970F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VN</w:t>
            </w:r>
          </w:p>
        </w:tc>
        <w:tc>
          <w:tcPr>
            <w:tcW w:w="1843" w:type="dxa"/>
            <w:vAlign w:val="center"/>
          </w:tcPr>
          <w:p w:rsidR="007970F1" w:rsidRPr="0020219C" w:rsidRDefault="007970F1" w:rsidP="00797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Long Thành, H. Long Thành, Đồng Nai</w:t>
            </w:r>
          </w:p>
        </w:tc>
        <w:tc>
          <w:tcPr>
            <w:tcW w:w="2722" w:type="dxa"/>
          </w:tcPr>
          <w:p w:rsidR="007970F1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970F1">
              <w:rPr>
                <w:rFonts w:ascii="Times New Roman" w:hAnsi="Times New Roman" w:cs="Times New Roman"/>
                <w:sz w:val="24"/>
                <w:szCs w:val="24"/>
              </w:rPr>
              <w:t xml:space="preserve">Khăn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ư</w:t>
            </w:r>
            <w:r w:rsidR="007970F1">
              <w:rPr>
                <w:rFonts w:ascii="Times New Roman" w:hAnsi="Times New Roman" w:cs="Times New Roman"/>
                <w:sz w:val="24"/>
                <w:szCs w:val="24"/>
              </w:rPr>
              <w:t>ớt, khăn khô cho em bé</w:t>
            </w:r>
          </w:p>
          <w:p w:rsidR="00373FE7" w:rsidRPr="00B74F5F" w:rsidRDefault="00373FE7" w:rsidP="00373F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Khăn ướt</w:t>
            </w:r>
          </w:p>
        </w:tc>
        <w:tc>
          <w:tcPr>
            <w:tcW w:w="2722" w:type="dxa"/>
          </w:tcPr>
          <w:p w:rsidR="00373FE7" w:rsidRPr="00BA367E" w:rsidRDefault="00373FE7" w:rsidP="007970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3600788934/ECE15:00/05766AHD0/2</w:t>
            </w:r>
          </w:p>
        </w:tc>
        <w:tc>
          <w:tcPr>
            <w:tcW w:w="1106" w:type="dxa"/>
          </w:tcPr>
          <w:p w:rsidR="007970F1" w:rsidRDefault="007970F1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9619</w:t>
            </w:r>
          </w:p>
          <w:p w:rsidR="00373FE7" w:rsidRDefault="00373FE7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7970F1" w:rsidRDefault="007970F1" w:rsidP="00797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7970F1" w:rsidRDefault="007970F1" w:rsidP="00CF77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8/4/2021</w:t>
            </w:r>
          </w:p>
        </w:tc>
        <w:tc>
          <w:tcPr>
            <w:tcW w:w="1162" w:type="dxa"/>
          </w:tcPr>
          <w:p w:rsidR="007970F1" w:rsidRPr="00DB7652" w:rsidRDefault="007970F1" w:rsidP="00CF771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373FE7" w:rsidRPr="00CF7713" w:rsidTr="000D3320">
        <w:trPr>
          <w:trHeight w:val="567"/>
        </w:trPr>
        <w:tc>
          <w:tcPr>
            <w:tcW w:w="709" w:type="dxa"/>
            <w:vAlign w:val="center"/>
          </w:tcPr>
          <w:p w:rsidR="00373FE7" w:rsidRDefault="00373FE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814" w:type="dxa"/>
            <w:vAlign w:val="center"/>
          </w:tcPr>
          <w:p w:rsidR="00373FE7" w:rsidRPr="00B74F5F" w:rsidRDefault="00373FE7" w:rsidP="008E050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Align w:val="center"/>
          </w:tcPr>
          <w:p w:rsidR="00373FE7" w:rsidRPr="00B74F5F" w:rsidRDefault="00373FE7" w:rsidP="008E05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huyện Trảng Bom, Đồng Nai</w:t>
            </w:r>
          </w:p>
        </w:tc>
        <w:tc>
          <w:tcPr>
            <w:tcW w:w="2722" w:type="dxa"/>
          </w:tcPr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Khăn ướt, khăn khô cho em bé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73FE7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Bông tẩy trang;</w:t>
            </w:r>
          </w:p>
          <w:p w:rsid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Quần lót tiện lợi;</w:t>
            </w:r>
          </w:p>
          <w:p w:rsid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Mặt nạ;</w:t>
            </w:r>
          </w:p>
          <w:p w:rsid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Vải hít bụi;</w:t>
            </w:r>
          </w:p>
          <w:p w:rsid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373FE7" w:rsidRDefault="00373FE7" w:rsidP="00CF77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- 3600359364/110-120/0100100294;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3600359364/120/0100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/0100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100294;</w:t>
            </w:r>
          </w:p>
          <w:p w:rsidR="00373FE7" w:rsidRDefault="00373FE7" w:rsidP="00373F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/0100</w:t>
            </w:r>
          </w:p>
          <w:p w:rsidR="00373FE7" w:rsidRP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100294.</w:t>
            </w:r>
          </w:p>
        </w:tc>
        <w:tc>
          <w:tcPr>
            <w:tcW w:w="1106" w:type="dxa"/>
          </w:tcPr>
          <w:p w:rsidR="00373FE7" w:rsidRDefault="0094441D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6307.10</w:t>
            </w:r>
          </w:p>
        </w:tc>
        <w:tc>
          <w:tcPr>
            <w:tcW w:w="1475" w:type="dxa"/>
          </w:tcPr>
          <w:p w:rsidR="00373FE7" w:rsidRDefault="0094441D" w:rsidP="00CF77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73FE7" w:rsidRDefault="0094441D" w:rsidP="00CF77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27/4/2021</w:t>
            </w:r>
          </w:p>
        </w:tc>
        <w:tc>
          <w:tcPr>
            <w:tcW w:w="1162" w:type="dxa"/>
          </w:tcPr>
          <w:p w:rsidR="00373FE7" w:rsidRPr="00DB7652" w:rsidRDefault="0094441D" w:rsidP="00CF7713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4441D" w:rsidRPr="00CF7713" w:rsidTr="000D3320">
        <w:trPr>
          <w:trHeight w:val="567"/>
        </w:trPr>
        <w:tc>
          <w:tcPr>
            <w:tcW w:w="709" w:type="dxa"/>
            <w:vAlign w:val="center"/>
          </w:tcPr>
          <w:p w:rsidR="0094441D" w:rsidRDefault="0094441D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105</w:t>
            </w:r>
          </w:p>
        </w:tc>
        <w:tc>
          <w:tcPr>
            <w:tcW w:w="1814" w:type="dxa"/>
            <w:vAlign w:val="center"/>
          </w:tcPr>
          <w:p w:rsidR="0094441D" w:rsidRPr="00B74F5F" w:rsidRDefault="0094441D" w:rsidP="009C701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Align w:val="center"/>
          </w:tcPr>
          <w:p w:rsidR="0094441D" w:rsidRPr="00B74F5F" w:rsidRDefault="0094441D" w:rsidP="009C70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huyện Trảng Bom, Đồng Nai</w:t>
            </w:r>
          </w:p>
        </w:tc>
        <w:tc>
          <w:tcPr>
            <w:tcW w:w="2722" w:type="dxa"/>
          </w:tcPr>
          <w:p w:rsidR="0094441D" w:rsidRDefault="0094441D" w:rsidP="009C7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Khăn giấy và Giấy vệ sinh</w:t>
            </w:r>
          </w:p>
          <w:p w:rsidR="0094441D" w:rsidRDefault="0094441D" w:rsidP="009C70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94441D" w:rsidRDefault="0094441D" w:rsidP="007970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3600359364/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04YHN</w:t>
            </w:r>
          </w:p>
          <w:p w:rsidR="0094441D" w:rsidRDefault="0094441D" w:rsidP="007970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042021/0301281040;</w:t>
            </w:r>
          </w:p>
          <w:p w:rsidR="0094441D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- 0309129418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/04YHN</w:t>
            </w:r>
          </w:p>
          <w:p w:rsidR="0094441D" w:rsidRPr="00BA367E" w:rsidRDefault="0094441D" w:rsidP="009444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042021/0301281040</w:t>
            </w:r>
          </w:p>
        </w:tc>
        <w:tc>
          <w:tcPr>
            <w:tcW w:w="1106" w:type="dxa"/>
          </w:tcPr>
          <w:p w:rsidR="0094441D" w:rsidRDefault="0094441D" w:rsidP="007970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94441D" w:rsidRDefault="0094441D" w:rsidP="007970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4441D" w:rsidRDefault="0094441D" w:rsidP="009C70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27/4/2021</w:t>
            </w:r>
          </w:p>
        </w:tc>
        <w:tc>
          <w:tcPr>
            <w:tcW w:w="1162" w:type="dxa"/>
          </w:tcPr>
          <w:p w:rsidR="0094441D" w:rsidRPr="00DB7652" w:rsidRDefault="0094441D" w:rsidP="009C701F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4441D" w:rsidRPr="00CF7713" w:rsidTr="000D3320">
        <w:trPr>
          <w:trHeight w:val="567"/>
        </w:trPr>
        <w:tc>
          <w:tcPr>
            <w:tcW w:w="709" w:type="dxa"/>
            <w:vAlign w:val="center"/>
          </w:tcPr>
          <w:p w:rsidR="0094441D" w:rsidRDefault="0094441D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814" w:type="dxa"/>
            <w:vAlign w:val="center"/>
          </w:tcPr>
          <w:p w:rsidR="0094441D" w:rsidRDefault="0094441D" w:rsidP="009C701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94441D" w:rsidRDefault="0094441D" w:rsidP="009C701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94441D" w:rsidRPr="0094441D" w:rsidRDefault="0094441D" w:rsidP="0094441D">
            <w:pPr>
              <w:pStyle w:val="ListParagraph"/>
              <w:numPr>
                <w:ilvl w:val="0"/>
                <w:numId w:val="2"/>
              </w:numPr>
              <w:tabs>
                <w:tab w:val="left" w:pos="292"/>
              </w:tabs>
              <w:ind w:left="63" w:hanging="63"/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các loại;</w:t>
            </w:r>
          </w:p>
          <w:p w:rsidR="0094441D" w:rsidRPr="0094441D" w:rsidRDefault="0094441D" w:rsidP="0094441D">
            <w:pPr>
              <w:tabs>
                <w:tab w:val="left" w:pos="2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94441D" w:rsidRPr="00557C18" w:rsidRDefault="0094441D" w:rsidP="009C701F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S00110968</w:t>
            </w: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/0401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312278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4441D" w:rsidRPr="00557C18" w:rsidRDefault="0094441D" w:rsidP="009C701F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3600809285/JKTHPH202011-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557C1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94441D" w:rsidRDefault="0094441D" w:rsidP="00C51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94441D" w:rsidRDefault="0094441D" w:rsidP="009C70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4441D" w:rsidRDefault="0094441D" w:rsidP="009C70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27/4/2021</w:t>
            </w:r>
          </w:p>
        </w:tc>
        <w:tc>
          <w:tcPr>
            <w:tcW w:w="1162" w:type="dxa"/>
          </w:tcPr>
          <w:p w:rsidR="0094441D" w:rsidRPr="00DB7652" w:rsidRDefault="0094441D" w:rsidP="009C701F">
            <w:pPr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</w:tbl>
    <w:p w:rsidR="002A69B3" w:rsidRPr="00C91E5D" w:rsidRDefault="002A69B3">
      <w:pPr>
        <w:rPr>
          <w:lang w:val="vi-VN"/>
        </w:rPr>
      </w:pPr>
      <w:bookmarkStart w:id="0" w:name="_GoBack"/>
      <w:bookmarkEnd w:id="0"/>
    </w:p>
    <w:sectPr w:rsidR="002A69B3" w:rsidRPr="00C91E5D" w:rsidSect="00C87799">
      <w:pgSz w:w="15840" w:h="12240" w:orient="landscape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BE9" w:rsidRDefault="00E10BE9" w:rsidP="002A69B3">
      <w:pPr>
        <w:spacing w:after="0" w:line="240" w:lineRule="auto"/>
      </w:pPr>
      <w:r>
        <w:separator/>
      </w:r>
    </w:p>
  </w:endnote>
  <w:endnote w:type="continuationSeparator" w:id="0">
    <w:p w:rsidR="00E10BE9" w:rsidRDefault="00E10BE9" w:rsidP="002A6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jaVu Sans Condensed">
    <w:altName w:val="SimSun"/>
    <w:charset w:val="86"/>
    <w:family w:val="swiss"/>
    <w:pitch w:val="default"/>
    <w:sig w:usb0="E7003EFF" w:usb1="D200FDFF" w:usb2="00046029" w:usb3="00000000" w:csb0="000001FF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3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BE9" w:rsidRDefault="00E10BE9" w:rsidP="002A69B3">
      <w:pPr>
        <w:spacing w:after="0" w:line="240" w:lineRule="auto"/>
      </w:pPr>
      <w:r>
        <w:separator/>
      </w:r>
    </w:p>
  </w:footnote>
  <w:footnote w:type="continuationSeparator" w:id="0">
    <w:p w:rsidR="00E10BE9" w:rsidRDefault="00E10BE9" w:rsidP="002A6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7E3A"/>
      </v:shape>
    </w:pict>
  </w:numPicBullet>
  <w:abstractNum w:abstractNumId="0">
    <w:nsid w:val="05F82794"/>
    <w:multiLevelType w:val="hybridMultilevel"/>
    <w:tmpl w:val="ED36DECC"/>
    <w:lvl w:ilvl="0" w:tplc="DD941506">
      <w:start w:val="5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A43091"/>
    <w:multiLevelType w:val="hybridMultilevel"/>
    <w:tmpl w:val="E56E6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55D19"/>
    <w:multiLevelType w:val="hybridMultilevel"/>
    <w:tmpl w:val="F8F09648"/>
    <w:lvl w:ilvl="0" w:tplc="CBD088D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C224F6"/>
    <w:multiLevelType w:val="hybridMultilevel"/>
    <w:tmpl w:val="1AC4129E"/>
    <w:lvl w:ilvl="0" w:tplc="945E6716">
      <w:numFmt w:val="bullet"/>
      <w:lvlText w:val="-"/>
      <w:lvlJc w:val="left"/>
      <w:pPr>
        <w:ind w:left="1800" w:hanging="360"/>
      </w:pPr>
      <w:rPr>
        <w:rFonts w:ascii="Times New Roman" w:eastAsia="DejaVu Sans Condensed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FE4240E"/>
    <w:multiLevelType w:val="hybridMultilevel"/>
    <w:tmpl w:val="0F1A9B46"/>
    <w:lvl w:ilvl="0" w:tplc="1BC835CA">
      <w:start w:val="2"/>
      <w:numFmt w:val="bullet"/>
      <w:lvlText w:val="-"/>
      <w:lvlJc w:val="left"/>
      <w:pPr>
        <w:ind w:left="630" w:hanging="360"/>
      </w:pPr>
      <w:rPr>
        <w:rFonts w:ascii="Times New Roman" w:eastAsia="DejaVu Sans Condensed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60"/>
    <w:rsid w:val="000010DC"/>
    <w:rsid w:val="00002D4C"/>
    <w:rsid w:val="00027277"/>
    <w:rsid w:val="00047AF1"/>
    <w:rsid w:val="00053DEA"/>
    <w:rsid w:val="000671B9"/>
    <w:rsid w:val="00075EA6"/>
    <w:rsid w:val="00086C80"/>
    <w:rsid w:val="00094D37"/>
    <w:rsid w:val="00095C6A"/>
    <w:rsid w:val="000B5C38"/>
    <w:rsid w:val="000B7BFD"/>
    <w:rsid w:val="000C56C2"/>
    <w:rsid w:val="000D3320"/>
    <w:rsid w:val="000E42A5"/>
    <w:rsid w:val="000F1202"/>
    <w:rsid w:val="000F16E1"/>
    <w:rsid w:val="000F195D"/>
    <w:rsid w:val="001051F7"/>
    <w:rsid w:val="00114A9B"/>
    <w:rsid w:val="0012038E"/>
    <w:rsid w:val="00130049"/>
    <w:rsid w:val="00132F90"/>
    <w:rsid w:val="00166E1E"/>
    <w:rsid w:val="00181BED"/>
    <w:rsid w:val="00190F44"/>
    <w:rsid w:val="00191F29"/>
    <w:rsid w:val="00192333"/>
    <w:rsid w:val="001B0B86"/>
    <w:rsid w:val="001C6BDC"/>
    <w:rsid w:val="001D097D"/>
    <w:rsid w:val="001E0D70"/>
    <w:rsid w:val="001E54DA"/>
    <w:rsid w:val="001E7977"/>
    <w:rsid w:val="0020219C"/>
    <w:rsid w:val="00224605"/>
    <w:rsid w:val="00225A11"/>
    <w:rsid w:val="00232E3B"/>
    <w:rsid w:val="002469DF"/>
    <w:rsid w:val="002476B9"/>
    <w:rsid w:val="00251D11"/>
    <w:rsid w:val="002577E4"/>
    <w:rsid w:val="002644D3"/>
    <w:rsid w:val="00282071"/>
    <w:rsid w:val="002906C5"/>
    <w:rsid w:val="00291AD5"/>
    <w:rsid w:val="002954BD"/>
    <w:rsid w:val="002A02B1"/>
    <w:rsid w:val="002A345B"/>
    <w:rsid w:val="002A69B3"/>
    <w:rsid w:val="002D1FD7"/>
    <w:rsid w:val="002D489B"/>
    <w:rsid w:val="002E4AC7"/>
    <w:rsid w:val="002E56B9"/>
    <w:rsid w:val="00300FFD"/>
    <w:rsid w:val="00314EF3"/>
    <w:rsid w:val="00342022"/>
    <w:rsid w:val="0035158A"/>
    <w:rsid w:val="0035541F"/>
    <w:rsid w:val="00356578"/>
    <w:rsid w:val="00372F79"/>
    <w:rsid w:val="003734F0"/>
    <w:rsid w:val="00373FE7"/>
    <w:rsid w:val="00397207"/>
    <w:rsid w:val="003B5E72"/>
    <w:rsid w:val="003D3F53"/>
    <w:rsid w:val="003D4036"/>
    <w:rsid w:val="003E109B"/>
    <w:rsid w:val="003E1249"/>
    <w:rsid w:val="003F1CCC"/>
    <w:rsid w:val="003F4912"/>
    <w:rsid w:val="003F7261"/>
    <w:rsid w:val="0040632A"/>
    <w:rsid w:val="0041113A"/>
    <w:rsid w:val="00414D07"/>
    <w:rsid w:val="00424910"/>
    <w:rsid w:val="0043509A"/>
    <w:rsid w:val="00445C14"/>
    <w:rsid w:val="00450747"/>
    <w:rsid w:val="00462E82"/>
    <w:rsid w:val="004703AC"/>
    <w:rsid w:val="004824C4"/>
    <w:rsid w:val="00484325"/>
    <w:rsid w:val="004928AD"/>
    <w:rsid w:val="004A7697"/>
    <w:rsid w:val="004D0F12"/>
    <w:rsid w:val="004D4551"/>
    <w:rsid w:val="004E30B4"/>
    <w:rsid w:val="004E5652"/>
    <w:rsid w:val="004E6F1B"/>
    <w:rsid w:val="00507418"/>
    <w:rsid w:val="00511D64"/>
    <w:rsid w:val="00515C6A"/>
    <w:rsid w:val="005213C0"/>
    <w:rsid w:val="00533A8C"/>
    <w:rsid w:val="00537633"/>
    <w:rsid w:val="00553C5A"/>
    <w:rsid w:val="005558DA"/>
    <w:rsid w:val="00557C18"/>
    <w:rsid w:val="005928D5"/>
    <w:rsid w:val="0059707A"/>
    <w:rsid w:val="005A7490"/>
    <w:rsid w:val="005B2BFC"/>
    <w:rsid w:val="005C0460"/>
    <w:rsid w:val="005C5723"/>
    <w:rsid w:val="005D102A"/>
    <w:rsid w:val="005E2D89"/>
    <w:rsid w:val="005F13DC"/>
    <w:rsid w:val="0060460A"/>
    <w:rsid w:val="006127DF"/>
    <w:rsid w:val="0062694F"/>
    <w:rsid w:val="00641E0D"/>
    <w:rsid w:val="00643C72"/>
    <w:rsid w:val="00651220"/>
    <w:rsid w:val="00654F47"/>
    <w:rsid w:val="00656D70"/>
    <w:rsid w:val="00663FCC"/>
    <w:rsid w:val="00665C1D"/>
    <w:rsid w:val="00671562"/>
    <w:rsid w:val="00680C72"/>
    <w:rsid w:val="006941BB"/>
    <w:rsid w:val="006A0918"/>
    <w:rsid w:val="006A193B"/>
    <w:rsid w:val="006A31D0"/>
    <w:rsid w:val="006A4A51"/>
    <w:rsid w:val="006A649F"/>
    <w:rsid w:val="006B019A"/>
    <w:rsid w:val="006B411F"/>
    <w:rsid w:val="006C6C70"/>
    <w:rsid w:val="006D72FA"/>
    <w:rsid w:val="006D75D9"/>
    <w:rsid w:val="006E047F"/>
    <w:rsid w:val="006E2099"/>
    <w:rsid w:val="006E26EF"/>
    <w:rsid w:val="006E65AB"/>
    <w:rsid w:val="006F27AE"/>
    <w:rsid w:val="0071130A"/>
    <w:rsid w:val="007332BE"/>
    <w:rsid w:val="0073446A"/>
    <w:rsid w:val="00737287"/>
    <w:rsid w:val="00744640"/>
    <w:rsid w:val="007460BE"/>
    <w:rsid w:val="00752BBA"/>
    <w:rsid w:val="0076300C"/>
    <w:rsid w:val="0077002D"/>
    <w:rsid w:val="00774F72"/>
    <w:rsid w:val="00790B47"/>
    <w:rsid w:val="007970F1"/>
    <w:rsid w:val="007A2B79"/>
    <w:rsid w:val="007A4A11"/>
    <w:rsid w:val="007A5FA6"/>
    <w:rsid w:val="007B283A"/>
    <w:rsid w:val="007C6568"/>
    <w:rsid w:val="007D4F5C"/>
    <w:rsid w:val="007E69DC"/>
    <w:rsid w:val="007F5468"/>
    <w:rsid w:val="00802470"/>
    <w:rsid w:val="00826757"/>
    <w:rsid w:val="00830BB0"/>
    <w:rsid w:val="00837F5E"/>
    <w:rsid w:val="008532BE"/>
    <w:rsid w:val="00873539"/>
    <w:rsid w:val="008A6018"/>
    <w:rsid w:val="008B3BD1"/>
    <w:rsid w:val="008B4075"/>
    <w:rsid w:val="008B427B"/>
    <w:rsid w:val="008B689D"/>
    <w:rsid w:val="008C5B03"/>
    <w:rsid w:val="008D350C"/>
    <w:rsid w:val="008D4F40"/>
    <w:rsid w:val="008E6BBA"/>
    <w:rsid w:val="00902CE9"/>
    <w:rsid w:val="00907643"/>
    <w:rsid w:val="00923ADC"/>
    <w:rsid w:val="00923D8E"/>
    <w:rsid w:val="009246D8"/>
    <w:rsid w:val="0093146D"/>
    <w:rsid w:val="009331DE"/>
    <w:rsid w:val="00935C34"/>
    <w:rsid w:val="0094441D"/>
    <w:rsid w:val="0094541F"/>
    <w:rsid w:val="00954CB1"/>
    <w:rsid w:val="009606DA"/>
    <w:rsid w:val="00962A65"/>
    <w:rsid w:val="00964192"/>
    <w:rsid w:val="009721A8"/>
    <w:rsid w:val="00977220"/>
    <w:rsid w:val="0099516B"/>
    <w:rsid w:val="009A0B73"/>
    <w:rsid w:val="009B2C9F"/>
    <w:rsid w:val="009B6A4A"/>
    <w:rsid w:val="009C737D"/>
    <w:rsid w:val="009D492C"/>
    <w:rsid w:val="009E2C7C"/>
    <w:rsid w:val="009E5715"/>
    <w:rsid w:val="009F138C"/>
    <w:rsid w:val="009F2601"/>
    <w:rsid w:val="009F4DC9"/>
    <w:rsid w:val="009F6E24"/>
    <w:rsid w:val="00A021AF"/>
    <w:rsid w:val="00A03EF4"/>
    <w:rsid w:val="00A03FF5"/>
    <w:rsid w:val="00A14F42"/>
    <w:rsid w:val="00A223A1"/>
    <w:rsid w:val="00A2295D"/>
    <w:rsid w:val="00A54E30"/>
    <w:rsid w:val="00A63BAB"/>
    <w:rsid w:val="00A70547"/>
    <w:rsid w:val="00A75663"/>
    <w:rsid w:val="00A7604E"/>
    <w:rsid w:val="00A8730F"/>
    <w:rsid w:val="00A95C65"/>
    <w:rsid w:val="00A974CF"/>
    <w:rsid w:val="00AA0867"/>
    <w:rsid w:val="00AA0D1F"/>
    <w:rsid w:val="00AA6BFB"/>
    <w:rsid w:val="00AB64F1"/>
    <w:rsid w:val="00AB677C"/>
    <w:rsid w:val="00AB6976"/>
    <w:rsid w:val="00AB75AD"/>
    <w:rsid w:val="00AD521B"/>
    <w:rsid w:val="00AE2D5C"/>
    <w:rsid w:val="00AF2441"/>
    <w:rsid w:val="00AF6F11"/>
    <w:rsid w:val="00B26B9A"/>
    <w:rsid w:val="00B27E1E"/>
    <w:rsid w:val="00B3678C"/>
    <w:rsid w:val="00B37F36"/>
    <w:rsid w:val="00B41F49"/>
    <w:rsid w:val="00B46E23"/>
    <w:rsid w:val="00B62FD3"/>
    <w:rsid w:val="00B677BB"/>
    <w:rsid w:val="00B71278"/>
    <w:rsid w:val="00B74F5F"/>
    <w:rsid w:val="00B922FF"/>
    <w:rsid w:val="00B93860"/>
    <w:rsid w:val="00B96515"/>
    <w:rsid w:val="00BA0A40"/>
    <w:rsid w:val="00BA12B1"/>
    <w:rsid w:val="00BA367E"/>
    <w:rsid w:val="00BB32FA"/>
    <w:rsid w:val="00BB66C7"/>
    <w:rsid w:val="00BC21B9"/>
    <w:rsid w:val="00BD02D4"/>
    <w:rsid w:val="00BE4AE4"/>
    <w:rsid w:val="00C024ED"/>
    <w:rsid w:val="00C23C0F"/>
    <w:rsid w:val="00C330F7"/>
    <w:rsid w:val="00C47C4B"/>
    <w:rsid w:val="00C51683"/>
    <w:rsid w:val="00C558BA"/>
    <w:rsid w:val="00C87799"/>
    <w:rsid w:val="00C903B3"/>
    <w:rsid w:val="00C91E5D"/>
    <w:rsid w:val="00CB2AAE"/>
    <w:rsid w:val="00CC5C2F"/>
    <w:rsid w:val="00CE3F72"/>
    <w:rsid w:val="00CE4606"/>
    <w:rsid w:val="00CE7313"/>
    <w:rsid w:val="00CF24FC"/>
    <w:rsid w:val="00CF7713"/>
    <w:rsid w:val="00D12FF1"/>
    <w:rsid w:val="00D151F4"/>
    <w:rsid w:val="00D2357A"/>
    <w:rsid w:val="00D25DDF"/>
    <w:rsid w:val="00D31EFF"/>
    <w:rsid w:val="00D41955"/>
    <w:rsid w:val="00D60C87"/>
    <w:rsid w:val="00D63602"/>
    <w:rsid w:val="00D65DAE"/>
    <w:rsid w:val="00D77A41"/>
    <w:rsid w:val="00D80D5F"/>
    <w:rsid w:val="00D9129F"/>
    <w:rsid w:val="00D92C2F"/>
    <w:rsid w:val="00DB2B0E"/>
    <w:rsid w:val="00DB7652"/>
    <w:rsid w:val="00DE165D"/>
    <w:rsid w:val="00E039A4"/>
    <w:rsid w:val="00E04BD7"/>
    <w:rsid w:val="00E07F7B"/>
    <w:rsid w:val="00E10BE9"/>
    <w:rsid w:val="00E224A2"/>
    <w:rsid w:val="00E33B99"/>
    <w:rsid w:val="00E343DC"/>
    <w:rsid w:val="00E4067C"/>
    <w:rsid w:val="00E54728"/>
    <w:rsid w:val="00E710C9"/>
    <w:rsid w:val="00E72F7A"/>
    <w:rsid w:val="00E80014"/>
    <w:rsid w:val="00E837B5"/>
    <w:rsid w:val="00E83EF5"/>
    <w:rsid w:val="00E93BE4"/>
    <w:rsid w:val="00E9554D"/>
    <w:rsid w:val="00E97CD8"/>
    <w:rsid w:val="00EA3C6F"/>
    <w:rsid w:val="00EA61AB"/>
    <w:rsid w:val="00EB4428"/>
    <w:rsid w:val="00EB5672"/>
    <w:rsid w:val="00EE325E"/>
    <w:rsid w:val="00F01228"/>
    <w:rsid w:val="00F05520"/>
    <w:rsid w:val="00F16DAE"/>
    <w:rsid w:val="00F20BC3"/>
    <w:rsid w:val="00F52C64"/>
    <w:rsid w:val="00F57A1B"/>
    <w:rsid w:val="00F57B55"/>
    <w:rsid w:val="00F60BA2"/>
    <w:rsid w:val="00F651B4"/>
    <w:rsid w:val="00F6643F"/>
    <w:rsid w:val="00F7398C"/>
    <w:rsid w:val="00F75020"/>
    <w:rsid w:val="00F8146B"/>
    <w:rsid w:val="00FA61D0"/>
    <w:rsid w:val="00FB595D"/>
    <w:rsid w:val="00FB5D40"/>
    <w:rsid w:val="00FC15A7"/>
    <w:rsid w:val="00FE2030"/>
    <w:rsid w:val="00FE4042"/>
    <w:rsid w:val="00FE5F71"/>
    <w:rsid w:val="00FE622F"/>
    <w:rsid w:val="00FE7A9F"/>
    <w:rsid w:val="00FF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  <w:style w:type="paragraph" w:customStyle="1" w:styleId="13">
    <w:name w:val="13"/>
    <w:basedOn w:val="Normal"/>
    <w:qFormat/>
    <w:rsid w:val="00053DEA"/>
    <w:pPr>
      <w:spacing w:before="120" w:after="0" w:line="240" w:lineRule="auto"/>
    </w:pPr>
    <w:rPr>
      <w:rFonts w:ascii="Times New Roman" w:eastAsia="MS Mincho" w:hAnsi="Times New Roman" w:cs="Times New Roman"/>
      <w:sz w:val="26"/>
      <w:szCs w:val="26"/>
      <w:lang w:val="nl-NL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  <w:style w:type="paragraph" w:customStyle="1" w:styleId="13">
    <w:name w:val="13"/>
    <w:basedOn w:val="Normal"/>
    <w:qFormat/>
    <w:rsid w:val="00053DEA"/>
    <w:pPr>
      <w:spacing w:before="120" w:after="0" w:line="240" w:lineRule="auto"/>
    </w:pPr>
    <w:rPr>
      <w:rFonts w:ascii="Times New Roman" w:eastAsia="MS Mincho" w:hAnsi="Times New Roman" w:cs="Times New Roman"/>
      <w:sz w:val="26"/>
      <w:szCs w:val="26"/>
      <w:lang w:val="nl-NL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405850-6B02-4988-B7E3-BA1D8285D556}"/>
</file>

<file path=customXml/itemProps2.xml><?xml version="1.0" encoding="utf-8"?>
<ds:datastoreItem xmlns:ds="http://schemas.openxmlformats.org/officeDocument/2006/customXml" ds:itemID="{22EA1AE6-97BB-4DB2-8173-4B7D7843257C}"/>
</file>

<file path=customXml/itemProps3.xml><?xml version="1.0" encoding="utf-8"?>
<ds:datastoreItem xmlns:ds="http://schemas.openxmlformats.org/officeDocument/2006/customXml" ds:itemID="{9B096E74-08ED-4E33-9F0A-8068B1C3B2A0}"/>
</file>

<file path=customXml/itemProps4.xml><?xml version="1.0" encoding="utf-8"?>
<ds:datastoreItem xmlns:ds="http://schemas.openxmlformats.org/officeDocument/2006/customXml" ds:itemID="{82893EF7-19D4-4FED-BA13-625710E810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8768</Words>
  <Characters>49981</Characters>
  <Application>Microsoft Office Word</Application>
  <DocSecurity>0</DocSecurity>
  <Lines>416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thao</dc:creator>
  <cp:lastModifiedBy>Nguyen Hong Phong</cp:lastModifiedBy>
  <cp:revision>2</cp:revision>
  <cp:lastPrinted>2018-08-27T00:27:00Z</cp:lastPrinted>
  <dcterms:created xsi:type="dcterms:W3CDTF">2021-05-12T02:21:00Z</dcterms:created>
  <dcterms:modified xsi:type="dcterms:W3CDTF">2021-05-12T02:21:00Z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