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2DAB0C37" w14:textId="5B17E78E" w:rsidR="005150BD" w:rsidRPr="00310DC9" w:rsidRDefault="005150BD" w:rsidP="005150BD">
      <w:pPr>
        <w:spacing w:after="160" w:line="259" w:lineRule="auto"/>
        <w:jc w:val="center"/>
        <w:rPr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C07243" wp14:editId="6AEC57C4">
                <wp:simplePos x="0" y="0"/>
                <wp:positionH relativeFrom="margin">
                  <wp:align>center</wp:align>
                </wp:positionH>
                <wp:positionV relativeFrom="paragraph">
                  <wp:posOffset>430794</wp:posOffset>
                </wp:positionV>
                <wp:extent cx="2147978" cy="0"/>
                <wp:effectExtent l="0" t="0" r="2413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4797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A85AF" id="Straight Connector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33.9pt" to="169.1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Pr="00310DC9">
        <w:rPr>
          <w:b/>
          <w:bCs/>
          <w:color w:val="000000"/>
          <w:sz w:val="28"/>
          <w:szCs w:val="28"/>
          <w:bdr w:val="none" w:sz="0" w:space="0" w:color="auto" w:frame="1"/>
        </w:rPr>
        <w:t>CỘNG HÒA XÃ HỘI CHỦ NGHĨA VIỆT NAM</w:t>
      </w:r>
      <w:r w:rsidRPr="00310DC9">
        <w:rPr>
          <w:b/>
          <w:bCs/>
          <w:color w:val="000000"/>
          <w:sz w:val="28"/>
          <w:szCs w:val="28"/>
          <w:bdr w:val="none" w:sz="0" w:space="0" w:color="auto" w:frame="1"/>
        </w:rPr>
        <w:br/>
        <w:t>Độc lập - Tự do - Hạnh phúc</w:t>
      </w:r>
      <w:r w:rsidRPr="00310DC9">
        <w:rPr>
          <w:b/>
          <w:bCs/>
          <w:color w:val="000000"/>
          <w:sz w:val="28"/>
          <w:szCs w:val="28"/>
          <w:bdr w:val="none" w:sz="0" w:space="0" w:color="auto" w:frame="1"/>
        </w:rPr>
        <w:br/>
      </w:r>
    </w:p>
    <w:p w14:paraId="160074A6" w14:textId="77777777" w:rsidR="005150BD" w:rsidRPr="00310DC9" w:rsidRDefault="005150BD" w:rsidP="005150BD">
      <w:pPr>
        <w:shd w:val="clear" w:color="auto" w:fill="FFFFFF"/>
        <w:jc w:val="center"/>
        <w:outlineLvl w:val="2"/>
        <w:rPr>
          <w:b/>
          <w:bCs/>
          <w:color w:val="444444"/>
          <w:sz w:val="28"/>
          <w:szCs w:val="28"/>
        </w:rPr>
      </w:pPr>
      <w:r w:rsidRPr="00310DC9">
        <w:rPr>
          <w:b/>
          <w:bCs/>
          <w:color w:val="444444"/>
          <w:sz w:val="28"/>
          <w:szCs w:val="28"/>
          <w:bdr w:val="none" w:sz="0" w:space="0" w:color="auto" w:frame="1"/>
        </w:rPr>
        <w:t> BẢN CAM KẾT</w:t>
      </w:r>
    </w:p>
    <w:p w14:paraId="7192CD84" w14:textId="77777777" w:rsidR="00DE5EEA" w:rsidRDefault="00DE5EEA" w:rsidP="005150BD">
      <w:pPr>
        <w:shd w:val="clear" w:color="auto" w:fill="FFFFFF"/>
        <w:spacing w:before="120" w:after="120"/>
        <w:jc w:val="center"/>
        <w:rPr>
          <w:color w:val="000000"/>
          <w:sz w:val="28"/>
          <w:szCs w:val="28"/>
        </w:rPr>
      </w:pPr>
    </w:p>
    <w:p w14:paraId="37F64664" w14:textId="7F4412D1" w:rsidR="005150BD" w:rsidRDefault="00DE5EEA" w:rsidP="005150BD">
      <w:pPr>
        <w:shd w:val="clear" w:color="auto" w:fill="FFFFFF"/>
        <w:spacing w:before="120" w:after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Kính gửi: Sở Công Thương Đồng Nai.</w:t>
      </w:r>
    </w:p>
    <w:p w14:paraId="4817B45E" w14:textId="77777777" w:rsidR="00DE5EEA" w:rsidRPr="00310DC9" w:rsidRDefault="00DE5EEA" w:rsidP="005150BD">
      <w:pPr>
        <w:shd w:val="clear" w:color="auto" w:fill="FFFFFF"/>
        <w:spacing w:before="120" w:after="120"/>
        <w:jc w:val="center"/>
        <w:rPr>
          <w:color w:val="000000"/>
          <w:sz w:val="28"/>
          <w:szCs w:val="28"/>
        </w:rPr>
      </w:pPr>
    </w:p>
    <w:p w14:paraId="7DF73973" w14:textId="6EDA140C" w:rsidR="005150BD" w:rsidRPr="003009FD" w:rsidRDefault="005150BD" w:rsidP="005150BD">
      <w:pPr>
        <w:shd w:val="clear" w:color="auto" w:fill="FFFFFF"/>
        <w:spacing w:before="120" w:after="120"/>
        <w:ind w:firstLine="567"/>
        <w:rPr>
          <w:color w:val="000000"/>
          <w:sz w:val="26"/>
          <w:szCs w:val="26"/>
        </w:rPr>
      </w:pPr>
      <w:r w:rsidRPr="003009FD">
        <w:rPr>
          <w:color w:val="000000"/>
          <w:sz w:val="26"/>
          <w:szCs w:val="26"/>
        </w:rPr>
        <w:t xml:space="preserve">Tên </w:t>
      </w:r>
      <w:r>
        <w:rPr>
          <w:color w:val="000000"/>
          <w:sz w:val="26"/>
          <w:szCs w:val="26"/>
        </w:rPr>
        <w:t>đơn vị: ..</w:t>
      </w:r>
      <w:r w:rsidRPr="003009FD">
        <w:rPr>
          <w:color w:val="000000"/>
          <w:sz w:val="26"/>
          <w:szCs w:val="26"/>
        </w:rPr>
        <w:t>…………..………...………..………...………………………</w:t>
      </w:r>
      <w:r>
        <w:rPr>
          <w:color w:val="000000"/>
          <w:sz w:val="26"/>
          <w:szCs w:val="26"/>
        </w:rPr>
        <w:t>……..</w:t>
      </w:r>
    </w:p>
    <w:p w14:paraId="1063E9CA" w14:textId="08974222" w:rsidR="005150BD" w:rsidRDefault="005150BD" w:rsidP="005150BD">
      <w:pPr>
        <w:shd w:val="clear" w:color="auto" w:fill="FFFFFF"/>
        <w:spacing w:before="120" w:after="12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Ngành nghề sản xuất/kinh doanh: ………………………………………...............</w:t>
      </w:r>
    </w:p>
    <w:p w14:paraId="555A6DED" w14:textId="5596EA47" w:rsidR="005150BD" w:rsidRPr="003009FD" w:rsidRDefault="005150BD" w:rsidP="005150BD">
      <w:pPr>
        <w:shd w:val="clear" w:color="auto" w:fill="FFFFFF"/>
        <w:spacing w:before="120" w:after="12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……………………………………………………………………………………..</w:t>
      </w:r>
    </w:p>
    <w:p w14:paraId="55163B50" w14:textId="735C43F5" w:rsidR="005150BD" w:rsidRDefault="005150BD" w:rsidP="005150BD">
      <w:pPr>
        <w:shd w:val="clear" w:color="auto" w:fill="FFFFFF"/>
        <w:spacing w:before="120" w:after="120"/>
        <w:ind w:firstLine="567"/>
        <w:rPr>
          <w:color w:val="000000"/>
          <w:sz w:val="26"/>
          <w:szCs w:val="26"/>
        </w:rPr>
      </w:pPr>
      <w:r w:rsidRPr="003009FD">
        <w:rPr>
          <w:color w:val="000000"/>
          <w:sz w:val="26"/>
          <w:szCs w:val="26"/>
        </w:rPr>
        <w:t>Địa điểm kinh doanh</w:t>
      </w:r>
      <w:r>
        <w:rPr>
          <w:color w:val="000000"/>
          <w:sz w:val="26"/>
          <w:szCs w:val="26"/>
        </w:rPr>
        <w:t>: ……………………….…………….………………………</w:t>
      </w:r>
    </w:p>
    <w:p w14:paraId="7D63A9BA" w14:textId="2AAEAAB4" w:rsidR="005150BD" w:rsidRPr="003009FD" w:rsidRDefault="005150BD" w:rsidP="005150BD">
      <w:pPr>
        <w:shd w:val="clear" w:color="auto" w:fill="FFFFFF"/>
        <w:spacing w:before="120" w:after="12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……………………………………………………………………………………..</w:t>
      </w:r>
    </w:p>
    <w:p w14:paraId="50EE5EED" w14:textId="3A325A45" w:rsidR="005150BD" w:rsidRDefault="005150BD" w:rsidP="005150BD">
      <w:pPr>
        <w:shd w:val="clear" w:color="auto" w:fill="FFFFFF"/>
        <w:tabs>
          <w:tab w:val="left" w:pos="2552"/>
        </w:tabs>
        <w:spacing w:before="120" w:after="120"/>
        <w:ind w:firstLine="567"/>
        <w:rPr>
          <w:color w:val="000000"/>
          <w:sz w:val="26"/>
          <w:szCs w:val="26"/>
        </w:rPr>
      </w:pPr>
      <w:r w:rsidRPr="003009FD">
        <w:rPr>
          <w:color w:val="000000"/>
          <w:sz w:val="26"/>
          <w:szCs w:val="26"/>
        </w:rPr>
        <w:t>Điện thoại liên hệ: ……...……………, Người liên hệ:……………………..……</w:t>
      </w:r>
      <w:r>
        <w:rPr>
          <w:color w:val="000000"/>
          <w:sz w:val="26"/>
          <w:szCs w:val="26"/>
        </w:rPr>
        <w:t>.</w:t>
      </w:r>
    </w:p>
    <w:p w14:paraId="38BDD4E6" w14:textId="78B0EE9F" w:rsidR="005150BD" w:rsidRPr="003009FD" w:rsidRDefault="005150BD" w:rsidP="005150BD">
      <w:pPr>
        <w:shd w:val="clear" w:color="auto" w:fill="FFFFFF"/>
        <w:tabs>
          <w:tab w:val="left" w:pos="2552"/>
        </w:tabs>
        <w:spacing w:before="120" w:after="120"/>
        <w:ind w:firstLine="567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Chức vụ: …………………………………………………………………………..</w:t>
      </w:r>
    </w:p>
    <w:p w14:paraId="63BC9565" w14:textId="77777777" w:rsidR="005150BD" w:rsidRPr="003009FD" w:rsidRDefault="005150BD" w:rsidP="005150BD">
      <w:pPr>
        <w:shd w:val="clear" w:color="auto" w:fill="FFFFFF"/>
        <w:spacing w:before="120" w:after="120"/>
        <w:ind w:firstLine="567"/>
        <w:jc w:val="both"/>
        <w:rPr>
          <w:color w:val="000000"/>
          <w:sz w:val="26"/>
          <w:szCs w:val="26"/>
        </w:rPr>
      </w:pPr>
      <w:r w:rsidRPr="003009FD">
        <w:rPr>
          <w:color w:val="000000"/>
          <w:sz w:val="26"/>
          <w:szCs w:val="26"/>
        </w:rPr>
        <w:t>Doanh nghiệp chúng tôi xin cam kết thực hiện đúng các nội dung sau đây:</w:t>
      </w:r>
    </w:p>
    <w:p w14:paraId="24652245" w14:textId="7788550C" w:rsidR="005150BD" w:rsidRDefault="005150BD" w:rsidP="00341D8B">
      <w:pPr>
        <w:shd w:val="clear" w:color="auto" w:fill="FFFFFF"/>
        <w:spacing w:before="120" w:after="120"/>
        <w:ind w:firstLine="567"/>
        <w:jc w:val="both"/>
        <w:rPr>
          <w:color w:val="000000"/>
          <w:sz w:val="26"/>
          <w:szCs w:val="26"/>
        </w:rPr>
      </w:pPr>
      <w:r w:rsidRPr="003009FD">
        <w:rPr>
          <w:color w:val="000000"/>
          <w:sz w:val="26"/>
          <w:szCs w:val="26"/>
        </w:rPr>
        <w:t xml:space="preserve">1. Cam kết tham gia cùng địa phương thực hiện </w:t>
      </w:r>
      <w:r w:rsidR="00341D8B">
        <w:rPr>
          <w:color w:val="000000"/>
          <w:sz w:val="26"/>
          <w:szCs w:val="26"/>
        </w:rPr>
        <w:t xml:space="preserve">Chỉ đạo của Ban Chỉ đạo Quốc gia phòng chống dịch Covid-19; Chỉ đạo, hướng dẫn của Bộ Y tế, UBND tỉnh và các cơ quan quản lý nhà nước trong công tác phòng, chống dịch Covid-19. </w:t>
      </w:r>
    </w:p>
    <w:p w14:paraId="5E267737" w14:textId="39EC22A9" w:rsidR="00341D8B" w:rsidRDefault="00341D8B" w:rsidP="00341D8B">
      <w:pPr>
        <w:shd w:val="clear" w:color="auto" w:fill="FFFFFF"/>
        <w:spacing w:before="120" w:after="120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Tổ chức triển khai nghiêm túc công tác phòng, chống dịch tại cơ sở. </w:t>
      </w:r>
    </w:p>
    <w:p w14:paraId="32FA7567" w14:textId="749C7B08" w:rsidR="00341D8B" w:rsidRDefault="00341D8B" w:rsidP="00341D8B">
      <w:pPr>
        <w:shd w:val="clear" w:color="auto" w:fill="FFFFFF"/>
        <w:spacing w:before="120" w:after="120"/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 Thực hiện nghiêm việc đánh giá nguy cơ lây nhiễm Covid-19 ban hành kèm theo Quyết định số 2225/QĐ-BCĐQG ngày 28/5/2020</w:t>
      </w:r>
      <w:r w:rsidR="008A2D56">
        <w:rPr>
          <w:color w:val="000000"/>
          <w:sz w:val="26"/>
          <w:szCs w:val="26"/>
        </w:rPr>
        <w:t>;</w:t>
      </w:r>
      <w:r>
        <w:rPr>
          <w:color w:val="000000"/>
          <w:sz w:val="26"/>
          <w:szCs w:val="26"/>
        </w:rPr>
        <w:t xml:space="preserve"> </w:t>
      </w:r>
      <w:r w:rsidRPr="00C555C8">
        <w:rPr>
          <w:color w:val="000000" w:themeColor="text1"/>
          <w:sz w:val="28"/>
          <w:szCs w:val="28"/>
          <w:lang w:val="en-GB"/>
        </w:rPr>
        <w:t>Kế hoạch 11538/KH-UBND ngày 28/9/2020 của UBND tỉnh hướng dẫn phòng, chống và đánh giá nguy cơ lây nhiễm dịch Covid-19 tại trung tâm thương mại, siêu thị, chợ, nhà hàng trên địa bàn tỉnh</w:t>
      </w:r>
      <w:r w:rsidR="00BF5934">
        <w:rPr>
          <w:color w:val="000000" w:themeColor="text1"/>
          <w:sz w:val="28"/>
          <w:szCs w:val="28"/>
          <w:lang w:val="en-GB"/>
        </w:rPr>
        <w:t>.</w:t>
      </w:r>
    </w:p>
    <w:p w14:paraId="56E084FC" w14:textId="3E33F458" w:rsidR="005150BD" w:rsidRDefault="005150BD" w:rsidP="005150BD">
      <w:pPr>
        <w:shd w:val="clear" w:color="auto" w:fill="FFFFFF"/>
        <w:ind w:firstLine="567"/>
        <w:jc w:val="both"/>
        <w:rPr>
          <w:color w:val="000000"/>
          <w:sz w:val="26"/>
          <w:szCs w:val="26"/>
        </w:rPr>
      </w:pPr>
      <w:r w:rsidRPr="003009FD">
        <w:rPr>
          <w:color w:val="000000"/>
          <w:sz w:val="26"/>
          <w:szCs w:val="26"/>
        </w:rPr>
        <w:t xml:space="preserve">Doanh nghiệp tôi/chúng tôi </w:t>
      </w:r>
      <w:r w:rsidR="00BF5934">
        <w:rPr>
          <w:color w:val="000000"/>
          <w:sz w:val="26"/>
          <w:szCs w:val="26"/>
        </w:rPr>
        <w:t>cam kết thực hiện và chịu trách nhiệm trước pháp luật về quản lý, tổ chức triển khai công tác phòng chống dịch tại cơ sở</w:t>
      </w:r>
      <w:r w:rsidRPr="003009FD">
        <w:rPr>
          <w:color w:val="000000"/>
          <w:sz w:val="26"/>
          <w:szCs w:val="26"/>
        </w:rPr>
        <w:t>.</w:t>
      </w:r>
    </w:p>
    <w:p w14:paraId="6A31A989" w14:textId="77777777" w:rsidR="00BF5934" w:rsidRPr="003009FD" w:rsidRDefault="00BF5934" w:rsidP="005150BD">
      <w:pPr>
        <w:shd w:val="clear" w:color="auto" w:fill="FFFFFF"/>
        <w:ind w:firstLine="567"/>
        <w:jc w:val="both"/>
        <w:rPr>
          <w:color w:val="000000"/>
          <w:sz w:val="26"/>
          <w:szCs w:val="26"/>
        </w:rPr>
      </w:pPr>
    </w:p>
    <w:p w14:paraId="62748512" w14:textId="62CDD94C" w:rsidR="00BF5934" w:rsidRDefault="005150BD" w:rsidP="00BF5934">
      <w:pPr>
        <w:shd w:val="clear" w:color="auto" w:fill="FFFFFF"/>
        <w:ind w:left="5812"/>
        <w:jc w:val="center"/>
        <w:rPr>
          <w:b/>
          <w:bCs/>
          <w:color w:val="000000"/>
          <w:sz w:val="20"/>
          <w:szCs w:val="20"/>
          <w:bdr w:val="none" w:sz="0" w:space="0" w:color="auto" w:frame="1"/>
        </w:rPr>
      </w:pPr>
      <w:r>
        <w:rPr>
          <w:i/>
          <w:iCs/>
          <w:color w:val="000000"/>
          <w:sz w:val="20"/>
          <w:szCs w:val="20"/>
          <w:bdr w:val="none" w:sz="0" w:space="0" w:color="auto" w:frame="1"/>
        </w:rPr>
        <w:t>………..</w:t>
      </w:r>
      <w:r w:rsidRPr="00310DC9">
        <w:rPr>
          <w:i/>
          <w:iCs/>
          <w:color w:val="000000"/>
          <w:sz w:val="20"/>
          <w:szCs w:val="20"/>
          <w:bdr w:val="none" w:sz="0" w:space="0" w:color="auto" w:frame="1"/>
        </w:rPr>
        <w:t>, ngày ...... tháng ...... năm</w:t>
      </w:r>
      <w:r w:rsidR="00BF5934">
        <w:rPr>
          <w:i/>
          <w:iCs/>
          <w:color w:val="000000"/>
          <w:sz w:val="20"/>
          <w:szCs w:val="20"/>
          <w:bdr w:val="none" w:sz="0" w:space="0" w:color="auto" w:frame="1"/>
        </w:rPr>
        <w:t xml:space="preserve"> 2021</w:t>
      </w:r>
      <w:r w:rsidRPr="00310DC9">
        <w:rPr>
          <w:color w:val="000000"/>
          <w:sz w:val="20"/>
          <w:szCs w:val="20"/>
        </w:rPr>
        <w:br/>
      </w:r>
      <w:r>
        <w:rPr>
          <w:b/>
          <w:bCs/>
          <w:color w:val="000000"/>
          <w:sz w:val="20"/>
          <w:szCs w:val="20"/>
          <w:bdr w:val="none" w:sz="0" w:space="0" w:color="auto" w:frame="1"/>
        </w:rPr>
        <w:t>ĐẠI DIỆN THEO PHÁP LUẬT</w:t>
      </w:r>
    </w:p>
    <w:p w14:paraId="7E5AA22B" w14:textId="17B05333" w:rsidR="005150BD" w:rsidRDefault="005150BD" w:rsidP="00BF5934">
      <w:pPr>
        <w:shd w:val="clear" w:color="auto" w:fill="FFFFFF"/>
        <w:ind w:left="5812"/>
        <w:jc w:val="center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  <w:bdr w:val="none" w:sz="0" w:space="0" w:color="auto" w:frame="1"/>
        </w:rPr>
        <w:t>CỦA DOANH NGHIỆP</w:t>
      </w:r>
    </w:p>
    <w:p w14:paraId="760C37AA" w14:textId="77777777" w:rsidR="005150BD" w:rsidRPr="00310DC9" w:rsidRDefault="005150BD" w:rsidP="005150BD">
      <w:pPr>
        <w:shd w:val="clear" w:color="auto" w:fill="FFFFFF"/>
        <w:ind w:firstLine="567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          </w:t>
      </w:r>
      <w:r w:rsidRPr="00310DC9">
        <w:rPr>
          <w:i/>
          <w:iCs/>
          <w:color w:val="000000"/>
          <w:sz w:val="20"/>
          <w:szCs w:val="20"/>
          <w:bdr w:val="none" w:sz="0" w:space="0" w:color="auto" w:frame="1"/>
        </w:rPr>
        <w:t>(Ký, ghi rõ họ tên)</w:t>
      </w:r>
    </w:p>
    <w:p w14:paraId="2502C1A7" w14:textId="77777777" w:rsidR="00C36798" w:rsidRPr="00DA1BF7" w:rsidRDefault="00C36798" w:rsidP="005150BD">
      <w:pPr>
        <w:ind w:right="-1" w:firstLine="567"/>
        <w:jc w:val="center"/>
        <w:rPr>
          <w:color w:val="000000" w:themeColor="text1"/>
          <w:sz w:val="28"/>
          <w:szCs w:val="28"/>
        </w:rPr>
      </w:pPr>
    </w:p>
    <w:sectPr w:rsidR="00C36798" w:rsidRPr="00DA1BF7" w:rsidSect="00C555C8">
      <w:headerReference w:type="even" r:id="rId8"/>
      <w:headerReference w:type="default" r:id="rId9"/>
      <w:footerReference w:type="even" r:id="rId10"/>
      <w:footerReference w:type="first" r:id="rId11"/>
      <w:pgSz w:w="11907" w:h="16839" w:code="9"/>
      <w:pgMar w:top="1134" w:right="1134" w:bottom="1134" w:left="1701" w:header="720" w:footer="55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C2998E" w14:textId="77777777" w:rsidR="00205FB3" w:rsidRDefault="00205FB3" w:rsidP="00A8564A">
      <w:r>
        <w:separator/>
      </w:r>
    </w:p>
  </w:endnote>
  <w:endnote w:type="continuationSeparator" w:id="0">
    <w:p w14:paraId="7BFDA9BC" w14:textId="77777777" w:rsidR="00205FB3" w:rsidRDefault="00205FB3" w:rsidP="00A85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D21F2" w14:textId="076D8D52" w:rsidR="00212712" w:rsidRDefault="00212712">
    <w:pPr>
      <w:pStyle w:val="Footer"/>
      <w:jc w:val="right"/>
    </w:pPr>
  </w:p>
  <w:p w14:paraId="60364B07" w14:textId="77777777" w:rsidR="00212712" w:rsidRDefault="002127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71E6CD" w14:textId="5C444EF9" w:rsidR="007D06A5" w:rsidRDefault="007D06A5" w:rsidP="007D06A5">
    <w:pPr>
      <w:ind w:right="62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AB7E0A" w14:textId="77777777" w:rsidR="00205FB3" w:rsidRDefault="00205FB3" w:rsidP="00A8564A">
      <w:r>
        <w:separator/>
      </w:r>
    </w:p>
  </w:footnote>
  <w:footnote w:type="continuationSeparator" w:id="0">
    <w:p w14:paraId="2D7D3896" w14:textId="77777777" w:rsidR="00205FB3" w:rsidRDefault="00205FB3" w:rsidP="00A856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41385124"/>
      <w:docPartObj>
        <w:docPartGallery w:val="Page Numbers (Top of Page)"/>
        <w:docPartUnique/>
      </w:docPartObj>
    </w:sdtPr>
    <w:sdtEndPr>
      <w:rPr>
        <w:noProof/>
        <w:sz w:val="28"/>
        <w:szCs w:val="28"/>
      </w:rPr>
    </w:sdtEndPr>
    <w:sdtContent>
      <w:p w14:paraId="77D5500F" w14:textId="7ABFDB21" w:rsidR="007D06A5" w:rsidRPr="007D06A5" w:rsidRDefault="007D06A5">
        <w:pPr>
          <w:pStyle w:val="Header"/>
          <w:jc w:val="center"/>
          <w:rPr>
            <w:sz w:val="28"/>
            <w:szCs w:val="28"/>
          </w:rPr>
        </w:pPr>
        <w:r w:rsidRPr="007D06A5">
          <w:rPr>
            <w:sz w:val="28"/>
            <w:szCs w:val="28"/>
          </w:rPr>
          <w:fldChar w:fldCharType="begin"/>
        </w:r>
        <w:r w:rsidRPr="007D06A5">
          <w:rPr>
            <w:sz w:val="28"/>
            <w:szCs w:val="28"/>
          </w:rPr>
          <w:instrText xml:space="preserve"> PAGE   \* MERGEFORMAT </w:instrText>
        </w:r>
        <w:r w:rsidRPr="007D06A5">
          <w:rPr>
            <w:sz w:val="28"/>
            <w:szCs w:val="28"/>
          </w:rPr>
          <w:fldChar w:fldCharType="separate"/>
        </w:r>
        <w:r w:rsidR="00C555C8">
          <w:rPr>
            <w:noProof/>
            <w:sz w:val="28"/>
            <w:szCs w:val="28"/>
          </w:rPr>
          <w:t>2</w:t>
        </w:r>
        <w:r w:rsidRPr="007D06A5">
          <w:rPr>
            <w:noProof/>
            <w:sz w:val="28"/>
            <w:szCs w:val="28"/>
          </w:rPr>
          <w:fldChar w:fldCharType="end"/>
        </w:r>
      </w:p>
    </w:sdtContent>
  </w:sdt>
  <w:p w14:paraId="5F67F366" w14:textId="77777777" w:rsidR="00212712" w:rsidRDefault="002127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550236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7A08A29" w14:textId="4829BDBB" w:rsidR="00C555C8" w:rsidRDefault="00C555C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2E3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FCDA28F" w14:textId="77777777" w:rsidR="00C555C8" w:rsidRDefault="00C555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E3314"/>
    <w:multiLevelType w:val="hybridMultilevel"/>
    <w:tmpl w:val="7E585A5E"/>
    <w:lvl w:ilvl="0" w:tplc="52C6CE3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11981D5B"/>
    <w:multiLevelType w:val="multilevel"/>
    <w:tmpl w:val="E40E80B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" w15:restartNumberingAfterBreak="0">
    <w:nsid w:val="15F175AB"/>
    <w:multiLevelType w:val="hybridMultilevel"/>
    <w:tmpl w:val="9EBADAFA"/>
    <w:lvl w:ilvl="0" w:tplc="6B061B60">
      <w:start w:val="1"/>
      <w:numFmt w:val="bullet"/>
      <w:lvlText w:val="-"/>
      <w:lvlJc w:val="left"/>
      <w:pPr>
        <w:ind w:left="115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3" w15:restartNumberingAfterBreak="0">
    <w:nsid w:val="177048C0"/>
    <w:multiLevelType w:val="hybridMultilevel"/>
    <w:tmpl w:val="6390F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44AD6"/>
    <w:multiLevelType w:val="hybridMultilevel"/>
    <w:tmpl w:val="A74CB04A"/>
    <w:lvl w:ilvl="0" w:tplc="9D08E6BE">
      <w:start w:val="4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1BDC04A9"/>
    <w:multiLevelType w:val="hybridMultilevel"/>
    <w:tmpl w:val="3DAC64D0"/>
    <w:lvl w:ilvl="0" w:tplc="39A605D0">
      <w:start w:val="1"/>
      <w:numFmt w:val="bullet"/>
      <w:lvlText w:val="-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 w15:restartNumberingAfterBreak="0">
    <w:nsid w:val="24922F0F"/>
    <w:multiLevelType w:val="hybridMultilevel"/>
    <w:tmpl w:val="93DA9E5E"/>
    <w:lvl w:ilvl="0" w:tplc="867A59C6">
      <w:start w:val="1"/>
      <w:numFmt w:val="bullet"/>
      <w:lvlText w:val="-"/>
      <w:lvlJc w:val="left"/>
      <w:pPr>
        <w:ind w:left="11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7" w15:restartNumberingAfterBreak="0">
    <w:nsid w:val="29FA119F"/>
    <w:multiLevelType w:val="hybridMultilevel"/>
    <w:tmpl w:val="469C4124"/>
    <w:lvl w:ilvl="0" w:tplc="71E49A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9C54DD"/>
    <w:multiLevelType w:val="hybridMultilevel"/>
    <w:tmpl w:val="12AEF6BE"/>
    <w:lvl w:ilvl="0" w:tplc="C4D81398">
      <w:start w:val="5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3C5714A4"/>
    <w:multiLevelType w:val="hybridMultilevel"/>
    <w:tmpl w:val="5DC4873C"/>
    <w:lvl w:ilvl="0" w:tplc="683EA6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3A13CC1"/>
    <w:multiLevelType w:val="hybridMultilevel"/>
    <w:tmpl w:val="C6065366"/>
    <w:lvl w:ilvl="0" w:tplc="50EA72FA">
      <w:start w:val="1"/>
      <w:numFmt w:val="bullet"/>
      <w:lvlText w:val="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5F13CFC"/>
    <w:multiLevelType w:val="hybridMultilevel"/>
    <w:tmpl w:val="C5AAA0EC"/>
    <w:lvl w:ilvl="0" w:tplc="C736EE34">
      <w:start w:val="4"/>
      <w:numFmt w:val="bullet"/>
      <w:lvlText w:val="-"/>
      <w:lvlJc w:val="left"/>
      <w:pPr>
        <w:ind w:left="100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2" w15:restartNumberingAfterBreak="0">
    <w:nsid w:val="56C225E4"/>
    <w:multiLevelType w:val="hybridMultilevel"/>
    <w:tmpl w:val="130898CC"/>
    <w:lvl w:ilvl="0" w:tplc="1390CF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1D161CC"/>
    <w:multiLevelType w:val="hybridMultilevel"/>
    <w:tmpl w:val="8244F34E"/>
    <w:lvl w:ilvl="0" w:tplc="739C863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DA28FF"/>
    <w:multiLevelType w:val="hybridMultilevel"/>
    <w:tmpl w:val="9604C664"/>
    <w:lvl w:ilvl="0" w:tplc="7E82DD20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66AF080A"/>
    <w:multiLevelType w:val="hybridMultilevel"/>
    <w:tmpl w:val="BB228DE6"/>
    <w:lvl w:ilvl="0" w:tplc="31E82214">
      <w:start w:val="1"/>
      <w:numFmt w:val="bullet"/>
      <w:lvlText w:val="-"/>
      <w:lvlJc w:val="left"/>
      <w:pPr>
        <w:ind w:left="107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67865CE4"/>
    <w:multiLevelType w:val="hybridMultilevel"/>
    <w:tmpl w:val="15C8162E"/>
    <w:lvl w:ilvl="0" w:tplc="E28804B6">
      <w:start w:val="1"/>
      <w:numFmt w:val="bullet"/>
      <w:lvlText w:val="-"/>
      <w:lvlJc w:val="left"/>
      <w:pPr>
        <w:ind w:left="113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17" w15:restartNumberingAfterBreak="0">
    <w:nsid w:val="67A043D9"/>
    <w:multiLevelType w:val="hybridMultilevel"/>
    <w:tmpl w:val="45960DE0"/>
    <w:lvl w:ilvl="0" w:tplc="A88A399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D204674"/>
    <w:multiLevelType w:val="hybridMultilevel"/>
    <w:tmpl w:val="8B9A3444"/>
    <w:lvl w:ilvl="0" w:tplc="7E5E6A9E">
      <w:start w:val="1"/>
      <w:numFmt w:val="bullet"/>
      <w:lvlText w:val="-"/>
      <w:lvlJc w:val="left"/>
      <w:pPr>
        <w:ind w:left="100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5"/>
  </w:num>
  <w:num w:numId="4">
    <w:abstractNumId w:val="2"/>
  </w:num>
  <w:num w:numId="5">
    <w:abstractNumId w:val="6"/>
  </w:num>
  <w:num w:numId="6">
    <w:abstractNumId w:val="16"/>
  </w:num>
  <w:num w:numId="7">
    <w:abstractNumId w:val="13"/>
  </w:num>
  <w:num w:numId="8">
    <w:abstractNumId w:val="11"/>
  </w:num>
  <w:num w:numId="9">
    <w:abstractNumId w:val="3"/>
  </w:num>
  <w:num w:numId="10">
    <w:abstractNumId w:val="7"/>
  </w:num>
  <w:num w:numId="11">
    <w:abstractNumId w:val="4"/>
  </w:num>
  <w:num w:numId="12">
    <w:abstractNumId w:val="1"/>
  </w:num>
  <w:num w:numId="13">
    <w:abstractNumId w:val="5"/>
  </w:num>
  <w:num w:numId="14">
    <w:abstractNumId w:val="0"/>
  </w:num>
  <w:num w:numId="15">
    <w:abstractNumId w:val="10"/>
  </w:num>
  <w:num w:numId="16">
    <w:abstractNumId w:val="9"/>
  </w:num>
  <w:num w:numId="17">
    <w:abstractNumId w:val="12"/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067"/>
    <w:rsid w:val="00001471"/>
    <w:rsid w:val="00007299"/>
    <w:rsid w:val="000123BA"/>
    <w:rsid w:val="00012A1F"/>
    <w:rsid w:val="00012E50"/>
    <w:rsid w:val="00014BE9"/>
    <w:rsid w:val="00021519"/>
    <w:rsid w:val="000234FF"/>
    <w:rsid w:val="0002478E"/>
    <w:rsid w:val="00027EF8"/>
    <w:rsid w:val="00030550"/>
    <w:rsid w:val="0003323F"/>
    <w:rsid w:val="000358BA"/>
    <w:rsid w:val="000412F3"/>
    <w:rsid w:val="00052384"/>
    <w:rsid w:val="00054B0E"/>
    <w:rsid w:val="00056414"/>
    <w:rsid w:val="00057455"/>
    <w:rsid w:val="00057498"/>
    <w:rsid w:val="000575BA"/>
    <w:rsid w:val="000576A9"/>
    <w:rsid w:val="00057D0C"/>
    <w:rsid w:val="00061071"/>
    <w:rsid w:val="00063146"/>
    <w:rsid w:val="00063F54"/>
    <w:rsid w:val="00065169"/>
    <w:rsid w:val="00065BD8"/>
    <w:rsid w:val="00067D11"/>
    <w:rsid w:val="0007543C"/>
    <w:rsid w:val="00075DC6"/>
    <w:rsid w:val="00076797"/>
    <w:rsid w:val="00080AC5"/>
    <w:rsid w:val="00082878"/>
    <w:rsid w:val="00087348"/>
    <w:rsid w:val="000876BD"/>
    <w:rsid w:val="00090274"/>
    <w:rsid w:val="00091141"/>
    <w:rsid w:val="00095BC6"/>
    <w:rsid w:val="00096A82"/>
    <w:rsid w:val="000A039A"/>
    <w:rsid w:val="000A62B4"/>
    <w:rsid w:val="000A69F7"/>
    <w:rsid w:val="000A6F78"/>
    <w:rsid w:val="000A71D6"/>
    <w:rsid w:val="000B3516"/>
    <w:rsid w:val="000B413C"/>
    <w:rsid w:val="000B625A"/>
    <w:rsid w:val="000C1C2B"/>
    <w:rsid w:val="000D044C"/>
    <w:rsid w:val="000D155A"/>
    <w:rsid w:val="000D4C76"/>
    <w:rsid w:val="000D4DDA"/>
    <w:rsid w:val="000D541D"/>
    <w:rsid w:val="000E022A"/>
    <w:rsid w:val="000E0C62"/>
    <w:rsid w:val="000E0C7B"/>
    <w:rsid w:val="000E14D8"/>
    <w:rsid w:val="000E28B9"/>
    <w:rsid w:val="000E70FB"/>
    <w:rsid w:val="000E7531"/>
    <w:rsid w:val="000F21C0"/>
    <w:rsid w:val="000F22FB"/>
    <w:rsid w:val="000F5B03"/>
    <w:rsid w:val="000F680D"/>
    <w:rsid w:val="000F6B55"/>
    <w:rsid w:val="00100FAA"/>
    <w:rsid w:val="00101785"/>
    <w:rsid w:val="00101CB3"/>
    <w:rsid w:val="00102264"/>
    <w:rsid w:val="00104480"/>
    <w:rsid w:val="001067F5"/>
    <w:rsid w:val="001068AD"/>
    <w:rsid w:val="00106D26"/>
    <w:rsid w:val="00106F5C"/>
    <w:rsid w:val="00110A8D"/>
    <w:rsid w:val="00110F28"/>
    <w:rsid w:val="00112053"/>
    <w:rsid w:val="0011273E"/>
    <w:rsid w:val="0011307C"/>
    <w:rsid w:val="00120847"/>
    <w:rsid w:val="001264DB"/>
    <w:rsid w:val="00126E09"/>
    <w:rsid w:val="0012739A"/>
    <w:rsid w:val="001277F8"/>
    <w:rsid w:val="001341F6"/>
    <w:rsid w:val="00143DD8"/>
    <w:rsid w:val="00155D8F"/>
    <w:rsid w:val="00157246"/>
    <w:rsid w:val="001601A0"/>
    <w:rsid w:val="00166900"/>
    <w:rsid w:val="001724D8"/>
    <w:rsid w:val="00172AFA"/>
    <w:rsid w:val="001732B4"/>
    <w:rsid w:val="00173BA5"/>
    <w:rsid w:val="001740DF"/>
    <w:rsid w:val="00174451"/>
    <w:rsid w:val="0017535C"/>
    <w:rsid w:val="00177130"/>
    <w:rsid w:val="00177629"/>
    <w:rsid w:val="00180D31"/>
    <w:rsid w:val="00181441"/>
    <w:rsid w:val="0018223D"/>
    <w:rsid w:val="00185DF0"/>
    <w:rsid w:val="00186009"/>
    <w:rsid w:val="001952A8"/>
    <w:rsid w:val="00196BFC"/>
    <w:rsid w:val="001A027C"/>
    <w:rsid w:val="001A0B86"/>
    <w:rsid w:val="001A2ACD"/>
    <w:rsid w:val="001A3AD6"/>
    <w:rsid w:val="001A4FE2"/>
    <w:rsid w:val="001A67E0"/>
    <w:rsid w:val="001B1CD7"/>
    <w:rsid w:val="001B27FD"/>
    <w:rsid w:val="001B4DE1"/>
    <w:rsid w:val="001B5398"/>
    <w:rsid w:val="001B53C7"/>
    <w:rsid w:val="001B70F7"/>
    <w:rsid w:val="001C6DE4"/>
    <w:rsid w:val="001D0CC3"/>
    <w:rsid w:val="001D3D05"/>
    <w:rsid w:val="001D4CA8"/>
    <w:rsid w:val="001E1D19"/>
    <w:rsid w:val="001E4EA8"/>
    <w:rsid w:val="001F124D"/>
    <w:rsid w:val="001F404B"/>
    <w:rsid w:val="001F4BD5"/>
    <w:rsid w:val="001F6605"/>
    <w:rsid w:val="00201E90"/>
    <w:rsid w:val="0020224C"/>
    <w:rsid w:val="002039BE"/>
    <w:rsid w:val="00203F71"/>
    <w:rsid w:val="002055F6"/>
    <w:rsid w:val="00205FB3"/>
    <w:rsid w:val="0020616B"/>
    <w:rsid w:val="002064DB"/>
    <w:rsid w:val="00212712"/>
    <w:rsid w:val="00213F07"/>
    <w:rsid w:val="0021542D"/>
    <w:rsid w:val="0021573C"/>
    <w:rsid w:val="00216B19"/>
    <w:rsid w:val="00222F3E"/>
    <w:rsid w:val="00230255"/>
    <w:rsid w:val="0023142C"/>
    <w:rsid w:val="00232A80"/>
    <w:rsid w:val="00235C43"/>
    <w:rsid w:val="00244829"/>
    <w:rsid w:val="00247A48"/>
    <w:rsid w:val="002579A9"/>
    <w:rsid w:val="002602BB"/>
    <w:rsid w:val="0026105F"/>
    <w:rsid w:val="00262C2C"/>
    <w:rsid w:val="00264D9A"/>
    <w:rsid w:val="00272184"/>
    <w:rsid w:val="00273D47"/>
    <w:rsid w:val="0028077E"/>
    <w:rsid w:val="002815E3"/>
    <w:rsid w:val="00282F38"/>
    <w:rsid w:val="002844B9"/>
    <w:rsid w:val="00284810"/>
    <w:rsid w:val="00291CF5"/>
    <w:rsid w:val="002930AF"/>
    <w:rsid w:val="00295D13"/>
    <w:rsid w:val="002970F9"/>
    <w:rsid w:val="002973C3"/>
    <w:rsid w:val="002A1A77"/>
    <w:rsid w:val="002A20A9"/>
    <w:rsid w:val="002A24A5"/>
    <w:rsid w:val="002A31C0"/>
    <w:rsid w:val="002A473C"/>
    <w:rsid w:val="002A650F"/>
    <w:rsid w:val="002B0331"/>
    <w:rsid w:val="002B2960"/>
    <w:rsid w:val="002B4433"/>
    <w:rsid w:val="002B4BA2"/>
    <w:rsid w:val="002B7239"/>
    <w:rsid w:val="002C13A4"/>
    <w:rsid w:val="002C5AB4"/>
    <w:rsid w:val="002C6514"/>
    <w:rsid w:val="002D016A"/>
    <w:rsid w:val="002D4B82"/>
    <w:rsid w:val="002D55E2"/>
    <w:rsid w:val="002E25F0"/>
    <w:rsid w:val="002E3445"/>
    <w:rsid w:val="002E37B5"/>
    <w:rsid w:val="002F07E6"/>
    <w:rsid w:val="00305061"/>
    <w:rsid w:val="00305C07"/>
    <w:rsid w:val="00305FBB"/>
    <w:rsid w:val="00306864"/>
    <w:rsid w:val="00310B05"/>
    <w:rsid w:val="003160DD"/>
    <w:rsid w:val="0031764C"/>
    <w:rsid w:val="00321425"/>
    <w:rsid w:val="00321CD0"/>
    <w:rsid w:val="00322203"/>
    <w:rsid w:val="0032413C"/>
    <w:rsid w:val="003254F0"/>
    <w:rsid w:val="00325789"/>
    <w:rsid w:val="00326E16"/>
    <w:rsid w:val="0032711D"/>
    <w:rsid w:val="00337EE1"/>
    <w:rsid w:val="00340DAE"/>
    <w:rsid w:val="003416E4"/>
    <w:rsid w:val="00341D8B"/>
    <w:rsid w:val="0034429E"/>
    <w:rsid w:val="003509E5"/>
    <w:rsid w:val="00350E7A"/>
    <w:rsid w:val="0035157F"/>
    <w:rsid w:val="003531D3"/>
    <w:rsid w:val="0035413E"/>
    <w:rsid w:val="00355AF7"/>
    <w:rsid w:val="00356F25"/>
    <w:rsid w:val="00362210"/>
    <w:rsid w:val="00363343"/>
    <w:rsid w:val="00364C4F"/>
    <w:rsid w:val="00370860"/>
    <w:rsid w:val="00371565"/>
    <w:rsid w:val="00371722"/>
    <w:rsid w:val="00372285"/>
    <w:rsid w:val="00372C0A"/>
    <w:rsid w:val="00374A69"/>
    <w:rsid w:val="00374AA3"/>
    <w:rsid w:val="00375C5D"/>
    <w:rsid w:val="00376146"/>
    <w:rsid w:val="003767EB"/>
    <w:rsid w:val="0038003C"/>
    <w:rsid w:val="00381919"/>
    <w:rsid w:val="00385CFE"/>
    <w:rsid w:val="00387C44"/>
    <w:rsid w:val="00390B25"/>
    <w:rsid w:val="003937E7"/>
    <w:rsid w:val="003A0501"/>
    <w:rsid w:val="003A2F84"/>
    <w:rsid w:val="003A34A0"/>
    <w:rsid w:val="003A4283"/>
    <w:rsid w:val="003B3223"/>
    <w:rsid w:val="003B4063"/>
    <w:rsid w:val="003C17B7"/>
    <w:rsid w:val="003C1CFA"/>
    <w:rsid w:val="003C404D"/>
    <w:rsid w:val="003C45CC"/>
    <w:rsid w:val="003C4C76"/>
    <w:rsid w:val="003C564F"/>
    <w:rsid w:val="003D055C"/>
    <w:rsid w:val="003D2BF6"/>
    <w:rsid w:val="003D41A6"/>
    <w:rsid w:val="003D6682"/>
    <w:rsid w:val="003D7324"/>
    <w:rsid w:val="003E0F2E"/>
    <w:rsid w:val="003E233D"/>
    <w:rsid w:val="003E2BE9"/>
    <w:rsid w:val="003E509E"/>
    <w:rsid w:val="003E5805"/>
    <w:rsid w:val="003E650F"/>
    <w:rsid w:val="003E69AB"/>
    <w:rsid w:val="003F415F"/>
    <w:rsid w:val="003F63A2"/>
    <w:rsid w:val="003F6D97"/>
    <w:rsid w:val="004053D6"/>
    <w:rsid w:val="00405578"/>
    <w:rsid w:val="00405F50"/>
    <w:rsid w:val="00410F67"/>
    <w:rsid w:val="00411C75"/>
    <w:rsid w:val="00413A31"/>
    <w:rsid w:val="00414ECD"/>
    <w:rsid w:val="004155CD"/>
    <w:rsid w:val="004159A0"/>
    <w:rsid w:val="00415A7A"/>
    <w:rsid w:val="00415B1D"/>
    <w:rsid w:val="0042344E"/>
    <w:rsid w:val="004249C6"/>
    <w:rsid w:val="0042577F"/>
    <w:rsid w:val="0042689F"/>
    <w:rsid w:val="00432127"/>
    <w:rsid w:val="0043376D"/>
    <w:rsid w:val="00441551"/>
    <w:rsid w:val="00443BD9"/>
    <w:rsid w:val="004448BC"/>
    <w:rsid w:val="00445971"/>
    <w:rsid w:val="0045064F"/>
    <w:rsid w:val="0045574D"/>
    <w:rsid w:val="00455C51"/>
    <w:rsid w:val="00456236"/>
    <w:rsid w:val="00457B4E"/>
    <w:rsid w:val="0046103D"/>
    <w:rsid w:val="0046295B"/>
    <w:rsid w:val="00463175"/>
    <w:rsid w:val="0046372B"/>
    <w:rsid w:val="00467AAF"/>
    <w:rsid w:val="00467E26"/>
    <w:rsid w:val="004704C2"/>
    <w:rsid w:val="004725FA"/>
    <w:rsid w:val="004855E4"/>
    <w:rsid w:val="004860F6"/>
    <w:rsid w:val="004902C8"/>
    <w:rsid w:val="0049297A"/>
    <w:rsid w:val="004943A0"/>
    <w:rsid w:val="004A241F"/>
    <w:rsid w:val="004A2A71"/>
    <w:rsid w:val="004B0433"/>
    <w:rsid w:val="004B26E1"/>
    <w:rsid w:val="004B6BF9"/>
    <w:rsid w:val="004C0332"/>
    <w:rsid w:val="004C34D0"/>
    <w:rsid w:val="004C5ACB"/>
    <w:rsid w:val="004C75EF"/>
    <w:rsid w:val="004D09FB"/>
    <w:rsid w:val="004D1720"/>
    <w:rsid w:val="004D1C54"/>
    <w:rsid w:val="004D47C0"/>
    <w:rsid w:val="004D52CB"/>
    <w:rsid w:val="004D75C8"/>
    <w:rsid w:val="004E1920"/>
    <w:rsid w:val="004E1FDD"/>
    <w:rsid w:val="004E33BB"/>
    <w:rsid w:val="004F00BD"/>
    <w:rsid w:val="004F00CB"/>
    <w:rsid w:val="004F14B1"/>
    <w:rsid w:val="004F4C3F"/>
    <w:rsid w:val="004F5DF6"/>
    <w:rsid w:val="004F7260"/>
    <w:rsid w:val="005024A6"/>
    <w:rsid w:val="00502DA5"/>
    <w:rsid w:val="005032C7"/>
    <w:rsid w:val="00510DA6"/>
    <w:rsid w:val="005150BD"/>
    <w:rsid w:val="00516CC4"/>
    <w:rsid w:val="00517FDC"/>
    <w:rsid w:val="00520CF5"/>
    <w:rsid w:val="00526464"/>
    <w:rsid w:val="0052743C"/>
    <w:rsid w:val="00532F5F"/>
    <w:rsid w:val="005330DE"/>
    <w:rsid w:val="00533E60"/>
    <w:rsid w:val="0053447C"/>
    <w:rsid w:val="005366EC"/>
    <w:rsid w:val="0053681B"/>
    <w:rsid w:val="005417B1"/>
    <w:rsid w:val="00541B34"/>
    <w:rsid w:val="00541E31"/>
    <w:rsid w:val="005437E3"/>
    <w:rsid w:val="00543F7C"/>
    <w:rsid w:val="00544268"/>
    <w:rsid w:val="005456F2"/>
    <w:rsid w:val="0055027C"/>
    <w:rsid w:val="00551764"/>
    <w:rsid w:val="00554F25"/>
    <w:rsid w:val="00555EBC"/>
    <w:rsid w:val="00560E48"/>
    <w:rsid w:val="00561971"/>
    <w:rsid w:val="00562A6C"/>
    <w:rsid w:val="005644D9"/>
    <w:rsid w:val="0056467F"/>
    <w:rsid w:val="00564889"/>
    <w:rsid w:val="00564CDB"/>
    <w:rsid w:val="005661F3"/>
    <w:rsid w:val="0056629E"/>
    <w:rsid w:val="005715B1"/>
    <w:rsid w:val="005721A9"/>
    <w:rsid w:val="005826D9"/>
    <w:rsid w:val="005839E4"/>
    <w:rsid w:val="00583C53"/>
    <w:rsid w:val="0059192B"/>
    <w:rsid w:val="00591A39"/>
    <w:rsid w:val="00594804"/>
    <w:rsid w:val="00595232"/>
    <w:rsid w:val="00596ADE"/>
    <w:rsid w:val="005A2D6F"/>
    <w:rsid w:val="005A3657"/>
    <w:rsid w:val="005A6345"/>
    <w:rsid w:val="005B0E2D"/>
    <w:rsid w:val="005B1859"/>
    <w:rsid w:val="005B7835"/>
    <w:rsid w:val="005C2864"/>
    <w:rsid w:val="005C435B"/>
    <w:rsid w:val="005C683B"/>
    <w:rsid w:val="005D06E0"/>
    <w:rsid w:val="005D1C68"/>
    <w:rsid w:val="005D7665"/>
    <w:rsid w:val="005E2665"/>
    <w:rsid w:val="005E3549"/>
    <w:rsid w:val="005E6BBA"/>
    <w:rsid w:val="005E739B"/>
    <w:rsid w:val="005E7710"/>
    <w:rsid w:val="005F0610"/>
    <w:rsid w:val="005F2C14"/>
    <w:rsid w:val="005F7DED"/>
    <w:rsid w:val="0060130C"/>
    <w:rsid w:val="00601D4E"/>
    <w:rsid w:val="0060501C"/>
    <w:rsid w:val="006076AE"/>
    <w:rsid w:val="00614D2E"/>
    <w:rsid w:val="00615628"/>
    <w:rsid w:val="0061594E"/>
    <w:rsid w:val="0061665B"/>
    <w:rsid w:val="00623286"/>
    <w:rsid w:val="00623B3E"/>
    <w:rsid w:val="00623FF0"/>
    <w:rsid w:val="00634B30"/>
    <w:rsid w:val="0063501E"/>
    <w:rsid w:val="006369B8"/>
    <w:rsid w:val="006376A7"/>
    <w:rsid w:val="00640B25"/>
    <w:rsid w:val="006413B7"/>
    <w:rsid w:val="006433BC"/>
    <w:rsid w:val="0064725E"/>
    <w:rsid w:val="00653D23"/>
    <w:rsid w:val="00654554"/>
    <w:rsid w:val="0065712A"/>
    <w:rsid w:val="00661888"/>
    <w:rsid w:val="006620F0"/>
    <w:rsid w:val="00662E8D"/>
    <w:rsid w:val="006634B1"/>
    <w:rsid w:val="00665602"/>
    <w:rsid w:val="006668BE"/>
    <w:rsid w:val="00670DBF"/>
    <w:rsid w:val="0067417C"/>
    <w:rsid w:val="00674392"/>
    <w:rsid w:val="00677744"/>
    <w:rsid w:val="00680167"/>
    <w:rsid w:val="00680E80"/>
    <w:rsid w:val="00682920"/>
    <w:rsid w:val="00683F53"/>
    <w:rsid w:val="00695197"/>
    <w:rsid w:val="006951DC"/>
    <w:rsid w:val="00696E48"/>
    <w:rsid w:val="006A0A53"/>
    <w:rsid w:val="006A1FCF"/>
    <w:rsid w:val="006A26A3"/>
    <w:rsid w:val="006A2925"/>
    <w:rsid w:val="006A32CE"/>
    <w:rsid w:val="006A5E63"/>
    <w:rsid w:val="006A6B06"/>
    <w:rsid w:val="006A7728"/>
    <w:rsid w:val="006B0EB8"/>
    <w:rsid w:val="006B1497"/>
    <w:rsid w:val="006B4811"/>
    <w:rsid w:val="006B5ACC"/>
    <w:rsid w:val="006B71AF"/>
    <w:rsid w:val="006C135B"/>
    <w:rsid w:val="006C7B25"/>
    <w:rsid w:val="006D16BF"/>
    <w:rsid w:val="006D2E34"/>
    <w:rsid w:val="006D3483"/>
    <w:rsid w:val="006D44A7"/>
    <w:rsid w:val="006D469F"/>
    <w:rsid w:val="006D478C"/>
    <w:rsid w:val="006D621D"/>
    <w:rsid w:val="006E2E75"/>
    <w:rsid w:val="006E31E9"/>
    <w:rsid w:val="006E32B9"/>
    <w:rsid w:val="006E7205"/>
    <w:rsid w:val="006F304C"/>
    <w:rsid w:val="006F36DA"/>
    <w:rsid w:val="006F3E21"/>
    <w:rsid w:val="006F40F7"/>
    <w:rsid w:val="006F464B"/>
    <w:rsid w:val="006F4A07"/>
    <w:rsid w:val="006F5C54"/>
    <w:rsid w:val="006F67FD"/>
    <w:rsid w:val="00701E69"/>
    <w:rsid w:val="007062EA"/>
    <w:rsid w:val="00706F09"/>
    <w:rsid w:val="00711A35"/>
    <w:rsid w:val="007122D5"/>
    <w:rsid w:val="007169D0"/>
    <w:rsid w:val="00723E8E"/>
    <w:rsid w:val="00725159"/>
    <w:rsid w:val="007308CE"/>
    <w:rsid w:val="00731FBE"/>
    <w:rsid w:val="00733DB1"/>
    <w:rsid w:val="0073460F"/>
    <w:rsid w:val="00735DD9"/>
    <w:rsid w:val="00736110"/>
    <w:rsid w:val="00737543"/>
    <w:rsid w:val="00743C0D"/>
    <w:rsid w:val="00745272"/>
    <w:rsid w:val="00747102"/>
    <w:rsid w:val="0074713D"/>
    <w:rsid w:val="00750317"/>
    <w:rsid w:val="00756EC6"/>
    <w:rsid w:val="007635B2"/>
    <w:rsid w:val="0076390C"/>
    <w:rsid w:val="00764EF6"/>
    <w:rsid w:val="00767236"/>
    <w:rsid w:val="007707E9"/>
    <w:rsid w:val="007735B6"/>
    <w:rsid w:val="00773DE5"/>
    <w:rsid w:val="007812F3"/>
    <w:rsid w:val="007821E4"/>
    <w:rsid w:val="007839A4"/>
    <w:rsid w:val="007846B4"/>
    <w:rsid w:val="0078685D"/>
    <w:rsid w:val="00786A7E"/>
    <w:rsid w:val="007912B7"/>
    <w:rsid w:val="00791F89"/>
    <w:rsid w:val="007926FB"/>
    <w:rsid w:val="007A30A4"/>
    <w:rsid w:val="007A3761"/>
    <w:rsid w:val="007A47E2"/>
    <w:rsid w:val="007B2BF8"/>
    <w:rsid w:val="007B3D00"/>
    <w:rsid w:val="007B404A"/>
    <w:rsid w:val="007B4437"/>
    <w:rsid w:val="007B48C3"/>
    <w:rsid w:val="007B6A5A"/>
    <w:rsid w:val="007C2637"/>
    <w:rsid w:val="007C330E"/>
    <w:rsid w:val="007C712A"/>
    <w:rsid w:val="007C75A0"/>
    <w:rsid w:val="007C7754"/>
    <w:rsid w:val="007D06A5"/>
    <w:rsid w:val="007D1E86"/>
    <w:rsid w:val="007D3B8E"/>
    <w:rsid w:val="007D4B9A"/>
    <w:rsid w:val="007E3798"/>
    <w:rsid w:val="007E6238"/>
    <w:rsid w:val="007E6C4B"/>
    <w:rsid w:val="007E7298"/>
    <w:rsid w:val="007F036E"/>
    <w:rsid w:val="007F380A"/>
    <w:rsid w:val="007F4530"/>
    <w:rsid w:val="007F6793"/>
    <w:rsid w:val="007F7616"/>
    <w:rsid w:val="00800D12"/>
    <w:rsid w:val="00803041"/>
    <w:rsid w:val="008070E1"/>
    <w:rsid w:val="00807451"/>
    <w:rsid w:val="008129EF"/>
    <w:rsid w:val="00813445"/>
    <w:rsid w:val="008140E5"/>
    <w:rsid w:val="008203D0"/>
    <w:rsid w:val="00820640"/>
    <w:rsid w:val="00832750"/>
    <w:rsid w:val="00832C1C"/>
    <w:rsid w:val="00833DDA"/>
    <w:rsid w:val="0083757C"/>
    <w:rsid w:val="00841C53"/>
    <w:rsid w:val="00846E3B"/>
    <w:rsid w:val="00847726"/>
    <w:rsid w:val="00851488"/>
    <w:rsid w:val="00853D00"/>
    <w:rsid w:val="0085406E"/>
    <w:rsid w:val="008560E8"/>
    <w:rsid w:val="008567D2"/>
    <w:rsid w:val="00860990"/>
    <w:rsid w:val="00872A9E"/>
    <w:rsid w:val="00874A6E"/>
    <w:rsid w:val="008771F7"/>
    <w:rsid w:val="0088083D"/>
    <w:rsid w:val="0088487D"/>
    <w:rsid w:val="00887DCB"/>
    <w:rsid w:val="00890519"/>
    <w:rsid w:val="00891BE5"/>
    <w:rsid w:val="00896E86"/>
    <w:rsid w:val="00897474"/>
    <w:rsid w:val="008A0C27"/>
    <w:rsid w:val="008A16A5"/>
    <w:rsid w:val="008A1D30"/>
    <w:rsid w:val="008A1EEF"/>
    <w:rsid w:val="008A2D56"/>
    <w:rsid w:val="008A763E"/>
    <w:rsid w:val="008A7D51"/>
    <w:rsid w:val="008B2197"/>
    <w:rsid w:val="008B2834"/>
    <w:rsid w:val="008B28CE"/>
    <w:rsid w:val="008C0F64"/>
    <w:rsid w:val="008C1BDC"/>
    <w:rsid w:val="008C218E"/>
    <w:rsid w:val="008C67BD"/>
    <w:rsid w:val="008D061A"/>
    <w:rsid w:val="008D2018"/>
    <w:rsid w:val="008D3516"/>
    <w:rsid w:val="008D4D3C"/>
    <w:rsid w:val="008D4F47"/>
    <w:rsid w:val="008D5BFF"/>
    <w:rsid w:val="008E032F"/>
    <w:rsid w:val="008E0AE9"/>
    <w:rsid w:val="008E27B1"/>
    <w:rsid w:val="008E29E9"/>
    <w:rsid w:val="008E7A5F"/>
    <w:rsid w:val="008F0FD9"/>
    <w:rsid w:val="008F1932"/>
    <w:rsid w:val="008F2F43"/>
    <w:rsid w:val="008F6179"/>
    <w:rsid w:val="00901281"/>
    <w:rsid w:val="009039E2"/>
    <w:rsid w:val="009046E1"/>
    <w:rsid w:val="00906BFC"/>
    <w:rsid w:val="00906E94"/>
    <w:rsid w:val="009135D9"/>
    <w:rsid w:val="00913848"/>
    <w:rsid w:val="00913A9B"/>
    <w:rsid w:val="00914644"/>
    <w:rsid w:val="009157A3"/>
    <w:rsid w:val="00920A0F"/>
    <w:rsid w:val="009225EE"/>
    <w:rsid w:val="009257F9"/>
    <w:rsid w:val="00925809"/>
    <w:rsid w:val="00925ADC"/>
    <w:rsid w:val="00932A14"/>
    <w:rsid w:val="00933293"/>
    <w:rsid w:val="00933587"/>
    <w:rsid w:val="00936C69"/>
    <w:rsid w:val="00936EAE"/>
    <w:rsid w:val="00936F3B"/>
    <w:rsid w:val="00937DA8"/>
    <w:rsid w:val="0094238A"/>
    <w:rsid w:val="009506F0"/>
    <w:rsid w:val="00956E9C"/>
    <w:rsid w:val="00956EB7"/>
    <w:rsid w:val="00963F5C"/>
    <w:rsid w:val="00965071"/>
    <w:rsid w:val="00971A88"/>
    <w:rsid w:val="00971C35"/>
    <w:rsid w:val="00974E6B"/>
    <w:rsid w:val="00980E22"/>
    <w:rsid w:val="009812F1"/>
    <w:rsid w:val="009819DC"/>
    <w:rsid w:val="009831B7"/>
    <w:rsid w:val="00983F9F"/>
    <w:rsid w:val="009915ED"/>
    <w:rsid w:val="00993DEF"/>
    <w:rsid w:val="009972C9"/>
    <w:rsid w:val="009A20F2"/>
    <w:rsid w:val="009A2CE6"/>
    <w:rsid w:val="009A4B00"/>
    <w:rsid w:val="009A7723"/>
    <w:rsid w:val="009B055A"/>
    <w:rsid w:val="009B0C4C"/>
    <w:rsid w:val="009B2A04"/>
    <w:rsid w:val="009B3000"/>
    <w:rsid w:val="009B34F2"/>
    <w:rsid w:val="009C0E9B"/>
    <w:rsid w:val="009C1542"/>
    <w:rsid w:val="009C5B3B"/>
    <w:rsid w:val="009D0B23"/>
    <w:rsid w:val="009D13D6"/>
    <w:rsid w:val="009D1858"/>
    <w:rsid w:val="009D41B6"/>
    <w:rsid w:val="009D58F9"/>
    <w:rsid w:val="009E1B90"/>
    <w:rsid w:val="009E6373"/>
    <w:rsid w:val="009F386C"/>
    <w:rsid w:val="009F6827"/>
    <w:rsid w:val="00A03B6B"/>
    <w:rsid w:val="00A0430B"/>
    <w:rsid w:val="00A05865"/>
    <w:rsid w:val="00A10066"/>
    <w:rsid w:val="00A11B4D"/>
    <w:rsid w:val="00A12FDF"/>
    <w:rsid w:val="00A131E1"/>
    <w:rsid w:val="00A1380B"/>
    <w:rsid w:val="00A140AC"/>
    <w:rsid w:val="00A15D78"/>
    <w:rsid w:val="00A15DEC"/>
    <w:rsid w:val="00A219B5"/>
    <w:rsid w:val="00A22398"/>
    <w:rsid w:val="00A228B2"/>
    <w:rsid w:val="00A23D24"/>
    <w:rsid w:val="00A24F19"/>
    <w:rsid w:val="00A25D6C"/>
    <w:rsid w:val="00A2636E"/>
    <w:rsid w:val="00A3428E"/>
    <w:rsid w:val="00A3533F"/>
    <w:rsid w:val="00A41334"/>
    <w:rsid w:val="00A41922"/>
    <w:rsid w:val="00A43116"/>
    <w:rsid w:val="00A4339F"/>
    <w:rsid w:val="00A43845"/>
    <w:rsid w:val="00A43F3A"/>
    <w:rsid w:val="00A45241"/>
    <w:rsid w:val="00A45C25"/>
    <w:rsid w:val="00A4768D"/>
    <w:rsid w:val="00A511B2"/>
    <w:rsid w:val="00A53E6C"/>
    <w:rsid w:val="00A5424D"/>
    <w:rsid w:val="00A54C52"/>
    <w:rsid w:val="00A5593E"/>
    <w:rsid w:val="00A71F8A"/>
    <w:rsid w:val="00A724D3"/>
    <w:rsid w:val="00A742EA"/>
    <w:rsid w:val="00A743D7"/>
    <w:rsid w:val="00A751D0"/>
    <w:rsid w:val="00A753B4"/>
    <w:rsid w:val="00A75BBF"/>
    <w:rsid w:val="00A77C98"/>
    <w:rsid w:val="00A81407"/>
    <w:rsid w:val="00A843C6"/>
    <w:rsid w:val="00A8564A"/>
    <w:rsid w:val="00A85688"/>
    <w:rsid w:val="00A8703B"/>
    <w:rsid w:val="00A94819"/>
    <w:rsid w:val="00A948A5"/>
    <w:rsid w:val="00A95437"/>
    <w:rsid w:val="00AA1277"/>
    <w:rsid w:val="00AA2015"/>
    <w:rsid w:val="00AA277F"/>
    <w:rsid w:val="00AA284F"/>
    <w:rsid w:val="00AA5DA5"/>
    <w:rsid w:val="00AA7154"/>
    <w:rsid w:val="00AB418F"/>
    <w:rsid w:val="00AB4966"/>
    <w:rsid w:val="00AB613C"/>
    <w:rsid w:val="00AC17AE"/>
    <w:rsid w:val="00AC19A2"/>
    <w:rsid w:val="00AC353A"/>
    <w:rsid w:val="00AC39B1"/>
    <w:rsid w:val="00AD0000"/>
    <w:rsid w:val="00AD0557"/>
    <w:rsid w:val="00AD4495"/>
    <w:rsid w:val="00AD4C0B"/>
    <w:rsid w:val="00AD508D"/>
    <w:rsid w:val="00AE1C56"/>
    <w:rsid w:val="00AE286D"/>
    <w:rsid w:val="00AE4F52"/>
    <w:rsid w:val="00AE5AF9"/>
    <w:rsid w:val="00AE7697"/>
    <w:rsid w:val="00AF0392"/>
    <w:rsid w:val="00AF2955"/>
    <w:rsid w:val="00AF2AF0"/>
    <w:rsid w:val="00AF31CA"/>
    <w:rsid w:val="00AF4D3E"/>
    <w:rsid w:val="00B01C01"/>
    <w:rsid w:val="00B03555"/>
    <w:rsid w:val="00B04BD6"/>
    <w:rsid w:val="00B04C57"/>
    <w:rsid w:val="00B05B6A"/>
    <w:rsid w:val="00B1189D"/>
    <w:rsid w:val="00B13A7E"/>
    <w:rsid w:val="00B14B05"/>
    <w:rsid w:val="00B14B32"/>
    <w:rsid w:val="00B20375"/>
    <w:rsid w:val="00B207D8"/>
    <w:rsid w:val="00B22EF4"/>
    <w:rsid w:val="00B24376"/>
    <w:rsid w:val="00B253A4"/>
    <w:rsid w:val="00B277FE"/>
    <w:rsid w:val="00B323DB"/>
    <w:rsid w:val="00B355F3"/>
    <w:rsid w:val="00B37677"/>
    <w:rsid w:val="00B40E3E"/>
    <w:rsid w:val="00B41F5E"/>
    <w:rsid w:val="00B42819"/>
    <w:rsid w:val="00B43B3E"/>
    <w:rsid w:val="00B467C5"/>
    <w:rsid w:val="00B501E9"/>
    <w:rsid w:val="00B508D0"/>
    <w:rsid w:val="00B51336"/>
    <w:rsid w:val="00B53893"/>
    <w:rsid w:val="00B54A0A"/>
    <w:rsid w:val="00B54B05"/>
    <w:rsid w:val="00B55D14"/>
    <w:rsid w:val="00B56C98"/>
    <w:rsid w:val="00B61A12"/>
    <w:rsid w:val="00B6671A"/>
    <w:rsid w:val="00B66948"/>
    <w:rsid w:val="00B67FD7"/>
    <w:rsid w:val="00B70811"/>
    <w:rsid w:val="00B71B5D"/>
    <w:rsid w:val="00B75705"/>
    <w:rsid w:val="00B75F20"/>
    <w:rsid w:val="00B76A87"/>
    <w:rsid w:val="00B76F71"/>
    <w:rsid w:val="00B77C52"/>
    <w:rsid w:val="00B81E32"/>
    <w:rsid w:val="00B84098"/>
    <w:rsid w:val="00B85F9F"/>
    <w:rsid w:val="00B91626"/>
    <w:rsid w:val="00B92655"/>
    <w:rsid w:val="00B94F77"/>
    <w:rsid w:val="00B973AC"/>
    <w:rsid w:val="00B97735"/>
    <w:rsid w:val="00BA2215"/>
    <w:rsid w:val="00BA25EE"/>
    <w:rsid w:val="00BA3275"/>
    <w:rsid w:val="00BA33C7"/>
    <w:rsid w:val="00BA5E76"/>
    <w:rsid w:val="00BA6E72"/>
    <w:rsid w:val="00BB1425"/>
    <w:rsid w:val="00BB6AC2"/>
    <w:rsid w:val="00BC3596"/>
    <w:rsid w:val="00BD0C28"/>
    <w:rsid w:val="00BD12A3"/>
    <w:rsid w:val="00BD173B"/>
    <w:rsid w:val="00BD23F7"/>
    <w:rsid w:val="00BD3219"/>
    <w:rsid w:val="00BD684E"/>
    <w:rsid w:val="00BD755D"/>
    <w:rsid w:val="00BD7AB2"/>
    <w:rsid w:val="00BE3EA8"/>
    <w:rsid w:val="00BE3EF3"/>
    <w:rsid w:val="00BE5F81"/>
    <w:rsid w:val="00BE7D0B"/>
    <w:rsid w:val="00BE7E90"/>
    <w:rsid w:val="00BF3493"/>
    <w:rsid w:val="00BF3D91"/>
    <w:rsid w:val="00BF41CF"/>
    <w:rsid w:val="00BF45D7"/>
    <w:rsid w:val="00BF584F"/>
    <w:rsid w:val="00BF5934"/>
    <w:rsid w:val="00C0023D"/>
    <w:rsid w:val="00C043BC"/>
    <w:rsid w:val="00C047A3"/>
    <w:rsid w:val="00C0604E"/>
    <w:rsid w:val="00C10A8C"/>
    <w:rsid w:val="00C11138"/>
    <w:rsid w:val="00C1181A"/>
    <w:rsid w:val="00C1389F"/>
    <w:rsid w:val="00C14D0C"/>
    <w:rsid w:val="00C200BC"/>
    <w:rsid w:val="00C21913"/>
    <w:rsid w:val="00C2224D"/>
    <w:rsid w:val="00C2306F"/>
    <w:rsid w:val="00C2486D"/>
    <w:rsid w:val="00C25036"/>
    <w:rsid w:val="00C259FE"/>
    <w:rsid w:val="00C25B44"/>
    <w:rsid w:val="00C30C0F"/>
    <w:rsid w:val="00C31A65"/>
    <w:rsid w:val="00C36798"/>
    <w:rsid w:val="00C36BCE"/>
    <w:rsid w:val="00C41259"/>
    <w:rsid w:val="00C420FE"/>
    <w:rsid w:val="00C4218A"/>
    <w:rsid w:val="00C42600"/>
    <w:rsid w:val="00C44785"/>
    <w:rsid w:val="00C46775"/>
    <w:rsid w:val="00C51699"/>
    <w:rsid w:val="00C54E8B"/>
    <w:rsid w:val="00C555C8"/>
    <w:rsid w:val="00C572BB"/>
    <w:rsid w:val="00C6190E"/>
    <w:rsid w:val="00C61ED2"/>
    <w:rsid w:val="00C63691"/>
    <w:rsid w:val="00C64067"/>
    <w:rsid w:val="00C737C3"/>
    <w:rsid w:val="00C76AD8"/>
    <w:rsid w:val="00C76FF5"/>
    <w:rsid w:val="00C777E8"/>
    <w:rsid w:val="00C82A06"/>
    <w:rsid w:val="00C845D9"/>
    <w:rsid w:val="00C84E15"/>
    <w:rsid w:val="00C86CFC"/>
    <w:rsid w:val="00C877B1"/>
    <w:rsid w:val="00C87A51"/>
    <w:rsid w:val="00C93553"/>
    <w:rsid w:val="00C977E9"/>
    <w:rsid w:val="00C97E52"/>
    <w:rsid w:val="00CA1D17"/>
    <w:rsid w:val="00CA313B"/>
    <w:rsid w:val="00CA4501"/>
    <w:rsid w:val="00CA505B"/>
    <w:rsid w:val="00CA67D8"/>
    <w:rsid w:val="00CA750C"/>
    <w:rsid w:val="00CB1274"/>
    <w:rsid w:val="00CB6626"/>
    <w:rsid w:val="00CB6C39"/>
    <w:rsid w:val="00CB6FAF"/>
    <w:rsid w:val="00CB79F4"/>
    <w:rsid w:val="00CC2388"/>
    <w:rsid w:val="00CC4AC9"/>
    <w:rsid w:val="00CC4D58"/>
    <w:rsid w:val="00CD2783"/>
    <w:rsid w:val="00CE5FCC"/>
    <w:rsid w:val="00CF2445"/>
    <w:rsid w:val="00CF40EE"/>
    <w:rsid w:val="00CF4247"/>
    <w:rsid w:val="00D03B74"/>
    <w:rsid w:val="00D0501F"/>
    <w:rsid w:val="00D0729D"/>
    <w:rsid w:val="00D13FA3"/>
    <w:rsid w:val="00D142C7"/>
    <w:rsid w:val="00D145A3"/>
    <w:rsid w:val="00D146A6"/>
    <w:rsid w:val="00D1678A"/>
    <w:rsid w:val="00D16D9E"/>
    <w:rsid w:val="00D1701C"/>
    <w:rsid w:val="00D2034D"/>
    <w:rsid w:val="00D26E92"/>
    <w:rsid w:val="00D30DC5"/>
    <w:rsid w:val="00D3273F"/>
    <w:rsid w:val="00D341AB"/>
    <w:rsid w:val="00D37178"/>
    <w:rsid w:val="00D37A2B"/>
    <w:rsid w:val="00D42CDC"/>
    <w:rsid w:val="00D43036"/>
    <w:rsid w:val="00D45438"/>
    <w:rsid w:val="00D455F6"/>
    <w:rsid w:val="00D45FEF"/>
    <w:rsid w:val="00D47575"/>
    <w:rsid w:val="00D47DFA"/>
    <w:rsid w:val="00D539AE"/>
    <w:rsid w:val="00D5552B"/>
    <w:rsid w:val="00D561A3"/>
    <w:rsid w:val="00D62AEC"/>
    <w:rsid w:val="00D665D7"/>
    <w:rsid w:val="00D6670B"/>
    <w:rsid w:val="00D710A4"/>
    <w:rsid w:val="00D71791"/>
    <w:rsid w:val="00D7223E"/>
    <w:rsid w:val="00D73C20"/>
    <w:rsid w:val="00D76FCD"/>
    <w:rsid w:val="00D802A8"/>
    <w:rsid w:val="00D80565"/>
    <w:rsid w:val="00D82F24"/>
    <w:rsid w:val="00D9285D"/>
    <w:rsid w:val="00D935C4"/>
    <w:rsid w:val="00D9503B"/>
    <w:rsid w:val="00D95E08"/>
    <w:rsid w:val="00DA0531"/>
    <w:rsid w:val="00DA1BF7"/>
    <w:rsid w:val="00DA5769"/>
    <w:rsid w:val="00DA74DA"/>
    <w:rsid w:val="00DB0A42"/>
    <w:rsid w:val="00DB45CC"/>
    <w:rsid w:val="00DB697A"/>
    <w:rsid w:val="00DC0879"/>
    <w:rsid w:val="00DC3904"/>
    <w:rsid w:val="00DC3F24"/>
    <w:rsid w:val="00DC527D"/>
    <w:rsid w:val="00DC75A7"/>
    <w:rsid w:val="00DC7BFB"/>
    <w:rsid w:val="00DC7F46"/>
    <w:rsid w:val="00DD366E"/>
    <w:rsid w:val="00DD42B9"/>
    <w:rsid w:val="00DD5FDD"/>
    <w:rsid w:val="00DD6913"/>
    <w:rsid w:val="00DD6AA8"/>
    <w:rsid w:val="00DE0B20"/>
    <w:rsid w:val="00DE0EA7"/>
    <w:rsid w:val="00DE32AC"/>
    <w:rsid w:val="00DE5EEA"/>
    <w:rsid w:val="00DE75CD"/>
    <w:rsid w:val="00DE7EDE"/>
    <w:rsid w:val="00DF18F8"/>
    <w:rsid w:val="00DF3CF8"/>
    <w:rsid w:val="00DF4E66"/>
    <w:rsid w:val="00DF5FAA"/>
    <w:rsid w:val="00DF799C"/>
    <w:rsid w:val="00E00DCB"/>
    <w:rsid w:val="00E02754"/>
    <w:rsid w:val="00E039A6"/>
    <w:rsid w:val="00E047AC"/>
    <w:rsid w:val="00E07D5D"/>
    <w:rsid w:val="00E113FF"/>
    <w:rsid w:val="00E1664D"/>
    <w:rsid w:val="00E16C22"/>
    <w:rsid w:val="00E17940"/>
    <w:rsid w:val="00E2066F"/>
    <w:rsid w:val="00E20D9E"/>
    <w:rsid w:val="00E21FE7"/>
    <w:rsid w:val="00E24A1D"/>
    <w:rsid w:val="00E260F3"/>
    <w:rsid w:val="00E335B9"/>
    <w:rsid w:val="00E42234"/>
    <w:rsid w:val="00E4623B"/>
    <w:rsid w:val="00E53EDE"/>
    <w:rsid w:val="00E560F4"/>
    <w:rsid w:val="00E62067"/>
    <w:rsid w:val="00E620AC"/>
    <w:rsid w:val="00E73938"/>
    <w:rsid w:val="00E73BAE"/>
    <w:rsid w:val="00E85CBE"/>
    <w:rsid w:val="00E865D2"/>
    <w:rsid w:val="00E878C4"/>
    <w:rsid w:val="00E943CD"/>
    <w:rsid w:val="00E9617B"/>
    <w:rsid w:val="00E9796C"/>
    <w:rsid w:val="00EA2C32"/>
    <w:rsid w:val="00EA4BD2"/>
    <w:rsid w:val="00EA59D5"/>
    <w:rsid w:val="00EB76B2"/>
    <w:rsid w:val="00EB786F"/>
    <w:rsid w:val="00EC11E4"/>
    <w:rsid w:val="00EC18FD"/>
    <w:rsid w:val="00EC2E7D"/>
    <w:rsid w:val="00EC4929"/>
    <w:rsid w:val="00EC5BB8"/>
    <w:rsid w:val="00EC614C"/>
    <w:rsid w:val="00EC6EC6"/>
    <w:rsid w:val="00ED142E"/>
    <w:rsid w:val="00ED19DD"/>
    <w:rsid w:val="00ED28AD"/>
    <w:rsid w:val="00ED4638"/>
    <w:rsid w:val="00ED4B9A"/>
    <w:rsid w:val="00ED5612"/>
    <w:rsid w:val="00EE0472"/>
    <w:rsid w:val="00EE1CFD"/>
    <w:rsid w:val="00EE7EA7"/>
    <w:rsid w:val="00EF5373"/>
    <w:rsid w:val="00EF54D8"/>
    <w:rsid w:val="00EF69B3"/>
    <w:rsid w:val="00EF6E48"/>
    <w:rsid w:val="00F0046C"/>
    <w:rsid w:val="00F00C1F"/>
    <w:rsid w:val="00F05B48"/>
    <w:rsid w:val="00F077C6"/>
    <w:rsid w:val="00F11254"/>
    <w:rsid w:val="00F11E89"/>
    <w:rsid w:val="00F1620C"/>
    <w:rsid w:val="00F170AD"/>
    <w:rsid w:val="00F20B90"/>
    <w:rsid w:val="00F21B8A"/>
    <w:rsid w:val="00F26C05"/>
    <w:rsid w:val="00F3021B"/>
    <w:rsid w:val="00F32847"/>
    <w:rsid w:val="00F33F6C"/>
    <w:rsid w:val="00F34AFE"/>
    <w:rsid w:val="00F44C29"/>
    <w:rsid w:val="00F46BBD"/>
    <w:rsid w:val="00F47BD3"/>
    <w:rsid w:val="00F47F38"/>
    <w:rsid w:val="00F508BE"/>
    <w:rsid w:val="00F50E7C"/>
    <w:rsid w:val="00F53A76"/>
    <w:rsid w:val="00F601A4"/>
    <w:rsid w:val="00F60212"/>
    <w:rsid w:val="00F61AB5"/>
    <w:rsid w:val="00F63143"/>
    <w:rsid w:val="00F66C4C"/>
    <w:rsid w:val="00F66D84"/>
    <w:rsid w:val="00F673C0"/>
    <w:rsid w:val="00F676F6"/>
    <w:rsid w:val="00F76C45"/>
    <w:rsid w:val="00F80180"/>
    <w:rsid w:val="00F820A5"/>
    <w:rsid w:val="00F85B50"/>
    <w:rsid w:val="00F85E9B"/>
    <w:rsid w:val="00F86037"/>
    <w:rsid w:val="00F870EA"/>
    <w:rsid w:val="00F92717"/>
    <w:rsid w:val="00F941F2"/>
    <w:rsid w:val="00F97449"/>
    <w:rsid w:val="00FA5082"/>
    <w:rsid w:val="00FB2BBA"/>
    <w:rsid w:val="00FB2DD5"/>
    <w:rsid w:val="00FB3B1B"/>
    <w:rsid w:val="00FB51EB"/>
    <w:rsid w:val="00FB7B47"/>
    <w:rsid w:val="00FC18D7"/>
    <w:rsid w:val="00FC538E"/>
    <w:rsid w:val="00FC5B07"/>
    <w:rsid w:val="00FC75F0"/>
    <w:rsid w:val="00FD0807"/>
    <w:rsid w:val="00FD130F"/>
    <w:rsid w:val="00FD37E9"/>
    <w:rsid w:val="00FD4C0C"/>
    <w:rsid w:val="00FE222C"/>
    <w:rsid w:val="00FE2B15"/>
    <w:rsid w:val="00FE3092"/>
    <w:rsid w:val="00FE4439"/>
    <w:rsid w:val="00FE455C"/>
    <w:rsid w:val="00FF208C"/>
    <w:rsid w:val="00FF451E"/>
    <w:rsid w:val="00FF62D7"/>
    <w:rsid w:val="00FF6A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B226034"/>
  <w15:docId w15:val="{C3556865-11D8-4412-8972-6C053BEE0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20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62067"/>
    <w:pPr>
      <w:keepNext/>
      <w:jc w:val="center"/>
      <w:outlineLvl w:val="1"/>
    </w:pPr>
    <w:rPr>
      <w:rFonts w:ascii=".VnTime" w:hAnsi=".VnTime"/>
      <w:i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qFormat/>
    <w:rsid w:val="00E62067"/>
    <w:rPr>
      <w:rFonts w:ascii=".VnTime" w:eastAsia="Times New Roman" w:hAnsi=".VnTime" w:cs="Times New Roman"/>
      <w:i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620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E62067"/>
    <w:rPr>
      <w:rFonts w:ascii="Segoe UI" w:eastAsia="Times New Roman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E620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E62067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qFormat/>
    <w:rsid w:val="00E620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E6206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62067"/>
    <w:pPr>
      <w:ind w:left="720"/>
      <w:contextualSpacing/>
    </w:pPr>
  </w:style>
  <w:style w:type="table" w:styleId="TableGrid">
    <w:name w:val="Table Grid"/>
    <w:basedOn w:val="TableNormal"/>
    <w:uiPriority w:val="39"/>
    <w:rsid w:val="00D05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3E2BE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F6827"/>
    <w:pPr>
      <w:spacing w:before="100" w:beforeAutospacing="1" w:after="100" w:afterAutospacing="1"/>
    </w:pPr>
  </w:style>
  <w:style w:type="paragraph" w:customStyle="1" w:styleId="xmsonormal">
    <w:name w:val="x_msonormal"/>
    <w:basedOn w:val="Normal"/>
    <w:rsid w:val="00A10066"/>
    <w:pPr>
      <w:spacing w:before="100" w:beforeAutospacing="1" w:after="100" w:afterAutospacing="1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41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9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D4E9D51-37F3-5A4A-BD9E-7E9BA494DD15}"/>
</file>

<file path=customXml/itemProps2.xml><?xml version="1.0" encoding="utf-8"?>
<ds:datastoreItem xmlns:ds="http://schemas.openxmlformats.org/officeDocument/2006/customXml" ds:itemID="{17959D5D-9138-4EB3-B547-BA82FEDC13AD}"/>
</file>

<file path=customXml/itemProps3.xml><?xml version="1.0" encoding="utf-8"?>
<ds:datastoreItem xmlns:ds="http://schemas.openxmlformats.org/officeDocument/2006/customXml" ds:itemID="{D47FB24F-038A-4DC0-8205-1BEA9FBF9431}"/>
</file>

<file path=customXml/itemProps4.xml><?xml version="1.0" encoding="utf-8"?>
<ds:datastoreItem xmlns:ds="http://schemas.openxmlformats.org/officeDocument/2006/customXml" ds:itemID="{311E725D-AA23-40D1-BA5F-8FDD70B0D6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Nguyen Thi Ngoc Tuyet</dc:creator>
  <cp:lastModifiedBy>Microsoft Office User</cp:lastModifiedBy>
  <cp:revision>101</cp:revision>
  <cp:lastPrinted>2019-12-18T06:52:00Z</cp:lastPrinted>
  <dcterms:created xsi:type="dcterms:W3CDTF">2020-03-31T09:47:00Z</dcterms:created>
  <dcterms:modified xsi:type="dcterms:W3CDTF">2021-02-19T04:54:00Z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