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65"/>
        <w:gridCol w:w="7285"/>
      </w:tblGrid>
      <w:tr w:rsidR="00C87799" w:rsidTr="00641E0D">
        <w:tc>
          <w:tcPr>
            <w:tcW w:w="5665" w:type="dxa"/>
          </w:tcPr>
          <w:p w:rsidR="00C87799" w:rsidRPr="00C87799" w:rsidRDefault="00C87799" w:rsidP="00C87799">
            <w:pPr>
              <w:tabs>
                <w:tab w:val="left" w:pos="731"/>
              </w:tabs>
              <w:ind w:firstLine="164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                </w:t>
            </w:r>
            <w:r w:rsidRPr="00C87799">
              <w:rPr>
                <w:rFonts w:ascii="Times New Roman" w:hAnsi="Times New Roman" w:cs="Times New Roman"/>
                <w:sz w:val="26"/>
                <w:szCs w:val="26"/>
              </w:rPr>
              <w:t>UBND TỈNH DỒNG NAI</w:t>
            </w:r>
          </w:p>
          <w:p w:rsidR="00C87799" w:rsidRDefault="00C87799" w:rsidP="00C87799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                           SỞ CÔNG THƯƠNG</w:t>
            </w:r>
          </w:p>
        </w:tc>
        <w:tc>
          <w:tcPr>
            <w:tcW w:w="7285" w:type="dxa"/>
          </w:tcPr>
          <w:p w:rsidR="00C87799" w:rsidRDefault="00C87799" w:rsidP="00C87799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CỘNG HÒA XÃ HỘI CHỦ NGHĨA VIỆT NAM</w:t>
            </w:r>
          </w:p>
          <w:p w:rsidR="00C87799" w:rsidRPr="00C87799" w:rsidRDefault="00C87799" w:rsidP="00C8779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7799">
              <w:rPr>
                <w:rFonts w:ascii="Times New Roman" w:hAnsi="Times New Roman" w:cs="Times New Roman"/>
                <w:b/>
                <w:sz w:val="28"/>
                <w:szCs w:val="28"/>
              </w:rPr>
              <w:t>Độc Lập – Tự Do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C87799">
              <w:rPr>
                <w:rFonts w:ascii="Times New Roman" w:hAnsi="Times New Roman" w:cs="Times New Roman"/>
                <w:b/>
                <w:sz w:val="28"/>
                <w:szCs w:val="28"/>
              </w:rPr>
              <w:t>- Hạnh  Phúc</w:t>
            </w:r>
          </w:p>
        </w:tc>
      </w:tr>
    </w:tbl>
    <w:p w:rsidR="00C87799" w:rsidRDefault="00C87799" w:rsidP="00C87799">
      <w:pPr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C87799" w:rsidRDefault="00D80D5F" w:rsidP="00C87799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THÔNG BÁO</w:t>
      </w:r>
    </w:p>
    <w:p w:rsidR="002A69B3" w:rsidRPr="00641E0D" w:rsidRDefault="00C87799" w:rsidP="00C87799">
      <w:pPr>
        <w:jc w:val="center"/>
        <w:rPr>
          <w:rFonts w:ascii="Times New Roman" w:hAnsi="Times New Roman" w:cs="Times New Roman"/>
          <w:sz w:val="26"/>
          <w:szCs w:val="26"/>
        </w:rPr>
      </w:pPr>
      <w:r w:rsidRPr="00641E0D">
        <w:rPr>
          <w:rFonts w:ascii="Times New Roman" w:hAnsi="Times New Roman" w:cs="Times New Roman"/>
          <w:sz w:val="26"/>
          <w:szCs w:val="26"/>
        </w:rPr>
        <w:t>S</w:t>
      </w:r>
      <w:r w:rsidR="00641E0D" w:rsidRPr="00641E0D">
        <w:rPr>
          <w:rFonts w:ascii="Times New Roman" w:hAnsi="Times New Roman" w:cs="Times New Roman"/>
          <w:sz w:val="26"/>
          <w:szCs w:val="26"/>
        </w:rPr>
        <w:t xml:space="preserve">ở Công Thương Đồng Nai </w:t>
      </w:r>
      <w:r w:rsidR="00641E0D">
        <w:rPr>
          <w:rFonts w:ascii="Times New Roman" w:hAnsi="Times New Roman" w:cs="Times New Roman"/>
          <w:sz w:val="26"/>
          <w:szCs w:val="26"/>
        </w:rPr>
        <w:t>T</w:t>
      </w:r>
      <w:r w:rsidR="00641E0D" w:rsidRPr="00641E0D">
        <w:rPr>
          <w:rFonts w:ascii="Times New Roman" w:hAnsi="Times New Roman" w:cs="Times New Roman"/>
          <w:sz w:val="26"/>
          <w:szCs w:val="26"/>
        </w:rPr>
        <w:t>hông báo tình hình tiếp nhậ</w:t>
      </w:r>
      <w:r w:rsidR="007A5FA6">
        <w:rPr>
          <w:rFonts w:ascii="Times New Roman" w:hAnsi="Times New Roman" w:cs="Times New Roman"/>
          <w:sz w:val="26"/>
          <w:szCs w:val="26"/>
        </w:rPr>
        <w:t>n</w:t>
      </w:r>
      <w:r w:rsidR="00641E0D">
        <w:rPr>
          <w:rFonts w:ascii="Times New Roman" w:hAnsi="Times New Roman" w:cs="Times New Roman"/>
          <w:sz w:val="26"/>
          <w:szCs w:val="26"/>
        </w:rPr>
        <w:t xml:space="preserve"> Hồ sơ </w:t>
      </w:r>
      <w:r w:rsidR="00641E0D" w:rsidRPr="00641E0D">
        <w:rPr>
          <w:rFonts w:ascii="Times New Roman" w:hAnsi="Times New Roman" w:cs="Times New Roman"/>
          <w:sz w:val="26"/>
          <w:szCs w:val="26"/>
        </w:rPr>
        <w:t xml:space="preserve">công bố hợp quy </w:t>
      </w:r>
      <w:r w:rsidR="00BB32FA">
        <w:rPr>
          <w:rFonts w:ascii="Times New Roman" w:hAnsi="Times New Roman" w:cs="Times New Roman"/>
          <w:sz w:val="26"/>
          <w:szCs w:val="26"/>
        </w:rPr>
        <w:t xml:space="preserve">của các tổ chức, cá nhân </w:t>
      </w:r>
      <w:r w:rsidR="00641E0D" w:rsidRPr="00641E0D">
        <w:rPr>
          <w:rFonts w:ascii="Times New Roman" w:hAnsi="Times New Roman" w:cs="Times New Roman"/>
          <w:sz w:val="26"/>
          <w:szCs w:val="26"/>
        </w:rPr>
        <w:t>theo quy định tại</w:t>
      </w:r>
      <w:r w:rsidRPr="00641E0D">
        <w:rPr>
          <w:rFonts w:ascii="Times New Roman" w:hAnsi="Times New Roman" w:cs="Times New Roman"/>
          <w:sz w:val="26"/>
          <w:szCs w:val="26"/>
        </w:rPr>
        <w:t xml:space="preserve"> </w:t>
      </w:r>
      <w:r w:rsidR="00B3678C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  <w:lang w:val="vi-VN"/>
        </w:rPr>
        <w:t xml:space="preserve">Thông tư 21/2017/TT-BCT ngày 23/10/2018 của Bộ Công Thương </w:t>
      </w:r>
    </w:p>
    <w:tbl>
      <w:tblPr>
        <w:tblStyle w:val="TableGrid"/>
        <w:tblW w:w="1471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1814"/>
        <w:gridCol w:w="1843"/>
        <w:gridCol w:w="2722"/>
        <w:gridCol w:w="2722"/>
        <w:gridCol w:w="1106"/>
        <w:gridCol w:w="1475"/>
        <w:gridCol w:w="1162"/>
        <w:gridCol w:w="1162"/>
      </w:tblGrid>
      <w:tr w:rsidR="005F13DC" w:rsidRPr="003E109B" w:rsidTr="005F13DC">
        <w:tc>
          <w:tcPr>
            <w:tcW w:w="709" w:type="dxa"/>
          </w:tcPr>
          <w:p w:rsidR="005F13DC" w:rsidRPr="00D80D5F" w:rsidRDefault="005F13DC">
            <w:pPr>
              <w:rPr>
                <w:rFonts w:ascii="Times New Roman" w:hAnsi="Times New Roman" w:cs="Times New Roman"/>
                <w:b/>
              </w:rPr>
            </w:pPr>
            <w:r w:rsidRPr="00D80D5F">
              <w:rPr>
                <w:rFonts w:ascii="Times New Roman" w:hAnsi="Times New Roman" w:cs="Times New Roman"/>
                <w:b/>
              </w:rPr>
              <w:t>STT</w:t>
            </w:r>
          </w:p>
        </w:tc>
        <w:tc>
          <w:tcPr>
            <w:tcW w:w="1814" w:type="dxa"/>
          </w:tcPr>
          <w:p w:rsidR="005F13DC" w:rsidRPr="003E109B" w:rsidRDefault="005F13DC" w:rsidP="00A63B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109B">
              <w:rPr>
                <w:rFonts w:ascii="Times New Roman" w:hAnsi="Times New Roman" w:cs="Times New Roman"/>
                <w:b/>
              </w:rPr>
              <w:t>Tên tổ chức công bố hợp quy</w:t>
            </w:r>
          </w:p>
        </w:tc>
        <w:tc>
          <w:tcPr>
            <w:tcW w:w="1843" w:type="dxa"/>
          </w:tcPr>
          <w:p w:rsidR="005F13DC" w:rsidRPr="003E109B" w:rsidRDefault="005F13DC" w:rsidP="00A63B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109B">
              <w:rPr>
                <w:rFonts w:ascii="Times New Roman" w:hAnsi="Times New Roman" w:cs="Times New Roman"/>
                <w:b/>
              </w:rPr>
              <w:t>Địa chỉ</w:t>
            </w:r>
          </w:p>
        </w:tc>
        <w:tc>
          <w:tcPr>
            <w:tcW w:w="2722" w:type="dxa"/>
          </w:tcPr>
          <w:p w:rsidR="005F13DC" w:rsidRPr="003E109B" w:rsidRDefault="005F13DC" w:rsidP="00A63BA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Tên sản phẩm</w:t>
            </w:r>
          </w:p>
        </w:tc>
        <w:tc>
          <w:tcPr>
            <w:tcW w:w="2722" w:type="dxa"/>
          </w:tcPr>
          <w:p w:rsidR="005F13DC" w:rsidRPr="003E109B" w:rsidRDefault="005F13DC" w:rsidP="00A63BA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3E109B">
              <w:rPr>
                <w:rFonts w:ascii="Times New Roman" w:hAnsi="Times New Roman" w:cs="Times New Roman"/>
                <w:b/>
              </w:rPr>
              <w:t>Số công bố hợp quy</w:t>
            </w:r>
          </w:p>
        </w:tc>
        <w:tc>
          <w:tcPr>
            <w:tcW w:w="1106" w:type="dxa"/>
          </w:tcPr>
          <w:p w:rsidR="005F13DC" w:rsidRPr="003E109B" w:rsidRDefault="005F13DC" w:rsidP="00B46E23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Mã SP</w:t>
            </w:r>
          </w:p>
        </w:tc>
        <w:tc>
          <w:tcPr>
            <w:tcW w:w="1475" w:type="dxa"/>
          </w:tcPr>
          <w:p w:rsidR="005F13DC" w:rsidRPr="005F13DC" w:rsidRDefault="005F13DC" w:rsidP="00A63BAB">
            <w:pPr>
              <w:jc w:val="center"/>
              <w:rPr>
                <w:rFonts w:ascii="Times New Roman" w:hAnsi="Times New Roman" w:cs="Times New Roman"/>
                <w:b/>
                <w:lang w:val="vi-VN"/>
              </w:rPr>
            </w:pPr>
            <w:r>
              <w:rPr>
                <w:rFonts w:ascii="Times New Roman" w:hAnsi="Times New Roman" w:cs="Times New Roman"/>
                <w:b/>
                <w:lang w:val="vi-VN"/>
              </w:rPr>
              <w:t>Phương thức chứng nhận</w:t>
            </w:r>
          </w:p>
        </w:tc>
        <w:tc>
          <w:tcPr>
            <w:tcW w:w="1162" w:type="dxa"/>
          </w:tcPr>
          <w:p w:rsidR="005F13DC" w:rsidRPr="00F7398C" w:rsidRDefault="005F13DC" w:rsidP="00A63BAB">
            <w:pPr>
              <w:jc w:val="center"/>
              <w:rPr>
                <w:rFonts w:ascii="Times New Roman" w:hAnsi="Times New Roman" w:cs="Times New Roman"/>
                <w:b/>
                <w:lang w:val="vi-VN"/>
              </w:rPr>
            </w:pPr>
            <w:r w:rsidRPr="00F7398C">
              <w:rPr>
                <w:rFonts w:ascii="Times New Roman" w:hAnsi="Times New Roman" w:cs="Times New Roman"/>
                <w:b/>
                <w:lang w:val="vi-VN"/>
              </w:rPr>
              <w:t>Ngày/tháng năm/ tiếp nhận</w:t>
            </w:r>
          </w:p>
        </w:tc>
        <w:tc>
          <w:tcPr>
            <w:tcW w:w="1162" w:type="dxa"/>
          </w:tcPr>
          <w:p w:rsidR="005F13DC" w:rsidRPr="005F13DC" w:rsidRDefault="005F13DC" w:rsidP="00A63BAB">
            <w:pPr>
              <w:jc w:val="center"/>
              <w:rPr>
                <w:rFonts w:ascii="Times New Roman" w:hAnsi="Times New Roman" w:cs="Times New Roman"/>
                <w:b/>
                <w:lang w:val="vi-VN"/>
              </w:rPr>
            </w:pPr>
            <w:r>
              <w:rPr>
                <w:rFonts w:ascii="Times New Roman" w:hAnsi="Times New Roman" w:cs="Times New Roman"/>
                <w:b/>
                <w:lang w:val="vi-VN"/>
              </w:rPr>
              <w:t>Thời hạn chứng nhận</w:t>
            </w:r>
          </w:p>
        </w:tc>
      </w:tr>
      <w:tr w:rsidR="005F13DC" w:rsidRPr="003E109B" w:rsidTr="005F13DC">
        <w:trPr>
          <w:trHeight w:val="450"/>
        </w:trPr>
        <w:tc>
          <w:tcPr>
            <w:tcW w:w="709" w:type="dxa"/>
            <w:vMerge w:val="restart"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4" w:type="dxa"/>
            <w:vMerge w:val="restart"/>
          </w:tcPr>
          <w:p w:rsidR="005F13DC" w:rsidRDefault="005F13DC" w:rsidP="002A69B3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Default="005F13DC" w:rsidP="002A69B3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2A69B3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Công ty TNHH Kao Việt Nam</w:t>
            </w:r>
          </w:p>
        </w:tc>
        <w:tc>
          <w:tcPr>
            <w:tcW w:w="1843" w:type="dxa"/>
            <w:vMerge w:val="restart"/>
          </w:tcPr>
          <w:p w:rsidR="005F13DC" w:rsidRDefault="005F13DC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Pr="003E109B" w:rsidRDefault="005F13DC">
            <w:pPr>
              <w:rPr>
                <w:rFonts w:ascii="Times New Roman" w:hAnsi="Times New Roman" w:cs="Times New Roman"/>
                <w:color w:val="000000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>Lô A12, KCN Amata, phường Long Bình, Tp Biên Hòa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2722" w:type="dxa"/>
          </w:tcPr>
          <w:p w:rsidR="005F13DC" w:rsidRDefault="005F13DC">
            <w:pPr>
              <w:rPr>
                <w:rFonts w:ascii="Times New Roman" w:hAnsi="Times New Roman" w:cs="Times New Roman"/>
                <w:color w:val="000000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 xml:space="preserve">Bỉm dạng quần, dạng miếng dán, </w:t>
            </w:r>
          </w:p>
          <w:p w:rsidR="005F13DC" w:rsidRPr="003E109B" w:rsidRDefault="005F13DC">
            <w:pPr>
              <w:rPr>
                <w:rFonts w:ascii="Times New Roman" w:hAnsi="Times New Roman" w:cs="Times New Roman"/>
                <w:color w:val="000000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>băng vệ sinh các loại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2722" w:type="dxa"/>
          </w:tcPr>
          <w:p w:rsidR="005F13DC" w:rsidRPr="003E109B" w:rsidRDefault="005F13DC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36002468</w:t>
            </w:r>
            <w:r>
              <w:rPr>
                <w:rFonts w:ascii="Times New Roman" w:hAnsi="Times New Roman" w:cs="Times New Roman"/>
              </w:rPr>
              <w:t>11</w:t>
            </w:r>
            <w:r w:rsidRPr="003E109B">
              <w:rPr>
                <w:rFonts w:ascii="Times New Roman" w:hAnsi="Times New Roman" w:cs="Times New Roman"/>
              </w:rPr>
              <w:t>/HN20180416/</w:t>
            </w:r>
          </w:p>
          <w:p w:rsidR="005F13DC" w:rsidRPr="003E109B" w:rsidRDefault="005F13DC" w:rsidP="003E109B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VNHT18002438</w:t>
            </w:r>
          </w:p>
        </w:tc>
        <w:tc>
          <w:tcPr>
            <w:tcW w:w="1106" w:type="dxa"/>
            <w:vMerge w:val="restart"/>
          </w:tcPr>
          <w:p w:rsidR="005F13DC" w:rsidRDefault="005F13DC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Không nằm trong PL</w:t>
            </w:r>
          </w:p>
          <w:p w:rsidR="005F13DC" w:rsidRPr="003E109B" w:rsidRDefault="005F13DC" w:rsidP="003E109B">
            <w:pPr>
              <w:ind w:firstLine="348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 w:val="restart"/>
          </w:tcPr>
          <w:p w:rsidR="005F13DC" w:rsidRDefault="005F13D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 w:val="restart"/>
          </w:tcPr>
          <w:p w:rsidR="005F13DC" w:rsidRDefault="005F13DC">
            <w:pPr>
              <w:rPr>
                <w:rFonts w:ascii="Times New Roman" w:hAnsi="Times New Roman" w:cs="Times New Roman"/>
              </w:rPr>
            </w:pPr>
          </w:p>
          <w:p w:rsidR="005F13DC" w:rsidRDefault="005F13DC">
            <w:pPr>
              <w:rPr>
                <w:rFonts w:ascii="Times New Roman" w:hAnsi="Times New Roman" w:cs="Times New Roman"/>
              </w:rPr>
            </w:pPr>
          </w:p>
          <w:p w:rsidR="005F13DC" w:rsidRDefault="005F13DC">
            <w:pPr>
              <w:rPr>
                <w:rFonts w:ascii="Times New Roman" w:hAnsi="Times New Roman" w:cs="Times New Roman"/>
              </w:rPr>
            </w:pPr>
          </w:p>
          <w:p w:rsidR="005F13DC" w:rsidRPr="003E109B" w:rsidRDefault="005F13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23/4/2018</w:t>
            </w:r>
          </w:p>
        </w:tc>
        <w:tc>
          <w:tcPr>
            <w:tcW w:w="1162" w:type="dxa"/>
            <w:vMerge w:val="restart"/>
          </w:tcPr>
          <w:p w:rsidR="005F13DC" w:rsidRDefault="005F13DC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450"/>
        </w:trPr>
        <w:tc>
          <w:tcPr>
            <w:tcW w:w="709" w:type="dxa"/>
            <w:vMerge/>
          </w:tcPr>
          <w:p w:rsidR="005F13DC" w:rsidRPr="003E109B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Pr="003E109B" w:rsidRDefault="005F13DC" w:rsidP="00F8146B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3E109B">
            <w:pPr>
              <w:rPr>
                <w:rFonts w:ascii="Times New Roman" w:hAnsi="Times New Roman" w:cs="Times New Roman"/>
                <w:color w:val="000000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 xml:space="preserve">Tả lót em bé </w:t>
            </w:r>
            <w:r>
              <w:rPr>
                <w:rFonts w:ascii="Times New Roman" w:hAnsi="Times New Roman" w:cs="Times New Roman"/>
                <w:color w:val="000000"/>
              </w:rPr>
              <w:t>n</w:t>
            </w:r>
            <w:r w:rsidRPr="003E109B">
              <w:rPr>
                <w:rFonts w:ascii="Times New Roman" w:hAnsi="Times New Roman" w:cs="Times New Roman"/>
                <w:color w:val="000000"/>
              </w:rPr>
              <w:t>hãn hiệu Mer</w:t>
            </w:r>
            <w:r>
              <w:rPr>
                <w:rFonts w:ascii="Times New Roman" w:hAnsi="Times New Roman" w:cs="Times New Roman"/>
                <w:color w:val="000000"/>
              </w:rPr>
              <w:t>ries</w:t>
            </w:r>
            <w:r w:rsidRPr="003E109B">
              <w:rPr>
                <w:rFonts w:ascii="Times New Roman" w:hAnsi="Times New Roman" w:cs="Times New Roman"/>
                <w:color w:val="000000"/>
              </w:rPr>
              <w:t xml:space="preserve">, </w:t>
            </w:r>
          </w:p>
          <w:p w:rsidR="005F13DC" w:rsidRPr="003E109B" w:rsidRDefault="005F13DC" w:rsidP="003E109B">
            <w:pPr>
              <w:rPr>
                <w:rFonts w:ascii="Times New Roman" w:hAnsi="Times New Roman" w:cs="Times New Roman"/>
                <w:color w:val="000000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 xml:space="preserve">băng vệ sinh </w:t>
            </w:r>
            <w:r>
              <w:rPr>
                <w:rFonts w:ascii="Times New Roman" w:hAnsi="Times New Roman" w:cs="Times New Roman"/>
                <w:color w:val="000000"/>
              </w:rPr>
              <w:t>n</w:t>
            </w:r>
            <w:r w:rsidRPr="003E109B">
              <w:rPr>
                <w:rFonts w:ascii="Times New Roman" w:hAnsi="Times New Roman" w:cs="Times New Roman"/>
                <w:color w:val="000000"/>
              </w:rPr>
              <w:t>hãn hiệu Laurier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2722" w:type="dxa"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3600246811/HCM20180411/</w:t>
            </w:r>
          </w:p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VNMT18014677</w:t>
            </w:r>
          </w:p>
        </w:tc>
        <w:tc>
          <w:tcPr>
            <w:tcW w:w="1106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1391"/>
        </w:trPr>
        <w:tc>
          <w:tcPr>
            <w:tcW w:w="709" w:type="dxa"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4" w:type="dxa"/>
          </w:tcPr>
          <w:p w:rsidR="005F13DC" w:rsidRPr="003E109B" w:rsidRDefault="005F13DC" w:rsidP="00537633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Công ty TNHH Escaler Textiles Việt Nam</w:t>
            </w:r>
          </w:p>
        </w:tc>
        <w:tc>
          <w:tcPr>
            <w:tcW w:w="1843" w:type="dxa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Pr="003E109B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>KCN Agtex, Long Bình, Biên Hòa, Đồng Nai</w:t>
            </w:r>
            <w:r>
              <w:rPr>
                <w:rFonts w:ascii="Times New Roman" w:hAnsi="Times New Roman" w:cs="Times New Roman"/>
                <w:color w:val="000000"/>
              </w:rPr>
              <w:t>.</w:t>
            </w:r>
          </w:p>
        </w:tc>
        <w:tc>
          <w:tcPr>
            <w:tcW w:w="2722" w:type="dxa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A8730F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  <w:p w:rsidR="005F13DC" w:rsidRPr="003E109B" w:rsidRDefault="005F13DC" w:rsidP="00A8730F">
            <w:pPr>
              <w:jc w:val="center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  <w:color w:val="000000"/>
              </w:rPr>
              <w:t>Dây thun</w:t>
            </w:r>
          </w:p>
        </w:tc>
        <w:tc>
          <w:tcPr>
            <w:tcW w:w="2722" w:type="dxa"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3701850032/SMLCL18070038/0311506751</w:t>
            </w:r>
          </w:p>
        </w:tc>
        <w:tc>
          <w:tcPr>
            <w:tcW w:w="1106" w:type="dxa"/>
          </w:tcPr>
          <w:p w:rsidR="005F13DC" w:rsidRPr="003E109B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  <w:r w:rsidRPr="003E109B">
              <w:rPr>
                <w:rFonts w:ascii="Times New Roman" w:hAnsi="Times New Roman" w:cs="Times New Roman"/>
              </w:rPr>
              <w:t>/8/2018</w:t>
            </w:r>
          </w:p>
        </w:tc>
        <w:tc>
          <w:tcPr>
            <w:tcW w:w="1162" w:type="dxa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70"/>
        </w:trPr>
        <w:tc>
          <w:tcPr>
            <w:tcW w:w="709" w:type="dxa"/>
            <w:vMerge w:val="restart"/>
          </w:tcPr>
          <w:p w:rsidR="005F13DC" w:rsidRDefault="005F13DC" w:rsidP="002A02B1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537633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5376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4" w:type="dxa"/>
            <w:vMerge w:val="restart"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Công ty TNHH Yahon</w:t>
            </w: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 w:val="restart"/>
          </w:tcPr>
          <w:p w:rsidR="005F13DC" w:rsidRDefault="005F13DC" w:rsidP="002A02B1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2A02B1">
            <w:pPr>
              <w:rPr>
                <w:rFonts w:ascii="Times New Roman" w:eastAsia="Times New Roman" w:hAnsi="Times New Roman" w:cs="Times New Roman"/>
              </w:rPr>
            </w:pPr>
          </w:p>
          <w:p w:rsidR="005F13DC" w:rsidRPr="003E109B" w:rsidRDefault="005F13DC" w:rsidP="002A02B1">
            <w:pPr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Thôn Tây Lạc, xã Bắc Sơn, huyện Trảng Bom, tỉnh Đồng Nai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  <w:p w:rsidR="005F13DC" w:rsidRDefault="005F13DC" w:rsidP="002A02B1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rPr>
                <w:rFonts w:ascii="Times New Roman" w:hAnsi="Times New Roman" w:cs="Times New Roman"/>
              </w:rPr>
            </w:pP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3E109B" w:rsidRDefault="005F13DC" w:rsidP="002A02B1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Khăn ướt dành cho em bé dưới 3 tuổi</w:t>
            </w:r>
          </w:p>
        </w:tc>
        <w:tc>
          <w:tcPr>
            <w:tcW w:w="2722" w:type="dxa"/>
          </w:tcPr>
          <w:p w:rsidR="005F13DC" w:rsidRPr="003E109B" w:rsidRDefault="005F13DC" w:rsidP="002A02B1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3600359364/110/0100100294</w:t>
            </w:r>
          </w:p>
        </w:tc>
        <w:tc>
          <w:tcPr>
            <w:tcW w:w="1106" w:type="dxa"/>
            <w:vMerge w:val="restart"/>
          </w:tcPr>
          <w:p w:rsidR="005F13DC" w:rsidRDefault="005F13DC" w:rsidP="002A02B1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 w:val="restart"/>
          </w:tcPr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 w:val="restart"/>
          </w:tcPr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hAnsi="Times New Roman" w:cs="Times New Roman"/>
              </w:rPr>
              <w:t>13/8/2018</w:t>
            </w: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  <w:p w:rsidR="005F13DC" w:rsidRPr="002A02B1" w:rsidRDefault="005F13DC" w:rsidP="002A02B1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 w:val="restart"/>
          </w:tcPr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70"/>
        </w:trPr>
        <w:tc>
          <w:tcPr>
            <w:tcW w:w="709" w:type="dxa"/>
            <w:vMerge/>
          </w:tcPr>
          <w:p w:rsidR="005F13DC" w:rsidRDefault="005F13DC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7A2B79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7A2B7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Pr="003E109B" w:rsidRDefault="005F13DC" w:rsidP="007A2B79">
            <w:pPr>
              <w:spacing w:before="120" w:line="360" w:lineRule="auto"/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Khăn ướt</w:t>
            </w:r>
          </w:p>
        </w:tc>
        <w:tc>
          <w:tcPr>
            <w:tcW w:w="2722" w:type="dxa"/>
          </w:tcPr>
          <w:p w:rsidR="005F13DC" w:rsidRPr="003E109B" w:rsidRDefault="005F13DC" w:rsidP="007A2B79">
            <w:pPr>
              <w:spacing w:before="12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3600359364/120/0100100294</w:t>
            </w:r>
          </w:p>
        </w:tc>
        <w:tc>
          <w:tcPr>
            <w:tcW w:w="1106" w:type="dxa"/>
            <w:vMerge/>
          </w:tcPr>
          <w:p w:rsidR="005F13DC" w:rsidRPr="003E109B" w:rsidRDefault="005F13DC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/>
          </w:tcPr>
          <w:p w:rsidR="005F13DC" w:rsidRPr="003E109B" w:rsidRDefault="005F13DC" w:rsidP="007A2B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7A2B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7A2B79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70"/>
        </w:trPr>
        <w:tc>
          <w:tcPr>
            <w:tcW w:w="709" w:type="dxa"/>
            <w:vMerge/>
          </w:tcPr>
          <w:p w:rsidR="005F13DC" w:rsidRDefault="005F13DC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7A2B79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7A2B7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Pr="003E109B" w:rsidRDefault="005F13DC" w:rsidP="007A2B79">
            <w:pPr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Bông trang điểm</w:t>
            </w:r>
          </w:p>
        </w:tc>
        <w:tc>
          <w:tcPr>
            <w:tcW w:w="2722" w:type="dxa"/>
          </w:tcPr>
          <w:p w:rsidR="005F13DC" w:rsidRPr="003E109B" w:rsidRDefault="005F13DC" w:rsidP="007A2B79">
            <w:pPr>
              <w:spacing w:before="120"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3600359364/112/0100100294</w:t>
            </w:r>
          </w:p>
        </w:tc>
        <w:tc>
          <w:tcPr>
            <w:tcW w:w="1106" w:type="dxa"/>
            <w:vMerge/>
          </w:tcPr>
          <w:p w:rsidR="005F13DC" w:rsidRPr="003E109B" w:rsidRDefault="005F13DC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/>
          </w:tcPr>
          <w:p w:rsidR="005F13DC" w:rsidRPr="003E109B" w:rsidRDefault="005F13DC" w:rsidP="007A2B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7A2B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7A2B79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42"/>
        </w:trPr>
        <w:tc>
          <w:tcPr>
            <w:tcW w:w="709" w:type="dxa"/>
            <w:vMerge/>
          </w:tcPr>
          <w:p w:rsidR="005F13DC" w:rsidRDefault="005F13DC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7A2B79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7A2B79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Pr="002A02B1" w:rsidRDefault="005F13DC" w:rsidP="007A2B79">
            <w:pPr>
              <w:rPr>
                <w:rFonts w:ascii="Times New Roman" w:eastAsia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Quần miễn giặt</w:t>
            </w:r>
          </w:p>
        </w:tc>
        <w:tc>
          <w:tcPr>
            <w:tcW w:w="2722" w:type="dxa"/>
          </w:tcPr>
          <w:p w:rsidR="005F13DC" w:rsidRPr="003E109B" w:rsidRDefault="005F13DC" w:rsidP="007A2B79">
            <w:pPr>
              <w:jc w:val="center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3600359364/113/0100100294</w:t>
            </w:r>
          </w:p>
        </w:tc>
        <w:tc>
          <w:tcPr>
            <w:tcW w:w="1106" w:type="dxa"/>
            <w:vMerge/>
          </w:tcPr>
          <w:p w:rsidR="005F13DC" w:rsidRPr="003E109B" w:rsidRDefault="005F13DC" w:rsidP="007A2B7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/>
          </w:tcPr>
          <w:p w:rsidR="005F13DC" w:rsidRPr="003E109B" w:rsidRDefault="005F13DC" w:rsidP="007A2B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7A2B7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7A2B79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579"/>
        </w:trPr>
        <w:tc>
          <w:tcPr>
            <w:tcW w:w="709" w:type="dxa"/>
            <w:vMerge/>
          </w:tcPr>
          <w:p w:rsidR="005F13DC" w:rsidRDefault="005F13DC" w:rsidP="002A02B1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2A02B1">
            <w:pPr>
              <w:spacing w:before="240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Pr="002A02B1" w:rsidRDefault="005F13DC" w:rsidP="002A02B1">
            <w:pPr>
              <w:spacing w:before="240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Mặt nạ</w:t>
            </w:r>
          </w:p>
        </w:tc>
        <w:tc>
          <w:tcPr>
            <w:tcW w:w="2722" w:type="dxa"/>
          </w:tcPr>
          <w:p w:rsidR="005F13DC" w:rsidRPr="002A02B1" w:rsidRDefault="005F13DC" w:rsidP="00342022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  <w:r w:rsidRPr="003E109B">
              <w:rPr>
                <w:rFonts w:ascii="Times New Roman" w:eastAsia="Times New Roman" w:hAnsi="Times New Roman" w:cs="Times New Roman"/>
              </w:rPr>
              <w:t>3600359364/122/0100100294</w:t>
            </w:r>
          </w:p>
        </w:tc>
        <w:tc>
          <w:tcPr>
            <w:tcW w:w="1106" w:type="dxa"/>
            <w:vMerge/>
          </w:tcPr>
          <w:p w:rsidR="005F13DC" w:rsidRPr="003E109B" w:rsidRDefault="005F13DC" w:rsidP="002A02B1">
            <w:pPr>
              <w:spacing w:before="24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/>
          </w:tcPr>
          <w:p w:rsidR="005F13DC" w:rsidRPr="003E109B" w:rsidRDefault="005F13DC" w:rsidP="002A02B1">
            <w:pPr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2A02B1">
            <w:pPr>
              <w:spacing w:before="240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2A02B1">
            <w:pPr>
              <w:spacing w:before="240"/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329"/>
        </w:trPr>
        <w:tc>
          <w:tcPr>
            <w:tcW w:w="709" w:type="dxa"/>
            <w:vMerge w:val="restart"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537633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537633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4" w:type="dxa"/>
            <w:vMerge w:val="restart"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Công ty TNHH Bình Tiên Đồng Nai</w:t>
            </w:r>
          </w:p>
        </w:tc>
        <w:tc>
          <w:tcPr>
            <w:tcW w:w="1843" w:type="dxa"/>
            <w:vMerge w:val="restart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Số 1/1 Đường Phạm Văn Thuận., Thành hố Biên Hòa, Đồng Nai</w:t>
            </w:r>
          </w:p>
        </w:tc>
        <w:tc>
          <w:tcPr>
            <w:tcW w:w="2722" w:type="dxa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Dép – sandals xốp</w:t>
            </w:r>
          </w:p>
        </w:tc>
        <w:tc>
          <w:tcPr>
            <w:tcW w:w="2722" w:type="dxa"/>
          </w:tcPr>
          <w:p w:rsidR="005F13DC" w:rsidRPr="00537633" w:rsidRDefault="005F13DC" w:rsidP="005376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3600241531/DN0005/IQC 0666.18</w:t>
            </w:r>
          </w:p>
        </w:tc>
        <w:tc>
          <w:tcPr>
            <w:tcW w:w="1106" w:type="dxa"/>
          </w:tcPr>
          <w:p w:rsidR="005F13DC" w:rsidRDefault="005F13DC" w:rsidP="005376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  <w:p w:rsidR="005F13DC" w:rsidRPr="003E109B" w:rsidRDefault="005F13DC" w:rsidP="00537633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 w:val="restart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 w:val="restart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18/10/2018</w:t>
            </w:r>
          </w:p>
        </w:tc>
        <w:tc>
          <w:tcPr>
            <w:tcW w:w="1162" w:type="dxa"/>
            <w:vMerge w:val="restart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333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Pr="00537633" w:rsidRDefault="005F13DC" w:rsidP="00537633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Giày da</w:t>
            </w:r>
          </w:p>
        </w:tc>
        <w:tc>
          <w:tcPr>
            <w:tcW w:w="2722" w:type="dxa"/>
          </w:tcPr>
          <w:p w:rsidR="005F13DC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3600241531/DN0007/IQC 0666.18</w:t>
            </w:r>
          </w:p>
        </w:tc>
        <w:tc>
          <w:tcPr>
            <w:tcW w:w="1106" w:type="dxa"/>
          </w:tcPr>
          <w:p w:rsidR="005F13DC" w:rsidRDefault="005F13DC" w:rsidP="0053763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475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70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6F27A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Dép – sandals da</w:t>
            </w:r>
          </w:p>
        </w:tc>
        <w:tc>
          <w:tcPr>
            <w:tcW w:w="2722" w:type="dxa"/>
          </w:tcPr>
          <w:p w:rsidR="005F13DC" w:rsidRPr="003E109B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3600241531/DN0002/IQC 0666.18</w:t>
            </w:r>
          </w:p>
        </w:tc>
        <w:tc>
          <w:tcPr>
            <w:tcW w:w="1106" w:type="dxa"/>
          </w:tcPr>
          <w:p w:rsidR="005F13DC" w:rsidRDefault="005F13DC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475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70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6F27A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 xml:space="preserve">Dép – sandals </w:t>
            </w:r>
          </w:p>
        </w:tc>
        <w:tc>
          <w:tcPr>
            <w:tcW w:w="2722" w:type="dxa"/>
          </w:tcPr>
          <w:p w:rsidR="005F13DC" w:rsidRPr="003E109B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3600241531/DN0003/IQC 0666.18</w:t>
            </w:r>
          </w:p>
        </w:tc>
        <w:tc>
          <w:tcPr>
            <w:tcW w:w="1106" w:type="dxa"/>
          </w:tcPr>
          <w:p w:rsidR="005F13DC" w:rsidRDefault="005F13DC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475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70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Dép eva siêu nhẹ</w:t>
            </w:r>
          </w:p>
        </w:tc>
        <w:tc>
          <w:tcPr>
            <w:tcW w:w="2722" w:type="dxa"/>
          </w:tcPr>
          <w:p w:rsidR="005F13DC" w:rsidRPr="003E109B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3600241531/DN0004/IQC 0666.18</w:t>
            </w:r>
          </w:p>
        </w:tc>
        <w:tc>
          <w:tcPr>
            <w:tcW w:w="1106" w:type="dxa"/>
          </w:tcPr>
          <w:p w:rsidR="005F13DC" w:rsidRDefault="005F13DC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475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70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Giày thể thao</w:t>
            </w:r>
          </w:p>
        </w:tc>
        <w:tc>
          <w:tcPr>
            <w:tcW w:w="2722" w:type="dxa"/>
          </w:tcPr>
          <w:p w:rsidR="005F13DC" w:rsidRPr="003E109B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3600241531/DN0006/IQC 0666.18</w:t>
            </w:r>
          </w:p>
        </w:tc>
        <w:tc>
          <w:tcPr>
            <w:tcW w:w="1106" w:type="dxa"/>
          </w:tcPr>
          <w:p w:rsidR="005F13DC" w:rsidRDefault="005F13DC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475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70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Giày thể thao Biti’s Hunter X</w:t>
            </w:r>
          </w:p>
        </w:tc>
        <w:tc>
          <w:tcPr>
            <w:tcW w:w="2722" w:type="dxa"/>
          </w:tcPr>
          <w:p w:rsidR="005F13DC" w:rsidRPr="003E109B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3600241531/DN0008/IQC 0666.18</w:t>
            </w:r>
          </w:p>
        </w:tc>
        <w:tc>
          <w:tcPr>
            <w:tcW w:w="1106" w:type="dxa"/>
          </w:tcPr>
          <w:p w:rsidR="005F13DC" w:rsidRDefault="005F13DC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475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70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6F27AE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Giày thể thao Biti’s Hunter Giày dép thời trang</w:t>
            </w:r>
          </w:p>
        </w:tc>
        <w:tc>
          <w:tcPr>
            <w:tcW w:w="2722" w:type="dxa"/>
          </w:tcPr>
          <w:p w:rsidR="005F13DC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3600241531/DN0001/IQC 0666.18</w:t>
            </w:r>
          </w:p>
        </w:tc>
        <w:tc>
          <w:tcPr>
            <w:tcW w:w="1106" w:type="dxa"/>
          </w:tcPr>
          <w:p w:rsidR="005F13DC" w:rsidRDefault="005F13DC" w:rsidP="005213C0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475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70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Sandals Biti’s Hunter</w:t>
            </w:r>
          </w:p>
        </w:tc>
        <w:tc>
          <w:tcPr>
            <w:tcW w:w="2722" w:type="dxa"/>
          </w:tcPr>
          <w:p w:rsidR="005F13DC" w:rsidRPr="003E109B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3600241531/DN0009/IQC 0666.18</w:t>
            </w:r>
          </w:p>
        </w:tc>
        <w:tc>
          <w:tcPr>
            <w:tcW w:w="1106" w:type="dxa"/>
          </w:tcPr>
          <w:p w:rsidR="005F13DC" w:rsidRDefault="005F13DC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6404.11</w:t>
            </w:r>
          </w:p>
        </w:tc>
        <w:tc>
          <w:tcPr>
            <w:tcW w:w="1475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70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Biti’s Hunter Áo Thun</w:t>
            </w:r>
          </w:p>
        </w:tc>
        <w:tc>
          <w:tcPr>
            <w:tcW w:w="2722" w:type="dxa"/>
          </w:tcPr>
          <w:p w:rsidR="005F13DC" w:rsidRPr="003E109B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3600241531/DN0011/IQC 0666.18</w:t>
            </w:r>
          </w:p>
        </w:tc>
        <w:tc>
          <w:tcPr>
            <w:tcW w:w="1106" w:type="dxa"/>
          </w:tcPr>
          <w:p w:rsidR="005F13DC" w:rsidRDefault="005F13DC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6109</w:t>
            </w:r>
          </w:p>
        </w:tc>
        <w:tc>
          <w:tcPr>
            <w:tcW w:w="1475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70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Biti’s Hunter Mũ</w:t>
            </w:r>
          </w:p>
        </w:tc>
        <w:tc>
          <w:tcPr>
            <w:tcW w:w="2722" w:type="dxa"/>
          </w:tcPr>
          <w:p w:rsidR="005F13DC" w:rsidRPr="003E109B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3600241531/DN0012/IQC 0666.18</w:t>
            </w:r>
          </w:p>
        </w:tc>
        <w:tc>
          <w:tcPr>
            <w:tcW w:w="1106" w:type="dxa"/>
          </w:tcPr>
          <w:p w:rsidR="005F13DC" w:rsidRDefault="005F13DC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6505</w:t>
            </w:r>
          </w:p>
        </w:tc>
        <w:tc>
          <w:tcPr>
            <w:tcW w:w="1475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51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2A02B1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Biti’s Hunter tất (vớ)</w:t>
            </w:r>
          </w:p>
        </w:tc>
        <w:tc>
          <w:tcPr>
            <w:tcW w:w="2722" w:type="dxa"/>
          </w:tcPr>
          <w:p w:rsidR="005F13DC" w:rsidRPr="003E109B" w:rsidRDefault="005F13DC" w:rsidP="0034202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3600241531/DN0013/IQC 0666.18</w:t>
            </w:r>
          </w:p>
        </w:tc>
        <w:tc>
          <w:tcPr>
            <w:tcW w:w="1106" w:type="dxa"/>
          </w:tcPr>
          <w:p w:rsidR="005F13DC" w:rsidRDefault="005F13DC" w:rsidP="005213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6115</w:t>
            </w:r>
          </w:p>
        </w:tc>
        <w:tc>
          <w:tcPr>
            <w:tcW w:w="1475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335"/>
        </w:trPr>
        <w:tc>
          <w:tcPr>
            <w:tcW w:w="709" w:type="dxa"/>
            <w:vMerge w:val="restart"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6A31D0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094D3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14" w:type="dxa"/>
            <w:vMerge w:val="restart"/>
          </w:tcPr>
          <w:p w:rsidR="005F13DC" w:rsidRDefault="005F13DC" w:rsidP="00A8730F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Công ty TNHH Arai Việt Nam</w:t>
            </w:r>
          </w:p>
        </w:tc>
        <w:tc>
          <w:tcPr>
            <w:tcW w:w="1843" w:type="dxa"/>
            <w:vMerge w:val="restart"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Lô 101/1-3 KCN AMATA, P Long Bình, Tp Biên Hòa Đồng Nai</w:t>
            </w:r>
          </w:p>
        </w:tc>
        <w:tc>
          <w:tcPr>
            <w:tcW w:w="2722" w:type="dxa"/>
          </w:tcPr>
          <w:p w:rsidR="005F13DC" w:rsidRDefault="005F13DC" w:rsidP="009F138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GỐI ÉP HƠI LAUBE NEO PILLOW</w:t>
            </w:r>
          </w:p>
          <w:p w:rsidR="005F13DC" w:rsidRPr="006A31D0" w:rsidRDefault="005F13DC" w:rsidP="006A31D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(KT :40x60; 50x70; 35x100)</w:t>
            </w:r>
          </w:p>
        </w:tc>
        <w:tc>
          <w:tcPr>
            <w:tcW w:w="2722" w:type="dxa"/>
          </w:tcPr>
          <w:p w:rsidR="005F13DC" w:rsidRDefault="005F13DC" w:rsidP="009E571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9E5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3600512608/LB011118-LB081118</w:t>
            </w:r>
          </w:p>
        </w:tc>
        <w:tc>
          <w:tcPr>
            <w:tcW w:w="1106" w:type="dxa"/>
            <w:vMerge w:val="restart"/>
          </w:tcPr>
          <w:p w:rsidR="005F13DC" w:rsidRDefault="005F13DC" w:rsidP="0071130A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6A31D0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6A31D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6302</w:t>
            </w:r>
          </w:p>
        </w:tc>
        <w:tc>
          <w:tcPr>
            <w:tcW w:w="1475" w:type="dxa"/>
            <w:vMerge w:val="restart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 w:val="restart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19/11/2018</w:t>
            </w:r>
          </w:p>
        </w:tc>
        <w:tc>
          <w:tcPr>
            <w:tcW w:w="1162" w:type="dxa"/>
            <w:vMerge w:val="restart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335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A8730F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Default="005F13DC" w:rsidP="009F138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GỐI MICROFIBER PILLOW</w:t>
            </w:r>
          </w:p>
          <w:p w:rsidR="005F13DC" w:rsidRPr="006A31D0" w:rsidRDefault="005F13DC" w:rsidP="009F138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(KT :40x60; 50x70; 35x100)</w:t>
            </w:r>
          </w:p>
        </w:tc>
        <w:tc>
          <w:tcPr>
            <w:tcW w:w="2722" w:type="dxa"/>
          </w:tcPr>
          <w:p w:rsidR="005F13DC" w:rsidRDefault="005F13DC" w:rsidP="009E5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3600512608/MF251018-MF081118</w:t>
            </w:r>
          </w:p>
        </w:tc>
        <w:tc>
          <w:tcPr>
            <w:tcW w:w="1106" w:type="dxa"/>
            <w:vMerge/>
          </w:tcPr>
          <w:p w:rsidR="005F13DC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/>
          </w:tcPr>
          <w:p w:rsidR="005F13DC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335"/>
        </w:trPr>
        <w:tc>
          <w:tcPr>
            <w:tcW w:w="709" w:type="dxa"/>
            <w:vMerge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A8730F">
            <w:pPr>
              <w:tabs>
                <w:tab w:val="left" w:pos="0"/>
                <w:tab w:val="left" w:leader="dot" w:pos="9639"/>
              </w:tabs>
              <w:overflowPunct w:val="0"/>
              <w:autoSpaceDE w:val="0"/>
              <w:autoSpaceDN w:val="0"/>
              <w:adjustRightInd w:val="0"/>
              <w:spacing w:before="240" w:line="264" w:lineRule="auto"/>
              <w:textAlignment w:val="baseline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F8146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722" w:type="dxa"/>
          </w:tcPr>
          <w:p w:rsidR="005F13DC" w:rsidRPr="006A31D0" w:rsidRDefault="005F13DC" w:rsidP="006A31D0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GỐI MM PILLOW (KT :40x60; 50x70; 35x100)</w:t>
            </w:r>
          </w:p>
        </w:tc>
        <w:tc>
          <w:tcPr>
            <w:tcW w:w="2722" w:type="dxa"/>
          </w:tcPr>
          <w:p w:rsidR="005F13DC" w:rsidRDefault="005F13DC" w:rsidP="009E5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3600512608/MM271018-MF081118</w:t>
            </w:r>
          </w:p>
        </w:tc>
        <w:tc>
          <w:tcPr>
            <w:tcW w:w="1106" w:type="dxa"/>
            <w:vMerge/>
          </w:tcPr>
          <w:p w:rsidR="005F13DC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  <w:vMerge/>
          </w:tcPr>
          <w:p w:rsidR="005F13DC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910"/>
        </w:trPr>
        <w:tc>
          <w:tcPr>
            <w:tcW w:w="709" w:type="dxa"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14" w:type="dxa"/>
          </w:tcPr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Pr="003E109B" w:rsidRDefault="005F13DC" w:rsidP="003E109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Công ty Cổ phần Scavi</w:t>
            </w:r>
          </w:p>
        </w:tc>
        <w:tc>
          <w:tcPr>
            <w:tcW w:w="1843" w:type="dxa"/>
          </w:tcPr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7A2B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Lô 14, Đường 19A, Khu Công nghiệp Biên hòa II, TP. Biên Hòa, Đồng Nai</w:t>
            </w:r>
          </w:p>
        </w:tc>
        <w:tc>
          <w:tcPr>
            <w:tcW w:w="2722" w:type="dxa"/>
          </w:tcPr>
          <w:p w:rsidR="005F13DC" w:rsidRDefault="005F13DC" w:rsidP="009F138C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9F13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Phụ lục đính kèm Bản công bố </w:t>
            </w:r>
          </w:p>
          <w:p w:rsidR="005F13DC" w:rsidRDefault="005F13DC" w:rsidP="009F13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hợp quy số:</w:t>
            </w:r>
            <w:r>
              <w:rPr>
                <w:rFonts w:ascii="Times New Roman" w:eastAsia="Times New Roman" w:hAnsi="Times New Roman" w:cs="Times New Roman"/>
              </w:rPr>
              <w:t>0300771645/01TK2018/D-ZE-PL-14277-01-00</w:t>
            </w:r>
          </w:p>
          <w:p w:rsidR="005F13DC" w:rsidRDefault="005F13DC" w:rsidP="009F138C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Mã số lô: 01TK2018</w:t>
            </w:r>
          </w:p>
          <w:p w:rsidR="005F13DC" w:rsidRPr="003E109B" w:rsidRDefault="005F13DC" w:rsidP="009F138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(Công bố đối với trường hợp được cấp GCN sinh thái)</w:t>
            </w:r>
          </w:p>
        </w:tc>
        <w:tc>
          <w:tcPr>
            <w:tcW w:w="2722" w:type="dxa"/>
          </w:tcPr>
          <w:p w:rsidR="005F13DC" w:rsidRDefault="005F13DC" w:rsidP="0071130A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5F13DC" w:rsidRPr="003E109B" w:rsidRDefault="005F13DC" w:rsidP="0071130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0300771645/01TK2018/D-ZE-PL-14277-01-00</w:t>
            </w:r>
          </w:p>
        </w:tc>
        <w:tc>
          <w:tcPr>
            <w:tcW w:w="1106" w:type="dxa"/>
          </w:tcPr>
          <w:p w:rsidR="005F13DC" w:rsidRPr="003E109B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7630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6212;</w:t>
            </w:r>
          </w:p>
          <w:p w:rsidR="005F13DC" w:rsidRDefault="005F13DC" w:rsidP="007630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6208;</w:t>
            </w:r>
          </w:p>
          <w:p w:rsidR="005F13DC" w:rsidRDefault="005F13DC" w:rsidP="007630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6207;</w:t>
            </w:r>
          </w:p>
          <w:p w:rsidR="005F13DC" w:rsidRPr="003E109B" w:rsidRDefault="005F13DC" w:rsidP="0076300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  <w:p w:rsidR="005F13DC" w:rsidRPr="003E109B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75" w:type="dxa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Pr="003E109B" w:rsidRDefault="005F13DC" w:rsidP="00F814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26/11/2018</w:t>
            </w:r>
          </w:p>
        </w:tc>
        <w:tc>
          <w:tcPr>
            <w:tcW w:w="1162" w:type="dxa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39"/>
        </w:trPr>
        <w:tc>
          <w:tcPr>
            <w:tcW w:w="709" w:type="dxa"/>
            <w:vMerge w:val="restart"/>
          </w:tcPr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</w:p>
          <w:p w:rsidR="005F13DC" w:rsidRDefault="005F13DC" w:rsidP="002246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14" w:type="dxa"/>
            <w:vMerge w:val="restart"/>
          </w:tcPr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</w:p>
          <w:p w:rsidR="005F13DC" w:rsidRDefault="005F13DC" w:rsidP="003E109B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MTV Nam Thảo Quyên</w:t>
            </w:r>
          </w:p>
        </w:tc>
        <w:tc>
          <w:tcPr>
            <w:tcW w:w="1843" w:type="dxa"/>
            <w:vMerge w:val="restart"/>
          </w:tcPr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7A2B7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19/1A Huỳnh Văn Nghệ, khu phố 1, phường, Bửu Long, TP Biên Hòa, Đồng Nai</w:t>
            </w:r>
          </w:p>
        </w:tc>
        <w:tc>
          <w:tcPr>
            <w:tcW w:w="2722" w:type="dxa"/>
          </w:tcPr>
          <w:p w:rsidR="005F13DC" w:rsidRPr="006A0918" w:rsidRDefault="005F13DC" w:rsidP="00654F47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Quần đùi Nam Racy hoa văn 01</w:t>
            </w:r>
          </w:p>
        </w:tc>
        <w:tc>
          <w:tcPr>
            <w:tcW w:w="2722" w:type="dxa"/>
          </w:tcPr>
          <w:p w:rsidR="005F13DC" w:rsidRDefault="005F13DC" w:rsidP="0071130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3E109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475" w:type="dxa"/>
            <w:vMerge w:val="restart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 w:val="restart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10/12/2018</w:t>
            </w: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 w:val="restart"/>
          </w:tcPr>
          <w:p w:rsidR="005F13DC" w:rsidRDefault="005F13DC" w:rsidP="00F8146B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C91E5D" w:rsidRDefault="005F13DC" w:rsidP="009B6A4A">
            <w:pPr>
              <w:rPr>
                <w:rFonts w:ascii="Times New Roman" w:hAnsi="Times New Roman" w:cs="Times New Roman"/>
                <w:lang w:val="fr-FR"/>
              </w:rPr>
            </w:pPr>
            <w:r w:rsidRPr="00C91E5D">
              <w:rPr>
                <w:rFonts w:ascii="Times New Roman" w:hAnsi="Times New Roman" w:cs="Times New Roman"/>
                <w:lang w:val="fr-FR"/>
              </w:rPr>
              <w:t>NTQ-Quần đùi tole nữ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6104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6A0918" w:rsidRDefault="005F13DC" w:rsidP="009B6A4A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NTQ-Đầm tole Nữ SN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6A0918" w:rsidRDefault="005F13DC" w:rsidP="009B6A4A">
            <w:r w:rsidRPr="006A0918">
              <w:rPr>
                <w:rFonts w:ascii="Times New Roman" w:hAnsi="Times New Roman" w:cs="Times New Roman"/>
              </w:rPr>
              <w:t>NTQ-Đầm tole Nữ SN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6A0918" w:rsidRDefault="005F13DC" w:rsidP="009B6A4A">
            <w:r w:rsidRPr="006A0918">
              <w:rPr>
                <w:rFonts w:ascii="Times New Roman" w:hAnsi="Times New Roman" w:cs="Times New Roman"/>
              </w:rPr>
              <w:t>NTQ-Đầm tole Nữ dây bèo tầng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6A0918" w:rsidRDefault="005F13DC" w:rsidP="009B6A4A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NTQ-Bộ tole nữ lửng CL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6204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6A0918" w:rsidRDefault="005F13DC" w:rsidP="009B6A4A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NTQ-Bộ Short tole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6204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6A0918" w:rsidRDefault="005F13DC" w:rsidP="009B6A4A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Đầm Kate tay rớt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6A0918" w:rsidRDefault="005F13DC" w:rsidP="009B6A4A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Đầm kate caro dúm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6A0918" w:rsidRDefault="005F13DC" w:rsidP="009B6A4A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NTQ-bộ short kate nữ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6204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6A0918" w:rsidRDefault="005F13DC" w:rsidP="009B6A4A">
            <w:pPr>
              <w:rPr>
                <w:rFonts w:ascii="Times New Roman" w:hAnsi="Times New Roman" w:cs="Times New Roman"/>
              </w:rPr>
            </w:pPr>
            <w:r w:rsidRPr="006A0918">
              <w:rPr>
                <w:rFonts w:ascii="Times New Roman" w:hAnsi="Times New Roman" w:cs="Times New Roman"/>
              </w:rPr>
              <w:t>NTQ-Bộ kate nữ lửng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6204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Quần đùi Nam racy kate sọc 02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 w:rsidRPr="00B5066F">
              <w:rPr>
                <w:rFonts w:ascii="Times New Roman" w:hAnsi="Times New Roman" w:cs="Times New Roman"/>
              </w:rPr>
              <w:t>Quần đùi Nam racy kate sọ</w:t>
            </w:r>
            <w:r>
              <w:rPr>
                <w:rFonts w:ascii="Times New Roman" w:hAnsi="Times New Roman" w:cs="Times New Roman"/>
              </w:rPr>
              <w:t>c 05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r w:rsidRPr="00B5066F">
              <w:rPr>
                <w:rFonts w:ascii="Times New Roman" w:hAnsi="Times New Roman" w:cs="Times New Roman"/>
              </w:rPr>
              <w:t>Quần đùi Nam racy kate sọ</w:t>
            </w:r>
            <w:r>
              <w:rPr>
                <w:rFonts w:ascii="Times New Roman" w:hAnsi="Times New Roman" w:cs="Times New Roman"/>
              </w:rPr>
              <w:t>c 12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Quần đùi Nam racy caro 13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Quần đùi Nam caro lưng Sport 14M-XL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NTQ-Quần đùi Nam KM CL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NTQ-Quần Short caro 4-12BT 10.17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C91E5D" w:rsidRDefault="005F13DC" w:rsidP="009B6A4A">
            <w:pPr>
              <w:rPr>
                <w:rFonts w:ascii="Times New Roman" w:hAnsi="Times New Roman" w:cs="Times New Roman"/>
                <w:lang w:val="fr-FR"/>
              </w:rPr>
            </w:pPr>
            <w:r w:rsidRPr="00C91E5D">
              <w:rPr>
                <w:rFonts w:ascii="Times New Roman" w:hAnsi="Times New Roman" w:cs="Times New Roman"/>
                <w:lang w:val="fr-FR"/>
              </w:rPr>
              <w:t>Quần caro bé trai có túi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6203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NTQ-Đầm dây, tay liền Satin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NTQ-Đầm thun nữ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C91E5D" w:rsidRDefault="005F13DC" w:rsidP="009B6A4A">
            <w:pPr>
              <w:rPr>
                <w:rFonts w:ascii="Times New Roman" w:hAnsi="Times New Roman" w:cs="Times New Roman"/>
                <w:lang w:val="fr-FR"/>
              </w:rPr>
            </w:pPr>
            <w:r w:rsidRPr="00C91E5D">
              <w:rPr>
                <w:rFonts w:ascii="Times New Roman" w:hAnsi="Times New Roman" w:cs="Times New Roman"/>
                <w:lang w:val="fr-FR"/>
              </w:rPr>
              <w:t>NTQ-Quần thun dài 4-8 TE9.17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6204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NTQ-áo thun Nữ ba lỗ Free Size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6109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Quần đùi rút dây M-XXL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6104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NTQ-Áo thun teen 10-16BG18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6110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Áo thun BT 10-16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6110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C91E5D" w:rsidRDefault="005F13DC" w:rsidP="009B6A4A">
            <w:pPr>
              <w:rPr>
                <w:rFonts w:ascii="Times New Roman" w:hAnsi="Times New Roman" w:cs="Times New Roman"/>
                <w:lang w:val="fr-FR"/>
              </w:rPr>
            </w:pPr>
            <w:r w:rsidRPr="00C91E5D">
              <w:rPr>
                <w:rFonts w:ascii="Times New Roman" w:hAnsi="Times New Roman" w:cs="Times New Roman"/>
                <w:lang w:val="fr-FR"/>
              </w:rPr>
              <w:t>NTQ-Quần thun dài-8 TE9.17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6204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Quần lót Nam Boxer Racy 1021 M-XXL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6107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Áo lót Nam dài Racy SN 02 M-XXXL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6109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Áo lót Nam dài Racy SN 03 M-XXXL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6109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Vớ đi nắng Nữ 2N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6115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Quần short lót mặc váy CL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6104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Áo lá HS 2 dây Racy Free size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6212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NTQ-Quần lót Nam KM CL M-XXL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6107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Quần lót nữ CL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Pr="00C91E5D" w:rsidRDefault="005F13DC" w:rsidP="009B6A4A">
            <w:pPr>
              <w:rPr>
                <w:rFonts w:ascii="Times New Roman" w:hAnsi="Times New Roman" w:cs="Times New Roman"/>
                <w:lang w:val="fr-FR"/>
              </w:rPr>
            </w:pPr>
            <w:r w:rsidRPr="00C91E5D">
              <w:rPr>
                <w:rFonts w:ascii="Times New Roman" w:hAnsi="Times New Roman" w:cs="Times New Roman"/>
                <w:lang w:val="fr-FR"/>
              </w:rPr>
              <w:t>NTQ-Quần lót TE CL 17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6107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NTQ-Quần lót Nữ ren M-XL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6108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NTQ-Quần đùi thun dài M-XXL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6104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NTQ-Áo ngực HS MUOSE mỏng 32-36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6212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NTQ-Áo ngực TN không gọng 34-42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6212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Áo ngực nữ KM-CL S32-38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6212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NTQ-Áo ngực bầu CL 01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6212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23"/>
        </w:trPr>
        <w:tc>
          <w:tcPr>
            <w:tcW w:w="709" w:type="dxa"/>
            <w:vMerge/>
          </w:tcPr>
          <w:p w:rsidR="005F13DC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9B6A4A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NTQ-Áo ngực bầu CL 02</w:t>
            </w:r>
          </w:p>
        </w:tc>
        <w:tc>
          <w:tcPr>
            <w:tcW w:w="2722" w:type="dxa"/>
          </w:tcPr>
          <w:p w:rsidR="005F13DC" w:rsidRDefault="005F13DC" w:rsidP="009B6A4A">
            <w:r w:rsidRPr="007D124E">
              <w:rPr>
                <w:rFonts w:ascii="Times New Roman" w:eastAsia="Times New Roman" w:hAnsi="Times New Roman" w:cs="Times New Roman"/>
              </w:rPr>
              <w:t>3602840996/SX01/0301281040</w:t>
            </w:r>
          </w:p>
        </w:tc>
        <w:tc>
          <w:tcPr>
            <w:tcW w:w="1106" w:type="dxa"/>
          </w:tcPr>
          <w:p w:rsidR="005F13DC" w:rsidRPr="003E109B" w:rsidRDefault="005F13DC" w:rsidP="009B6A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6212</w:t>
            </w:r>
          </w:p>
        </w:tc>
        <w:tc>
          <w:tcPr>
            <w:tcW w:w="1475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9B6A4A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503"/>
        </w:trPr>
        <w:tc>
          <w:tcPr>
            <w:tcW w:w="709" w:type="dxa"/>
            <w:vMerge w:val="restart"/>
          </w:tcPr>
          <w:p w:rsidR="005F13DC" w:rsidRDefault="005F13DC" w:rsidP="00BA0A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14" w:type="dxa"/>
            <w:vMerge w:val="restart"/>
          </w:tcPr>
          <w:p w:rsidR="005F13DC" w:rsidRDefault="005F13DC" w:rsidP="00BA0A40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MTV Tâm Trung Kiên</w:t>
            </w:r>
          </w:p>
        </w:tc>
        <w:tc>
          <w:tcPr>
            <w:tcW w:w="1843" w:type="dxa"/>
            <w:vMerge w:val="restart"/>
          </w:tcPr>
          <w:p w:rsidR="005F13DC" w:rsidRDefault="005F13DC" w:rsidP="00BA0A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Số 848D, tổ 40, KP 8, phường Long Bình, thành phố Biên Hòa, Đồng  Nai, Việt Nam</w:t>
            </w:r>
          </w:p>
        </w:tc>
        <w:tc>
          <w:tcPr>
            <w:tcW w:w="2722" w:type="dxa"/>
          </w:tcPr>
          <w:p w:rsidR="005F13DC" w:rsidRDefault="005F13DC" w:rsidP="00BA0A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Bộ chăn drap gối nệm TTK 70% polyester 30% cotton</w:t>
            </w:r>
          </w:p>
        </w:tc>
        <w:tc>
          <w:tcPr>
            <w:tcW w:w="2722" w:type="dxa"/>
            <w:vMerge w:val="restart"/>
          </w:tcPr>
          <w:p w:rsidR="005F13DC" w:rsidRDefault="005F13DC" w:rsidP="00130049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3603059351/012018/0105859046</w:t>
            </w:r>
          </w:p>
        </w:tc>
        <w:tc>
          <w:tcPr>
            <w:tcW w:w="1106" w:type="dxa"/>
          </w:tcPr>
          <w:p w:rsidR="005F13DC" w:rsidRPr="003E109B" w:rsidRDefault="005F13DC" w:rsidP="00BA0A4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9404</w:t>
            </w:r>
          </w:p>
        </w:tc>
        <w:tc>
          <w:tcPr>
            <w:tcW w:w="1475" w:type="dxa"/>
            <w:vMerge w:val="restart"/>
          </w:tcPr>
          <w:p w:rsidR="005F13DC" w:rsidRDefault="005F13DC" w:rsidP="00BA0A4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 w:val="restart"/>
          </w:tcPr>
          <w:p w:rsidR="005F13DC" w:rsidRDefault="005F13DC" w:rsidP="00BA0A40">
            <w:pPr>
              <w:rPr>
                <w:rFonts w:ascii="Times New Roman" w:hAnsi="Times New Roman" w:cs="Times New Roman"/>
              </w:rPr>
            </w:pPr>
          </w:p>
          <w:p w:rsidR="005F13DC" w:rsidRDefault="005F13DC" w:rsidP="00BA0A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10/12/2018</w:t>
            </w:r>
          </w:p>
        </w:tc>
        <w:tc>
          <w:tcPr>
            <w:tcW w:w="1162" w:type="dxa"/>
            <w:vMerge w:val="restart"/>
          </w:tcPr>
          <w:p w:rsidR="005F13DC" w:rsidRDefault="005F13DC" w:rsidP="00BA0A40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3E109B" w:rsidTr="005F13DC">
        <w:trPr>
          <w:trHeight w:val="503"/>
        </w:trPr>
        <w:tc>
          <w:tcPr>
            <w:tcW w:w="709" w:type="dxa"/>
            <w:vMerge/>
          </w:tcPr>
          <w:p w:rsidR="005F13DC" w:rsidRDefault="005F13DC" w:rsidP="00130049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</w:tcPr>
          <w:p w:rsidR="005F13DC" w:rsidRDefault="005F13DC" w:rsidP="00130049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</w:tcPr>
          <w:p w:rsidR="005F13DC" w:rsidRDefault="005F13DC" w:rsidP="001300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5F13DC" w:rsidRDefault="005F13DC" w:rsidP="00BA0A4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Gối TTK 100% polyester</w:t>
            </w:r>
          </w:p>
        </w:tc>
        <w:tc>
          <w:tcPr>
            <w:tcW w:w="2722" w:type="dxa"/>
            <w:vMerge/>
          </w:tcPr>
          <w:p w:rsidR="005F13DC" w:rsidRDefault="005F13DC" w:rsidP="00130049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106" w:type="dxa"/>
          </w:tcPr>
          <w:p w:rsidR="005F13DC" w:rsidRDefault="005F13DC" w:rsidP="0013004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6302</w:t>
            </w:r>
          </w:p>
        </w:tc>
        <w:tc>
          <w:tcPr>
            <w:tcW w:w="1475" w:type="dxa"/>
            <w:vMerge/>
          </w:tcPr>
          <w:p w:rsidR="005F13DC" w:rsidRDefault="005F13DC" w:rsidP="001300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13004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5F13DC" w:rsidRDefault="005F13DC" w:rsidP="00130049">
            <w:pPr>
              <w:rPr>
                <w:rFonts w:ascii="Times New Roman" w:hAnsi="Times New Roman" w:cs="Times New Roman"/>
              </w:rPr>
            </w:pPr>
          </w:p>
        </w:tc>
      </w:tr>
      <w:tr w:rsidR="005F13DC" w:rsidRPr="00C91E5D" w:rsidTr="005F13DC">
        <w:trPr>
          <w:trHeight w:val="1015"/>
        </w:trPr>
        <w:tc>
          <w:tcPr>
            <w:tcW w:w="709" w:type="dxa"/>
            <w:vAlign w:val="center"/>
          </w:tcPr>
          <w:p w:rsidR="005F13DC" w:rsidRPr="00C91E5D" w:rsidRDefault="005F13D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9</w:t>
            </w:r>
          </w:p>
        </w:tc>
        <w:tc>
          <w:tcPr>
            <w:tcW w:w="1814" w:type="dxa"/>
            <w:vAlign w:val="center"/>
          </w:tcPr>
          <w:p w:rsidR="005F13DC" w:rsidRPr="00C91E5D" w:rsidRDefault="005F13DC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H.A.V.A.S</w:t>
            </w:r>
          </w:p>
        </w:tc>
        <w:tc>
          <w:tcPr>
            <w:tcW w:w="1843" w:type="dxa"/>
            <w:vAlign w:val="center"/>
          </w:tcPr>
          <w:p w:rsidR="005F13DC" w:rsidRPr="00C91E5D" w:rsidRDefault="005F13D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ấp Vàm, xã Thiện Tân, huyện Vĩnh Cửu, tỉnh Đồng Nai, Việt Nam</w:t>
            </w:r>
          </w:p>
        </w:tc>
        <w:tc>
          <w:tcPr>
            <w:tcW w:w="2722" w:type="dxa"/>
            <w:vAlign w:val="center"/>
          </w:tcPr>
          <w:p w:rsidR="005F13DC" w:rsidRPr="00C91E5D" w:rsidRDefault="005F13D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Các loại Nệm </w:t>
            </w:r>
            <w:r w:rsidRPr="005F13DC">
              <w:rPr>
                <w:rFonts w:ascii="Times New Roman" w:hAnsi="Times New Roman" w:cs="Times New Roman"/>
                <w:i/>
                <w:lang w:val="vi-VN"/>
              </w:rPr>
              <w:t>(theo phụ lục đính kèm)</w:t>
            </w:r>
          </w:p>
        </w:tc>
        <w:tc>
          <w:tcPr>
            <w:tcW w:w="2722" w:type="dxa"/>
            <w:vAlign w:val="center"/>
          </w:tcPr>
          <w:p w:rsidR="005F13DC" w:rsidRPr="00C91E5D" w:rsidRDefault="005F13DC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  <w:p w:rsidR="005F13DC" w:rsidRPr="00C91E5D" w:rsidRDefault="005F13DC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 w:rsidRPr="00C91E5D">
              <w:rPr>
                <w:rFonts w:ascii="Times New Roman" w:eastAsia="Times New Roman" w:hAnsi="Times New Roman" w:cs="Times New Roman"/>
                <w:lang w:val="vi-VN"/>
              </w:rPr>
              <w:t>3600674849/HV001/0100773892</w:t>
            </w:r>
          </w:p>
        </w:tc>
        <w:tc>
          <w:tcPr>
            <w:tcW w:w="1106" w:type="dxa"/>
            <w:vAlign w:val="center"/>
          </w:tcPr>
          <w:p w:rsidR="005F13DC" w:rsidRPr="00C91E5D" w:rsidRDefault="005F13D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9404</w:t>
            </w:r>
          </w:p>
        </w:tc>
        <w:tc>
          <w:tcPr>
            <w:tcW w:w="1475" w:type="dxa"/>
          </w:tcPr>
          <w:p w:rsidR="005F13DC" w:rsidRDefault="005F13D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Align w:val="center"/>
          </w:tcPr>
          <w:p w:rsidR="005F13DC" w:rsidRPr="004E5652" w:rsidRDefault="005F13DC" w:rsidP="004E565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vi-VN"/>
              </w:rPr>
              <w:t>27/12/20</w:t>
            </w:r>
            <w:r w:rsidR="004E5652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162" w:type="dxa"/>
          </w:tcPr>
          <w:p w:rsidR="005F13DC" w:rsidRDefault="005F13D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5F13DC" w:rsidRPr="0020219C" w:rsidTr="005F13DC">
        <w:trPr>
          <w:trHeight w:val="1015"/>
        </w:trPr>
        <w:tc>
          <w:tcPr>
            <w:tcW w:w="709" w:type="dxa"/>
            <w:vMerge w:val="restart"/>
            <w:vAlign w:val="center"/>
          </w:tcPr>
          <w:p w:rsidR="005F13DC" w:rsidRDefault="005F13D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10</w:t>
            </w:r>
          </w:p>
        </w:tc>
        <w:tc>
          <w:tcPr>
            <w:tcW w:w="1814" w:type="dxa"/>
            <w:vMerge w:val="restart"/>
            <w:vAlign w:val="center"/>
          </w:tcPr>
          <w:p w:rsidR="005F13DC" w:rsidRDefault="005F13DC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Arai Việt Nam</w:t>
            </w:r>
          </w:p>
        </w:tc>
        <w:tc>
          <w:tcPr>
            <w:tcW w:w="1843" w:type="dxa"/>
            <w:vMerge w:val="restart"/>
            <w:vAlign w:val="center"/>
          </w:tcPr>
          <w:p w:rsidR="005F13DC" w:rsidRDefault="005F13D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Lô 101/1-3 KCN Amata, P. Long Bình, TP. Biên Hòa, Đồng Nai</w:t>
            </w:r>
          </w:p>
        </w:tc>
        <w:tc>
          <w:tcPr>
            <w:tcW w:w="2722" w:type="dxa"/>
            <w:vAlign w:val="center"/>
          </w:tcPr>
          <w:p w:rsidR="005F13DC" w:rsidRDefault="00BA0A40" w:rsidP="00BA0A4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 </w:t>
            </w:r>
            <w:r w:rsidR="005F13DC">
              <w:rPr>
                <w:rFonts w:ascii="Times New Roman" w:hAnsi="Times New Roman" w:cs="Times New Roman"/>
                <w:lang w:val="vi-VN"/>
              </w:rPr>
              <w:t>Gối đa năng Dream Pillow nằm 35x50cm</w:t>
            </w:r>
            <w:r>
              <w:rPr>
                <w:rFonts w:ascii="Times New Roman" w:hAnsi="Times New Roman" w:cs="Times New Roman"/>
                <w:lang w:val="vi-VN"/>
              </w:rPr>
              <w:t>;</w:t>
            </w:r>
          </w:p>
          <w:p w:rsidR="00BA0A40" w:rsidRDefault="00BA0A40" w:rsidP="00BA0A40">
            <w:pPr>
              <w:pStyle w:val="ListParagraph"/>
              <w:numPr>
                <w:ilvl w:val="0"/>
                <w:numId w:val="2"/>
              </w:numPr>
              <w:tabs>
                <w:tab w:val="left" w:pos="0"/>
              </w:tabs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đa năng Dream Pillow nằm 40x60cm;</w:t>
            </w:r>
          </w:p>
          <w:p w:rsidR="00BA0A40" w:rsidRPr="005F13DC" w:rsidRDefault="00BA0A40" w:rsidP="00BA0A40">
            <w:pPr>
              <w:pStyle w:val="ListParagraph"/>
              <w:numPr>
                <w:ilvl w:val="0"/>
                <w:numId w:val="2"/>
              </w:numPr>
              <w:tabs>
                <w:tab w:val="left" w:pos="0"/>
              </w:tabs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đa năng Doona Pillow nằm 40x60cm</w:t>
            </w:r>
          </w:p>
        </w:tc>
        <w:tc>
          <w:tcPr>
            <w:tcW w:w="2722" w:type="dxa"/>
            <w:vAlign w:val="center"/>
          </w:tcPr>
          <w:p w:rsidR="005F13DC" w:rsidRPr="00C91E5D" w:rsidRDefault="00BA0A4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3600512608/DN030119-DN080119</w:t>
            </w:r>
          </w:p>
        </w:tc>
        <w:tc>
          <w:tcPr>
            <w:tcW w:w="1106" w:type="dxa"/>
            <w:vAlign w:val="center"/>
          </w:tcPr>
          <w:p w:rsidR="005F13DC" w:rsidRDefault="00BA0A4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6302</w:t>
            </w:r>
          </w:p>
        </w:tc>
        <w:tc>
          <w:tcPr>
            <w:tcW w:w="1475" w:type="dxa"/>
          </w:tcPr>
          <w:p w:rsidR="005F13DC" w:rsidRDefault="00BA0A4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  <w:vAlign w:val="center"/>
          </w:tcPr>
          <w:p w:rsidR="005F13DC" w:rsidRDefault="00BA0A4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10/01/2019</w:t>
            </w:r>
          </w:p>
        </w:tc>
        <w:tc>
          <w:tcPr>
            <w:tcW w:w="1162" w:type="dxa"/>
          </w:tcPr>
          <w:p w:rsidR="005F13DC" w:rsidRDefault="00BA0A4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Chỉ </w:t>
            </w:r>
            <w:r w:rsidR="005A7490">
              <w:rPr>
                <w:rFonts w:ascii="Times New Roman" w:hAnsi="Times New Roman" w:cs="Times New Roman"/>
                <w:lang w:val="vi-VN"/>
              </w:rPr>
              <w:t xml:space="preserve">áp dụng </w:t>
            </w:r>
            <w:r>
              <w:rPr>
                <w:rFonts w:ascii="Times New Roman" w:hAnsi="Times New Roman" w:cs="Times New Roman"/>
                <w:lang w:val="vi-VN"/>
              </w:rPr>
              <w:t xml:space="preserve">đối với lô </w:t>
            </w:r>
            <w:r>
              <w:rPr>
                <w:rFonts w:ascii="Times New Roman" w:eastAsia="Times New Roman" w:hAnsi="Times New Roman" w:cs="Times New Roman"/>
                <w:lang w:val="vi-VN"/>
              </w:rPr>
              <w:t>DN030119</w:t>
            </w:r>
          </w:p>
        </w:tc>
      </w:tr>
      <w:tr w:rsidR="005F13DC" w:rsidRPr="0020219C" w:rsidTr="005F13DC">
        <w:trPr>
          <w:trHeight w:val="1015"/>
        </w:trPr>
        <w:tc>
          <w:tcPr>
            <w:tcW w:w="709" w:type="dxa"/>
            <w:vMerge/>
            <w:vAlign w:val="center"/>
          </w:tcPr>
          <w:p w:rsidR="005F13DC" w:rsidRDefault="005F13D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5F13DC" w:rsidRDefault="005F13DC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5F13DC" w:rsidRDefault="005F13D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BA0A40" w:rsidRDefault="00BA0A40" w:rsidP="00BA0A4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Feather nằm 40x60cm;</w:t>
            </w:r>
          </w:p>
          <w:p w:rsidR="00BA0A40" w:rsidRDefault="00BA0A40" w:rsidP="00BA0A4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Feather nằm 50x70cm;</w:t>
            </w:r>
          </w:p>
          <w:p w:rsidR="00BA0A40" w:rsidRDefault="00BA0A40" w:rsidP="00BA0A4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Feather ôm 35x100cm;</w:t>
            </w:r>
          </w:p>
          <w:p w:rsidR="00BA0A40" w:rsidRDefault="00BA0A40" w:rsidP="00BA0A4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 Gối Feather Down  50x70cm;</w:t>
            </w:r>
          </w:p>
          <w:p w:rsidR="005F13DC" w:rsidRPr="00BA0A40" w:rsidRDefault="00BA0A40" w:rsidP="00BA0A4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Feather tựa 45x45cm;</w:t>
            </w:r>
          </w:p>
        </w:tc>
        <w:tc>
          <w:tcPr>
            <w:tcW w:w="2722" w:type="dxa"/>
            <w:vAlign w:val="center"/>
          </w:tcPr>
          <w:p w:rsidR="005F13DC" w:rsidRPr="00C91E5D" w:rsidRDefault="00BA0A4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3600512608/FT051218-FT080119</w:t>
            </w:r>
          </w:p>
        </w:tc>
        <w:tc>
          <w:tcPr>
            <w:tcW w:w="1106" w:type="dxa"/>
            <w:vAlign w:val="center"/>
          </w:tcPr>
          <w:p w:rsidR="005F13DC" w:rsidRDefault="00BA0A4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6302</w:t>
            </w:r>
          </w:p>
        </w:tc>
        <w:tc>
          <w:tcPr>
            <w:tcW w:w="1475" w:type="dxa"/>
          </w:tcPr>
          <w:p w:rsidR="005F13DC" w:rsidRDefault="00BA0A4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  <w:vAlign w:val="center"/>
          </w:tcPr>
          <w:p w:rsidR="005F13DC" w:rsidRDefault="00BA0A4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10/01/2019</w:t>
            </w:r>
          </w:p>
        </w:tc>
        <w:tc>
          <w:tcPr>
            <w:tcW w:w="1162" w:type="dxa"/>
          </w:tcPr>
          <w:p w:rsidR="005F13DC" w:rsidRDefault="00BA0A4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Chỉ </w:t>
            </w:r>
            <w:r w:rsidR="005A7490">
              <w:rPr>
                <w:rFonts w:ascii="Times New Roman" w:hAnsi="Times New Roman" w:cs="Times New Roman"/>
                <w:lang w:val="vi-VN"/>
              </w:rPr>
              <w:t xml:space="preserve">áp dụng </w:t>
            </w:r>
            <w:r>
              <w:rPr>
                <w:rFonts w:ascii="Times New Roman" w:hAnsi="Times New Roman" w:cs="Times New Roman"/>
                <w:lang w:val="vi-VN"/>
              </w:rPr>
              <w:t xml:space="preserve">đối với lô </w:t>
            </w:r>
            <w:r>
              <w:rPr>
                <w:rFonts w:ascii="Times New Roman" w:eastAsia="Times New Roman" w:hAnsi="Times New Roman" w:cs="Times New Roman"/>
                <w:lang w:val="vi-VN"/>
              </w:rPr>
              <w:t>FT051218</w:t>
            </w:r>
          </w:p>
        </w:tc>
      </w:tr>
      <w:tr w:rsidR="005A7490" w:rsidRPr="0020219C" w:rsidTr="005F13DC">
        <w:trPr>
          <w:trHeight w:val="1015"/>
        </w:trPr>
        <w:tc>
          <w:tcPr>
            <w:tcW w:w="709" w:type="dxa"/>
            <w:vMerge/>
            <w:vAlign w:val="center"/>
          </w:tcPr>
          <w:p w:rsidR="005A7490" w:rsidRDefault="005A749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5A7490" w:rsidRDefault="005A749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5A7490" w:rsidRDefault="005A749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5A7490" w:rsidRDefault="005A7490" w:rsidP="005A749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Hanabi tựa 40x40cm;</w:t>
            </w:r>
          </w:p>
          <w:p w:rsidR="005A7490" w:rsidRDefault="005A7490" w:rsidP="005A749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Hanabi đệm ngồi 40x40x3cm;</w:t>
            </w:r>
          </w:p>
          <w:p w:rsidR="005A7490" w:rsidRDefault="005A7490" w:rsidP="005A749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Hanabi tựa 40x40cm;</w:t>
            </w:r>
          </w:p>
          <w:p w:rsidR="005A7490" w:rsidRDefault="005A7490" w:rsidP="005A749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Hanabi tựa 45x45cm;</w:t>
            </w:r>
          </w:p>
          <w:p w:rsidR="005A7490" w:rsidRDefault="005A7490" w:rsidP="005A749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Hanabi áo gối tựa 45x45cm;</w:t>
            </w:r>
          </w:p>
          <w:p w:rsidR="005A7490" w:rsidRPr="005A7490" w:rsidRDefault="005A7490" w:rsidP="005A7490">
            <w:pPr>
              <w:pStyle w:val="ListParagraph"/>
              <w:numPr>
                <w:ilvl w:val="0"/>
                <w:numId w:val="2"/>
              </w:numPr>
              <w:ind w:left="0" w:hanging="79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Gối Hanabi đệm ngồi 45x45x5cm;</w:t>
            </w:r>
          </w:p>
        </w:tc>
        <w:tc>
          <w:tcPr>
            <w:tcW w:w="2722" w:type="dxa"/>
            <w:vAlign w:val="center"/>
          </w:tcPr>
          <w:p w:rsidR="005A7490" w:rsidRPr="00C91E5D" w:rsidRDefault="005A7490" w:rsidP="005A7490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3600512608/HB0201219-HB080119</w:t>
            </w:r>
          </w:p>
        </w:tc>
        <w:tc>
          <w:tcPr>
            <w:tcW w:w="1106" w:type="dxa"/>
            <w:vAlign w:val="center"/>
          </w:tcPr>
          <w:p w:rsidR="005A7490" w:rsidRDefault="005A7490" w:rsidP="00B677BB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6302</w:t>
            </w:r>
          </w:p>
        </w:tc>
        <w:tc>
          <w:tcPr>
            <w:tcW w:w="1475" w:type="dxa"/>
          </w:tcPr>
          <w:p w:rsidR="005A7490" w:rsidRDefault="005A7490" w:rsidP="00B677BB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  <w:vAlign w:val="center"/>
          </w:tcPr>
          <w:p w:rsidR="005A7490" w:rsidRDefault="005A7490" w:rsidP="00B677BB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10/01/2019</w:t>
            </w:r>
          </w:p>
        </w:tc>
        <w:tc>
          <w:tcPr>
            <w:tcW w:w="1162" w:type="dxa"/>
          </w:tcPr>
          <w:p w:rsidR="005A7490" w:rsidRDefault="005A749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Chỉ áp dụng đối với lô </w:t>
            </w:r>
            <w:r>
              <w:rPr>
                <w:rFonts w:ascii="Times New Roman" w:eastAsia="Times New Roman" w:hAnsi="Times New Roman" w:cs="Times New Roman"/>
                <w:lang w:val="vi-VN"/>
              </w:rPr>
              <w:t>HB0201219</w:t>
            </w:r>
          </w:p>
        </w:tc>
      </w:tr>
      <w:tr w:rsidR="00B37F36" w:rsidRPr="0020219C" w:rsidTr="00BC21B9">
        <w:trPr>
          <w:trHeight w:val="1015"/>
        </w:trPr>
        <w:tc>
          <w:tcPr>
            <w:tcW w:w="709" w:type="dxa"/>
            <w:vMerge w:val="restart"/>
            <w:vAlign w:val="center"/>
          </w:tcPr>
          <w:p w:rsidR="00B37F36" w:rsidRDefault="00B37F36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11</w:t>
            </w:r>
          </w:p>
        </w:tc>
        <w:tc>
          <w:tcPr>
            <w:tcW w:w="1814" w:type="dxa"/>
            <w:vMerge w:val="restart"/>
            <w:vAlign w:val="center"/>
          </w:tcPr>
          <w:p w:rsidR="00B37F36" w:rsidRDefault="00B37F36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B37F36" w:rsidRDefault="00B37F36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</w:p>
        </w:tc>
        <w:tc>
          <w:tcPr>
            <w:tcW w:w="2722" w:type="dxa"/>
            <w:vAlign w:val="center"/>
          </w:tcPr>
          <w:p w:rsidR="00B37F36" w:rsidRPr="00B37F36" w:rsidRDefault="00B37F36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B37F36" w:rsidRPr="000627B9" w:rsidRDefault="00B37F36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YTHKHCM170752CFS</w:t>
            </w:r>
          </w:p>
        </w:tc>
        <w:tc>
          <w:tcPr>
            <w:tcW w:w="1106" w:type="dxa"/>
            <w:vAlign w:val="center"/>
          </w:tcPr>
          <w:p w:rsidR="00B37F36" w:rsidRPr="000627B9" w:rsidRDefault="00B37F36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B37F36" w:rsidRDefault="00B37F36" w:rsidP="00B677BB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  <w:vAlign w:val="center"/>
          </w:tcPr>
          <w:p w:rsidR="00B37F36" w:rsidRDefault="00B37F36" w:rsidP="004824C4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27/12/201</w:t>
            </w:r>
            <w:r w:rsidR="004824C4">
              <w:rPr>
                <w:rFonts w:ascii="Times New Roman" w:hAnsi="Times New Roman" w:cs="Times New Roman"/>
                <w:lang w:val="vi-VN"/>
              </w:rPr>
              <w:t>8</w:t>
            </w:r>
          </w:p>
        </w:tc>
        <w:tc>
          <w:tcPr>
            <w:tcW w:w="1162" w:type="dxa"/>
          </w:tcPr>
          <w:p w:rsidR="00B37F36" w:rsidRDefault="00B37F36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HCM170900001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YTHKHCM170640CFS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Áo ngực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SEIJKT170325/VI/L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Quần lót nữ Hiệu Wacoal 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HCM170600001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Áo lót IB4795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SEIJKT170654/XI/L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Chỉ áp dụng đối với từng </w:t>
            </w:r>
            <w:r>
              <w:rPr>
                <w:rFonts w:ascii="Times New Roman" w:hAnsi="Times New Roman" w:cs="Times New Roman"/>
                <w:lang w:val="vi-VN"/>
              </w:rPr>
              <w:lastRenderedPageBreak/>
              <w:t>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IB4796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SEIJKT170654/XI/L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IP4445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SEIJKT170296/VI/L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Quần lót</w:t>
            </w:r>
          </w:p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SEIJKT170654/XI/L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gen nữ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SEIJKT170422/VIII/L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SCB-2703 2191</w:t>
            </w:r>
            <w:r w:rsidRPr="000627B9">
              <w:rPr>
                <w:rFonts w:ascii="Times New Roman" w:hAnsi="Times New Roman" w:cs="Times New Roman"/>
                <w:sz w:val="24"/>
                <w:szCs w:val="24"/>
              </w:rPr>
              <w:br/>
              <w:t>MAWB: 738-1740 9862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Áo lót</w:t>
            </w:r>
          </w:p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DLC20171016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B'Me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TTL BKK17050028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B'Me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TTL BKK17050028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YTHKHCM170855CFS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Quần lót</w:t>
            </w:r>
          </w:p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SEIJKT170577/XI/L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SB2102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TTL BKK17120054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SU2101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TTL BKK17120054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TTL BKK17070023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SGWSHA144620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 TB4027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SGWSHA145772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SGWSHA146277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Áo lót nữ TB4512A</w:t>
            </w:r>
          </w:p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SGWSHA146277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 TB4609B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SGWSHA145772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 TB5342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SGWSHA144620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SGWSHA146277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SGWSHA145772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TTL BKK17060028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240718TTL BKK18070060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HCM17060059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DM221SK145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 TB3837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SGWSHA144620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230918SEC1809001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180718360-137902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180918HEB118080424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180918HEB118080424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IP5398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SEIJKT170654/XI/L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Quần lót IP4452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SEIJKT170296/VI/L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Quần lót nữ 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SCB-2703 2191</w:t>
            </w:r>
            <w:r w:rsidRPr="000627B9">
              <w:rPr>
                <w:rFonts w:ascii="Times New Roman" w:hAnsi="Times New Roman" w:cs="Times New Roman"/>
                <w:sz w:val="24"/>
                <w:szCs w:val="24"/>
              </w:rPr>
              <w:br/>
              <w:t>MAWB: 738-1740 9862</w:t>
            </w:r>
          </w:p>
        </w:tc>
        <w:tc>
          <w:tcPr>
            <w:tcW w:w="1106" w:type="dxa"/>
            <w:vAlign w:val="center"/>
          </w:tcPr>
          <w:p w:rsidR="004824C4" w:rsidRPr="000627B9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824C4" w:rsidRPr="004824C4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824C4" w:rsidRDefault="004824C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</w:t>
            </w:r>
          </w:p>
          <w:p w:rsidR="004824C4" w:rsidRPr="00B37F36" w:rsidRDefault="004824C4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37F36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Hiệu Wacoal</w:t>
            </w:r>
          </w:p>
        </w:tc>
        <w:tc>
          <w:tcPr>
            <w:tcW w:w="2722" w:type="dxa"/>
            <w:vAlign w:val="center"/>
          </w:tcPr>
          <w:p w:rsidR="004824C4" w:rsidRPr="000627B9" w:rsidRDefault="004824C4" w:rsidP="00BC2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SGWSHA145772</w:t>
            </w:r>
          </w:p>
        </w:tc>
        <w:tc>
          <w:tcPr>
            <w:tcW w:w="1106" w:type="dxa"/>
            <w:vAlign w:val="center"/>
          </w:tcPr>
          <w:p w:rsidR="004824C4" w:rsidRPr="006B0A75" w:rsidRDefault="004824C4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27B9"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4824C4" w:rsidRDefault="004824C4" w:rsidP="00B37F36">
            <w:pPr>
              <w:jc w:val="center"/>
            </w:pPr>
            <w:r w:rsidRPr="00A50B31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824C4" w:rsidRDefault="004824C4">
            <w:r w:rsidRPr="00DA38C4">
              <w:rPr>
                <w:rFonts w:ascii="Times New Roman" w:hAnsi="Times New Roman" w:cs="Times New Roman"/>
                <w:lang w:val="vi-VN"/>
              </w:rPr>
              <w:t>27/12/2018</w:t>
            </w:r>
          </w:p>
        </w:tc>
        <w:tc>
          <w:tcPr>
            <w:tcW w:w="1162" w:type="dxa"/>
          </w:tcPr>
          <w:p w:rsidR="004824C4" w:rsidRDefault="004824C4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20219C" w:rsidTr="003F7261">
        <w:trPr>
          <w:trHeight w:val="567"/>
        </w:trPr>
        <w:tc>
          <w:tcPr>
            <w:tcW w:w="709" w:type="dxa"/>
            <w:vMerge w:val="restart"/>
            <w:vAlign w:val="center"/>
          </w:tcPr>
          <w:p w:rsidR="00E9554D" w:rsidRDefault="00E9554D" w:rsidP="003F726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12</w:t>
            </w:r>
          </w:p>
        </w:tc>
        <w:tc>
          <w:tcPr>
            <w:tcW w:w="1814" w:type="dxa"/>
            <w:vMerge w:val="restart"/>
            <w:vAlign w:val="center"/>
          </w:tcPr>
          <w:p w:rsidR="00E9554D" w:rsidRDefault="00E9554D" w:rsidP="003F726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Towa Việt Nam</w:t>
            </w:r>
          </w:p>
        </w:tc>
        <w:tc>
          <w:tcPr>
            <w:tcW w:w="1843" w:type="dxa"/>
            <w:vMerge w:val="restart"/>
            <w:vAlign w:val="center"/>
          </w:tcPr>
          <w:p w:rsidR="00E9554D" w:rsidRDefault="00E9554D" w:rsidP="003F726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Đường số 8, KCN Nhơn Trạch 3, giai đoạn 2, xã Hiệp Phước, Nhơn Trạch, Đồng Nai</w:t>
            </w:r>
          </w:p>
        </w:tc>
        <w:tc>
          <w:tcPr>
            <w:tcW w:w="2722" w:type="dxa"/>
            <w:vAlign w:val="center"/>
          </w:tcPr>
          <w:p w:rsidR="00E9554D" w:rsidRPr="00B37F36" w:rsidRDefault="00E9554D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Túi giặt / Laundry net square type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C21B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37F36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C21B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B37F36" w:rsidRDefault="00E9554D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Túi giặt / Laundry net square type large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B37F36" w:rsidRDefault="00E9554D" w:rsidP="00E9554D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Túi giặt / Laundry net round type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B37F36" w:rsidRDefault="00E9554D" w:rsidP="00E9554D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Túi giặt / Detailed mesh laundry net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E9554D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B37F36" w:rsidRDefault="00E9554D" w:rsidP="00BC2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Túi giặt / Detailed mesh laundry net large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B37F36" w:rsidRDefault="00E9554D" w:rsidP="00E9554D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Túi giặt / Detailed mesh laundry net 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9917D0" w:rsidRDefault="00E9554D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D0">
              <w:rPr>
                <w:rFonts w:ascii="Times New Roman" w:hAnsi="Times New Roman" w:cs="Times New Roman"/>
                <w:sz w:val="24"/>
                <w:szCs w:val="24"/>
              </w:rPr>
              <w:t>Túi giặt / Detailed mesh laundry net round type large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9917D0" w:rsidRDefault="00E9554D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D0">
              <w:rPr>
                <w:rFonts w:ascii="Times New Roman" w:hAnsi="Times New Roman" w:cs="Times New Roman"/>
                <w:sz w:val="24"/>
                <w:szCs w:val="24"/>
              </w:rPr>
              <w:t>Túi giặt / Detailed mesh laundry net round type Oversize(Cylindrical type)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9917D0" w:rsidRDefault="00E9554D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D0">
              <w:rPr>
                <w:rFonts w:ascii="Times New Roman" w:hAnsi="Times New Roman" w:cs="Times New Roman"/>
                <w:sz w:val="24"/>
                <w:szCs w:val="24"/>
              </w:rPr>
              <w:t>Túi giặt / Blankets exclusive washing net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9917D0" w:rsidRDefault="00E9554D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D0">
              <w:rPr>
                <w:rFonts w:ascii="Times New Roman" w:hAnsi="Times New Roman" w:cs="Times New Roman"/>
                <w:sz w:val="24"/>
                <w:szCs w:val="24"/>
              </w:rPr>
              <w:t>Túi giặt / Lingerie only washing net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9917D0" w:rsidRDefault="00E9554D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D0">
              <w:rPr>
                <w:rFonts w:ascii="Times New Roman" w:hAnsi="Times New Roman" w:cs="Times New Roman"/>
                <w:sz w:val="24"/>
                <w:szCs w:val="24"/>
              </w:rPr>
              <w:t>Túi giặt / Bra specialized washing net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9917D0" w:rsidRDefault="00E9554D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D0">
              <w:rPr>
                <w:rFonts w:ascii="Times New Roman" w:hAnsi="Times New Roman" w:cs="Times New Roman"/>
                <w:sz w:val="24"/>
                <w:szCs w:val="24"/>
              </w:rPr>
              <w:t>Túi đựng nệm /storage bag for duvet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9917D0" w:rsidRDefault="00E9554D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D0">
              <w:rPr>
                <w:rFonts w:ascii="Times New Roman" w:hAnsi="Times New Roman" w:cs="Times New Roman"/>
                <w:sz w:val="24"/>
                <w:szCs w:val="24"/>
              </w:rPr>
              <w:t>Túi đựng chăn dày /storage bag for down duvet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9917D0" w:rsidRDefault="00E9554D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D0">
              <w:rPr>
                <w:rFonts w:ascii="Times New Roman" w:hAnsi="Times New Roman" w:cs="Times New Roman"/>
                <w:sz w:val="24"/>
                <w:szCs w:val="24"/>
              </w:rPr>
              <w:t>Túi đựng gối /storage bag for cushion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9917D0" w:rsidRDefault="00E9554D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17D0">
              <w:rPr>
                <w:rFonts w:ascii="Times New Roman" w:hAnsi="Times New Roman" w:cs="Times New Roman"/>
                <w:sz w:val="24"/>
                <w:szCs w:val="24"/>
              </w:rPr>
              <w:t>Túi đựng chăn mỏng /storage bag for blankets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9554D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9554D" w:rsidRDefault="00E9554D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9554D" w:rsidRPr="009917D0" w:rsidRDefault="00E9554D" w:rsidP="00B96515">
            <w:pPr>
              <w:rPr>
                <w:rFonts w:ascii="Times New Roman" w:hAnsi="Times New Roman" w:cs="Times New Roman"/>
                <w:color w:val="001F5F"/>
                <w:sz w:val="24"/>
                <w:szCs w:val="24"/>
              </w:rPr>
            </w:pPr>
            <w:r w:rsidRPr="009917D0">
              <w:rPr>
                <w:rFonts w:ascii="Times New Roman" w:hAnsi="Times New Roman" w:cs="Times New Roman"/>
                <w:sz w:val="24"/>
                <w:szCs w:val="24"/>
              </w:rPr>
              <w:t>Túi đựng quần áo /clothing organized bag</w:t>
            </w:r>
          </w:p>
        </w:tc>
        <w:tc>
          <w:tcPr>
            <w:tcW w:w="2722" w:type="dxa"/>
            <w:vAlign w:val="center"/>
          </w:tcPr>
          <w:p w:rsidR="00E9554D" w:rsidRPr="00BC21B9" w:rsidRDefault="00E9554D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3600975620/01.2019/0107565274</w:t>
            </w:r>
          </w:p>
        </w:tc>
        <w:tc>
          <w:tcPr>
            <w:tcW w:w="1106" w:type="dxa"/>
            <w:vAlign w:val="center"/>
          </w:tcPr>
          <w:p w:rsidR="00E9554D" w:rsidRPr="00BC21B9" w:rsidRDefault="00E9554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5804</w:t>
            </w:r>
          </w:p>
        </w:tc>
        <w:tc>
          <w:tcPr>
            <w:tcW w:w="1475" w:type="dxa"/>
          </w:tcPr>
          <w:p w:rsidR="00E9554D" w:rsidRPr="00A50B31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5</w:t>
            </w:r>
          </w:p>
        </w:tc>
        <w:tc>
          <w:tcPr>
            <w:tcW w:w="1162" w:type="dxa"/>
          </w:tcPr>
          <w:p w:rsidR="00E9554D" w:rsidRPr="00DA38C4" w:rsidRDefault="00E9554D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18/02/2019</w:t>
            </w:r>
          </w:p>
        </w:tc>
        <w:tc>
          <w:tcPr>
            <w:tcW w:w="1162" w:type="dxa"/>
          </w:tcPr>
          <w:p w:rsidR="00E9554D" w:rsidRDefault="00E9554D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E6F1B" w:rsidRPr="0020219C" w:rsidTr="00BC21B9">
        <w:trPr>
          <w:trHeight w:val="567"/>
        </w:trPr>
        <w:tc>
          <w:tcPr>
            <w:tcW w:w="709" w:type="dxa"/>
            <w:vMerge w:val="restart"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13</w:t>
            </w:r>
          </w:p>
        </w:tc>
        <w:tc>
          <w:tcPr>
            <w:tcW w:w="1814" w:type="dxa"/>
            <w:vMerge w:val="restart"/>
            <w:vAlign w:val="center"/>
          </w:tcPr>
          <w:p w:rsidR="004E6F1B" w:rsidRDefault="004E6F1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110 Amata, KCN Amata, Biên Hòa, Đồng Nai</w:t>
            </w:r>
          </w:p>
        </w:tc>
        <w:tc>
          <w:tcPr>
            <w:tcW w:w="2722" w:type="dxa"/>
            <w:vAlign w:val="center"/>
          </w:tcPr>
          <w:p w:rsidR="004E6F1B" w:rsidRPr="00B96515" w:rsidRDefault="004E6F1B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Áo lót LB5978</w:t>
            </w:r>
          </w:p>
        </w:tc>
        <w:tc>
          <w:tcPr>
            <w:tcW w:w="2722" w:type="dxa"/>
            <w:vAlign w:val="center"/>
          </w:tcPr>
          <w:p w:rsidR="004E6F1B" w:rsidRDefault="004E6F1B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3600263944/12918076444/0401799157</w:t>
            </w:r>
          </w:p>
        </w:tc>
        <w:tc>
          <w:tcPr>
            <w:tcW w:w="1106" w:type="dxa"/>
            <w:vAlign w:val="center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6212</w:t>
            </w:r>
          </w:p>
        </w:tc>
        <w:tc>
          <w:tcPr>
            <w:tcW w:w="1475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E6F1B" w:rsidRDefault="004E6F1B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E6F1B" w:rsidRPr="0020219C" w:rsidTr="00B96515">
        <w:trPr>
          <w:trHeight w:val="567"/>
        </w:trPr>
        <w:tc>
          <w:tcPr>
            <w:tcW w:w="709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4E6F1B" w:rsidRDefault="004E6F1B">
            <w:r w:rsidRPr="00B40B1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Áo lót LB5978</w:t>
            </w:r>
          </w:p>
        </w:tc>
        <w:tc>
          <w:tcPr>
            <w:tcW w:w="2722" w:type="dxa"/>
          </w:tcPr>
          <w:p w:rsidR="004E6F1B" w:rsidRDefault="004E6F1B"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3600263944/12918076444/0401799157</w:t>
            </w:r>
          </w:p>
        </w:tc>
        <w:tc>
          <w:tcPr>
            <w:tcW w:w="1106" w:type="dxa"/>
            <w:vAlign w:val="center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6212</w:t>
            </w:r>
          </w:p>
        </w:tc>
        <w:tc>
          <w:tcPr>
            <w:tcW w:w="1475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E6F1B" w:rsidRDefault="004E6F1B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E6F1B" w:rsidRPr="0020219C" w:rsidTr="00B96515">
        <w:trPr>
          <w:trHeight w:val="567"/>
        </w:trPr>
        <w:tc>
          <w:tcPr>
            <w:tcW w:w="709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4E6F1B" w:rsidRDefault="004E6F1B">
            <w:r w:rsidRPr="00B40B1B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Áo lót LB5978</w:t>
            </w:r>
          </w:p>
        </w:tc>
        <w:tc>
          <w:tcPr>
            <w:tcW w:w="2722" w:type="dxa"/>
          </w:tcPr>
          <w:p w:rsidR="004E6F1B" w:rsidRDefault="004E6F1B"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3600263944/12918076444/0401799157</w:t>
            </w:r>
          </w:p>
        </w:tc>
        <w:tc>
          <w:tcPr>
            <w:tcW w:w="1106" w:type="dxa"/>
            <w:vAlign w:val="center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6212</w:t>
            </w:r>
          </w:p>
        </w:tc>
        <w:tc>
          <w:tcPr>
            <w:tcW w:w="1475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E6F1B" w:rsidRDefault="004E6F1B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E6F1B" w:rsidRPr="0020219C" w:rsidTr="00B96515">
        <w:trPr>
          <w:trHeight w:val="567"/>
        </w:trPr>
        <w:tc>
          <w:tcPr>
            <w:tcW w:w="709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E6F1B" w:rsidRPr="00B96515" w:rsidRDefault="004E6F1B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Quần lót IP4476</w:t>
            </w:r>
          </w:p>
        </w:tc>
        <w:tc>
          <w:tcPr>
            <w:tcW w:w="2722" w:type="dxa"/>
          </w:tcPr>
          <w:p w:rsidR="004E6F1B" w:rsidRDefault="004E6F1B"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3600263944/12918076444/0401799157</w:t>
            </w:r>
          </w:p>
        </w:tc>
        <w:tc>
          <w:tcPr>
            <w:tcW w:w="1106" w:type="dxa"/>
            <w:vAlign w:val="center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6108</w:t>
            </w:r>
          </w:p>
        </w:tc>
        <w:tc>
          <w:tcPr>
            <w:tcW w:w="1475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E6F1B" w:rsidRDefault="004E6F1B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E6F1B" w:rsidRPr="0020219C" w:rsidTr="00B96515">
        <w:trPr>
          <w:trHeight w:val="567"/>
        </w:trPr>
        <w:tc>
          <w:tcPr>
            <w:tcW w:w="709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E6F1B" w:rsidRPr="00B96515" w:rsidRDefault="004E6F1B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Váy ngủ IN4476</w:t>
            </w:r>
          </w:p>
        </w:tc>
        <w:tc>
          <w:tcPr>
            <w:tcW w:w="2722" w:type="dxa"/>
          </w:tcPr>
          <w:p w:rsidR="004E6F1B" w:rsidRDefault="004E6F1B"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3600263944/12918076444/0401799157</w:t>
            </w:r>
          </w:p>
        </w:tc>
        <w:tc>
          <w:tcPr>
            <w:tcW w:w="1106" w:type="dxa"/>
            <w:vAlign w:val="center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6208</w:t>
            </w:r>
          </w:p>
        </w:tc>
        <w:tc>
          <w:tcPr>
            <w:tcW w:w="1475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E6F1B" w:rsidRDefault="004E6F1B" w:rsidP="00B96515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E6F1B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E6F1B" w:rsidRPr="00B96515" w:rsidRDefault="004E6F1B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Quần lót hiệu Wacoa 1</w:t>
            </w:r>
          </w:p>
        </w:tc>
        <w:tc>
          <w:tcPr>
            <w:tcW w:w="2722" w:type="dxa"/>
            <w:vAlign w:val="center"/>
          </w:tcPr>
          <w:p w:rsidR="004E6F1B" w:rsidRDefault="004E6F1B" w:rsidP="00774F72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="00774F7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14012019</w:t>
            </w:r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  <w:vAlign w:val="center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6107</w:t>
            </w:r>
          </w:p>
        </w:tc>
        <w:tc>
          <w:tcPr>
            <w:tcW w:w="1475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E6F1B" w:rsidRDefault="004E6F1B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4E6F1B" w:rsidRDefault="004E6F1B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E6F1B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E6F1B" w:rsidRPr="00B96515" w:rsidRDefault="004E6F1B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Áo lót hiệu Wacoa 1</w:t>
            </w:r>
          </w:p>
        </w:tc>
        <w:tc>
          <w:tcPr>
            <w:tcW w:w="2722" w:type="dxa"/>
            <w:vAlign w:val="center"/>
          </w:tcPr>
          <w:p w:rsidR="004E6F1B" w:rsidRDefault="004E6F1B" w:rsidP="00774F72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="00774F7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14012019</w:t>
            </w:r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  <w:vAlign w:val="center"/>
          </w:tcPr>
          <w:p w:rsidR="004E6F1B" w:rsidRDefault="004E6F1B" w:rsidP="00A02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6107</w:t>
            </w:r>
          </w:p>
        </w:tc>
        <w:tc>
          <w:tcPr>
            <w:tcW w:w="1475" w:type="dxa"/>
          </w:tcPr>
          <w:p w:rsidR="004E6F1B" w:rsidRDefault="004E6F1B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E6F1B" w:rsidRDefault="004E6F1B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4E6F1B" w:rsidRDefault="004E6F1B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4E6F1B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E6F1B" w:rsidRPr="00B96515" w:rsidRDefault="004E6F1B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Áo lót nữ TB3837</w:t>
            </w:r>
          </w:p>
        </w:tc>
        <w:tc>
          <w:tcPr>
            <w:tcW w:w="2722" w:type="dxa"/>
            <w:vAlign w:val="center"/>
          </w:tcPr>
          <w:p w:rsidR="004E6F1B" w:rsidRDefault="004E6F1B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SGWSHA149177</w:t>
            </w:r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  <w:vAlign w:val="center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6212</w:t>
            </w:r>
          </w:p>
        </w:tc>
        <w:tc>
          <w:tcPr>
            <w:tcW w:w="1475" w:type="dxa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E6F1B" w:rsidRDefault="004E6F1B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4E6F1B" w:rsidRDefault="004E6F1B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E6F1B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E6F1B" w:rsidRPr="00B96515" w:rsidRDefault="004E6F1B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Áo lót nữ hiệu Wacoal</w:t>
            </w:r>
          </w:p>
        </w:tc>
        <w:tc>
          <w:tcPr>
            <w:tcW w:w="2722" w:type="dxa"/>
            <w:vAlign w:val="center"/>
          </w:tcPr>
          <w:p w:rsidR="004E6F1B" w:rsidRDefault="004E6F1B" w:rsidP="004E6F1B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20012019</w:t>
            </w:r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  <w:vAlign w:val="center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6104</w:t>
            </w:r>
          </w:p>
        </w:tc>
        <w:tc>
          <w:tcPr>
            <w:tcW w:w="1475" w:type="dxa"/>
          </w:tcPr>
          <w:p w:rsidR="004E6F1B" w:rsidRDefault="004E6F1B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E6F1B" w:rsidRDefault="004E6F1B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4E6F1B" w:rsidRDefault="004E6F1B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E6F1B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E6F1B" w:rsidRDefault="004E6F1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E6F1B" w:rsidRPr="00B96515" w:rsidRDefault="004E6F1B" w:rsidP="004E6F1B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Quần lót nữ hiệu Wacoal</w:t>
            </w:r>
          </w:p>
        </w:tc>
        <w:tc>
          <w:tcPr>
            <w:tcW w:w="2722" w:type="dxa"/>
            <w:vAlign w:val="center"/>
          </w:tcPr>
          <w:p w:rsidR="004E6F1B" w:rsidRDefault="004E6F1B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20012019</w:t>
            </w:r>
            <w:r w:rsidRPr="002F68E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  <w:vAlign w:val="center"/>
          </w:tcPr>
          <w:p w:rsidR="004E6F1B" w:rsidRDefault="004E6F1B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6104</w:t>
            </w:r>
          </w:p>
        </w:tc>
        <w:tc>
          <w:tcPr>
            <w:tcW w:w="1475" w:type="dxa"/>
          </w:tcPr>
          <w:p w:rsidR="004E6F1B" w:rsidRDefault="004E6F1B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4E6F1B" w:rsidRDefault="004E6F1B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4E6F1B" w:rsidRDefault="004E6F1B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774F72" w:rsidRPr="0020219C" w:rsidTr="00BC21B9">
        <w:trPr>
          <w:trHeight w:val="567"/>
        </w:trPr>
        <w:tc>
          <w:tcPr>
            <w:tcW w:w="709" w:type="dxa"/>
            <w:vMerge w:val="restart"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14</w:t>
            </w:r>
          </w:p>
        </w:tc>
        <w:tc>
          <w:tcPr>
            <w:tcW w:w="1814" w:type="dxa"/>
            <w:vMerge w:val="restart"/>
            <w:vAlign w:val="center"/>
          </w:tcPr>
          <w:p w:rsidR="00774F72" w:rsidRDefault="00774F7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Merge w:val="restart"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  <w:vAlign w:val="center"/>
          </w:tcPr>
          <w:p w:rsidR="00774F72" w:rsidRPr="00B96515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Khăn mặt NANO-PEARL</w:t>
            </w:r>
          </w:p>
        </w:tc>
        <w:tc>
          <w:tcPr>
            <w:tcW w:w="2722" w:type="dxa"/>
            <w:vAlign w:val="center"/>
          </w:tcPr>
          <w:p w:rsidR="00774F72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3600809285/SDTSBKK-7924HCM/VNMT19001685</w:t>
            </w:r>
          </w:p>
        </w:tc>
        <w:tc>
          <w:tcPr>
            <w:tcW w:w="1106" w:type="dxa"/>
            <w:vAlign w:val="center"/>
          </w:tcPr>
          <w:p w:rsidR="00774F72" w:rsidRDefault="00774F72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6302</w:t>
            </w:r>
          </w:p>
        </w:tc>
        <w:tc>
          <w:tcPr>
            <w:tcW w:w="1475" w:type="dxa"/>
          </w:tcPr>
          <w:p w:rsidR="00774F72" w:rsidRDefault="00774F72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774F72" w:rsidRDefault="00774F72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774F72" w:rsidRPr="0020219C" w:rsidTr="00A021AF">
        <w:trPr>
          <w:trHeight w:val="567"/>
        </w:trPr>
        <w:tc>
          <w:tcPr>
            <w:tcW w:w="709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774F72" w:rsidRPr="00F60BA2" w:rsidRDefault="00774F72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F60BA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Thảm vải Indo nhãn hiệu Almaya</w:t>
            </w:r>
          </w:p>
        </w:tc>
        <w:tc>
          <w:tcPr>
            <w:tcW w:w="2722" w:type="dxa"/>
            <w:vAlign w:val="center"/>
          </w:tcPr>
          <w:p w:rsidR="00774F72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3600809285/JKTHCM201812-129/VNMT18061930</w:t>
            </w:r>
          </w:p>
        </w:tc>
        <w:tc>
          <w:tcPr>
            <w:tcW w:w="1106" w:type="dxa"/>
            <w:vAlign w:val="center"/>
          </w:tcPr>
          <w:p w:rsidR="00774F72" w:rsidRDefault="00774F72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5705</w:t>
            </w:r>
          </w:p>
        </w:tc>
        <w:tc>
          <w:tcPr>
            <w:tcW w:w="1475" w:type="dxa"/>
          </w:tcPr>
          <w:p w:rsidR="00774F72" w:rsidRDefault="00774F72" w:rsidP="00B9651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774F72" w:rsidRDefault="00774F72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774F72" w:rsidRPr="0020219C" w:rsidTr="00A021AF">
        <w:trPr>
          <w:trHeight w:val="567"/>
        </w:trPr>
        <w:tc>
          <w:tcPr>
            <w:tcW w:w="709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774F72" w:rsidRPr="00F60BA2" w:rsidRDefault="00774F72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F60BA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Thảm vải chùi chân nhãn hiệu Almaya</w:t>
            </w:r>
          </w:p>
        </w:tc>
        <w:tc>
          <w:tcPr>
            <w:tcW w:w="2722" w:type="dxa"/>
          </w:tcPr>
          <w:p w:rsidR="00774F72" w:rsidRDefault="00774F72">
            <w:r w:rsidRPr="005072F0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3600809285/JKTHCM201812-129/VNMT18061930</w:t>
            </w:r>
          </w:p>
        </w:tc>
        <w:tc>
          <w:tcPr>
            <w:tcW w:w="1106" w:type="dxa"/>
            <w:vAlign w:val="center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5705</w:t>
            </w:r>
          </w:p>
        </w:tc>
        <w:tc>
          <w:tcPr>
            <w:tcW w:w="1475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774F72" w:rsidRDefault="00774F72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774F72" w:rsidRPr="0020219C" w:rsidTr="00A021AF">
        <w:trPr>
          <w:trHeight w:val="567"/>
        </w:trPr>
        <w:tc>
          <w:tcPr>
            <w:tcW w:w="709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774F72" w:rsidRPr="00F60BA2" w:rsidRDefault="00774F72" w:rsidP="00A021A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F60BA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Thảm vải Salon nhãn hiệu Almaya</w:t>
            </w:r>
          </w:p>
        </w:tc>
        <w:tc>
          <w:tcPr>
            <w:tcW w:w="2722" w:type="dxa"/>
          </w:tcPr>
          <w:p w:rsidR="00774F72" w:rsidRDefault="00774F72">
            <w:r w:rsidRPr="005072F0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3600809285/JKTHCM201812-129/VNMT18061930</w:t>
            </w:r>
          </w:p>
        </w:tc>
        <w:tc>
          <w:tcPr>
            <w:tcW w:w="1106" w:type="dxa"/>
            <w:vAlign w:val="center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5705</w:t>
            </w:r>
          </w:p>
        </w:tc>
        <w:tc>
          <w:tcPr>
            <w:tcW w:w="1475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774F72" w:rsidRDefault="00774F72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774F72" w:rsidRPr="0020219C" w:rsidTr="00A021AF">
        <w:trPr>
          <w:trHeight w:val="567"/>
        </w:trPr>
        <w:tc>
          <w:tcPr>
            <w:tcW w:w="709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774F72" w:rsidRPr="00F60BA2" w:rsidRDefault="00774F72" w:rsidP="00A021A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F60BA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Thảm vải Indo nhãn hiệu Concord</w:t>
            </w:r>
          </w:p>
        </w:tc>
        <w:tc>
          <w:tcPr>
            <w:tcW w:w="2722" w:type="dxa"/>
          </w:tcPr>
          <w:p w:rsidR="00774F72" w:rsidRDefault="00774F72">
            <w:r w:rsidRPr="005072F0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3600809285/JKTHCM201812-129/VNMT18061930</w:t>
            </w:r>
          </w:p>
        </w:tc>
        <w:tc>
          <w:tcPr>
            <w:tcW w:w="1106" w:type="dxa"/>
            <w:vAlign w:val="center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5705</w:t>
            </w:r>
          </w:p>
        </w:tc>
        <w:tc>
          <w:tcPr>
            <w:tcW w:w="1475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774F72" w:rsidRDefault="00774F72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22/02/2019</w:t>
            </w:r>
          </w:p>
        </w:tc>
        <w:tc>
          <w:tcPr>
            <w:tcW w:w="1162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774F72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774F72" w:rsidRPr="00B96515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Khăn lau tay</w:t>
            </w:r>
          </w:p>
        </w:tc>
        <w:tc>
          <w:tcPr>
            <w:tcW w:w="2722" w:type="dxa"/>
            <w:vAlign w:val="center"/>
          </w:tcPr>
          <w:p w:rsidR="00774F72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5072F0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SCXM18110072TJXG/VNMT19002792</w:t>
            </w:r>
          </w:p>
        </w:tc>
        <w:tc>
          <w:tcPr>
            <w:tcW w:w="1106" w:type="dxa"/>
            <w:vAlign w:val="center"/>
          </w:tcPr>
          <w:p w:rsidR="00774F72" w:rsidRDefault="00774F72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6213</w:t>
            </w:r>
          </w:p>
        </w:tc>
        <w:tc>
          <w:tcPr>
            <w:tcW w:w="1475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774F72" w:rsidRDefault="00774F72" w:rsidP="008D4F40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27/02/2019</w:t>
            </w:r>
          </w:p>
        </w:tc>
        <w:tc>
          <w:tcPr>
            <w:tcW w:w="1162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774F72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774F72" w:rsidRPr="00B96515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Khăn tắm Frolina</w:t>
            </w:r>
          </w:p>
        </w:tc>
        <w:tc>
          <w:tcPr>
            <w:tcW w:w="2722" w:type="dxa"/>
            <w:vAlign w:val="center"/>
          </w:tcPr>
          <w:p w:rsidR="00774F72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5072F0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SDTSBKK-9161HCM/VNMT19002797</w:t>
            </w:r>
          </w:p>
        </w:tc>
        <w:tc>
          <w:tcPr>
            <w:tcW w:w="1106" w:type="dxa"/>
            <w:vAlign w:val="center"/>
          </w:tcPr>
          <w:p w:rsidR="00774F72" w:rsidRDefault="00774F72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6302</w:t>
            </w:r>
          </w:p>
        </w:tc>
        <w:tc>
          <w:tcPr>
            <w:tcW w:w="1475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774F72" w:rsidRDefault="00774F72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27/02/2019</w:t>
            </w:r>
          </w:p>
        </w:tc>
        <w:tc>
          <w:tcPr>
            <w:tcW w:w="1162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774F72" w:rsidRPr="0020219C" w:rsidTr="00A021AF">
        <w:trPr>
          <w:trHeight w:val="567"/>
        </w:trPr>
        <w:tc>
          <w:tcPr>
            <w:tcW w:w="709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774F72" w:rsidRPr="00B96515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Khăn mặt Frolina</w:t>
            </w:r>
          </w:p>
        </w:tc>
        <w:tc>
          <w:tcPr>
            <w:tcW w:w="2722" w:type="dxa"/>
          </w:tcPr>
          <w:p w:rsidR="00774F72" w:rsidRDefault="00774F72"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3600809285/SDTSBKK-9161HCM/VNMT19002797</w:t>
            </w:r>
          </w:p>
        </w:tc>
        <w:tc>
          <w:tcPr>
            <w:tcW w:w="1106" w:type="dxa"/>
            <w:vAlign w:val="center"/>
          </w:tcPr>
          <w:p w:rsidR="00774F72" w:rsidRDefault="00774F72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6302</w:t>
            </w:r>
          </w:p>
        </w:tc>
        <w:tc>
          <w:tcPr>
            <w:tcW w:w="1475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774F72" w:rsidRDefault="00774F72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27/02/2019</w:t>
            </w:r>
          </w:p>
        </w:tc>
        <w:tc>
          <w:tcPr>
            <w:tcW w:w="1162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774F72" w:rsidRPr="0020219C" w:rsidTr="00A021AF">
        <w:trPr>
          <w:trHeight w:val="567"/>
        </w:trPr>
        <w:tc>
          <w:tcPr>
            <w:tcW w:w="709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774F72" w:rsidRPr="00B96515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Khăn tay Frolina</w:t>
            </w:r>
          </w:p>
        </w:tc>
        <w:tc>
          <w:tcPr>
            <w:tcW w:w="2722" w:type="dxa"/>
          </w:tcPr>
          <w:p w:rsidR="00774F72" w:rsidRDefault="00774F72"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3600809285/SDTSBKK-9161HCM/VNMT19002797</w:t>
            </w:r>
          </w:p>
        </w:tc>
        <w:tc>
          <w:tcPr>
            <w:tcW w:w="1106" w:type="dxa"/>
            <w:vAlign w:val="center"/>
          </w:tcPr>
          <w:p w:rsidR="00774F72" w:rsidRDefault="00774F72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6213</w:t>
            </w:r>
          </w:p>
        </w:tc>
        <w:tc>
          <w:tcPr>
            <w:tcW w:w="1475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774F72" w:rsidRDefault="00774F72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27/02/2019</w:t>
            </w:r>
          </w:p>
        </w:tc>
        <w:tc>
          <w:tcPr>
            <w:tcW w:w="1162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774F72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774F72" w:rsidRPr="00B96515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Gối tựa đèn Led Valentine 30*50CM</w:t>
            </w:r>
          </w:p>
        </w:tc>
        <w:tc>
          <w:tcPr>
            <w:tcW w:w="2722" w:type="dxa"/>
            <w:vAlign w:val="center"/>
          </w:tcPr>
          <w:p w:rsidR="00774F72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SOOO9326/VNMT19003527</w:t>
            </w:r>
          </w:p>
        </w:tc>
        <w:tc>
          <w:tcPr>
            <w:tcW w:w="1106" w:type="dxa"/>
            <w:vAlign w:val="center"/>
          </w:tcPr>
          <w:p w:rsidR="00774F72" w:rsidRDefault="00774F72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774F72" w:rsidRDefault="00774F72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27/02/2019</w:t>
            </w:r>
          </w:p>
        </w:tc>
        <w:tc>
          <w:tcPr>
            <w:tcW w:w="1162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774F72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774F72" w:rsidRDefault="00774F7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774F72" w:rsidRPr="00B96515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Gối tựa đèn Led City 40*40CM</w:t>
            </w:r>
          </w:p>
        </w:tc>
        <w:tc>
          <w:tcPr>
            <w:tcW w:w="2722" w:type="dxa"/>
            <w:vAlign w:val="center"/>
          </w:tcPr>
          <w:p w:rsidR="00774F72" w:rsidRDefault="00774F72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SOOO9326/VNMT19003527</w:t>
            </w:r>
          </w:p>
        </w:tc>
        <w:tc>
          <w:tcPr>
            <w:tcW w:w="1106" w:type="dxa"/>
            <w:vAlign w:val="center"/>
          </w:tcPr>
          <w:p w:rsidR="00774F72" w:rsidRDefault="00774F72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774F72" w:rsidRDefault="00774F72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27/02/2019</w:t>
            </w:r>
          </w:p>
        </w:tc>
        <w:tc>
          <w:tcPr>
            <w:tcW w:w="1162" w:type="dxa"/>
          </w:tcPr>
          <w:p w:rsidR="00774F72" w:rsidRDefault="00774F7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20219C" w:rsidTr="00BC21B9">
        <w:trPr>
          <w:trHeight w:val="567"/>
        </w:trPr>
        <w:tc>
          <w:tcPr>
            <w:tcW w:w="709" w:type="dxa"/>
            <w:vMerge w:val="restart"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15</w:t>
            </w:r>
          </w:p>
        </w:tc>
        <w:tc>
          <w:tcPr>
            <w:tcW w:w="1814" w:type="dxa"/>
            <w:vMerge w:val="restart"/>
            <w:vAlign w:val="center"/>
          </w:tcPr>
          <w:p w:rsidR="00F01228" w:rsidRDefault="00F01228" w:rsidP="007E69DC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Merge w:val="restart"/>
            <w:vAlign w:val="center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  <w:vAlign w:val="center"/>
          </w:tcPr>
          <w:p w:rsidR="00F01228" w:rsidRDefault="00F01228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Chăn nỉ lông cừu rằn Thái Lan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A021A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SDTSBKK-8156HCM/VNMT19002802</w:t>
            </w:r>
          </w:p>
        </w:tc>
        <w:tc>
          <w:tcPr>
            <w:tcW w:w="1106" w:type="dxa"/>
            <w:vAlign w:val="center"/>
          </w:tcPr>
          <w:p w:rsidR="00F01228" w:rsidRDefault="00F01228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6301</w:t>
            </w:r>
          </w:p>
        </w:tc>
        <w:tc>
          <w:tcPr>
            <w:tcW w:w="1475" w:type="dxa"/>
          </w:tcPr>
          <w:p w:rsidR="00F01228" w:rsidRDefault="00F01228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A021AF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Chăn nỉ Thái Lan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7E69D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SDTSBKK-8156HCM/VNMT19002802</w:t>
            </w:r>
          </w:p>
        </w:tc>
        <w:tc>
          <w:tcPr>
            <w:tcW w:w="1106" w:type="dxa"/>
            <w:vAlign w:val="center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6301</w:t>
            </w:r>
          </w:p>
        </w:tc>
        <w:tc>
          <w:tcPr>
            <w:tcW w:w="1475" w:type="dxa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Vớ puma unisex sneaker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E97CD8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031218FDSHSE18110290F/VNMT18063598</w:t>
            </w:r>
          </w:p>
        </w:tc>
        <w:tc>
          <w:tcPr>
            <w:tcW w:w="1106" w:type="dxa"/>
            <w:vAlign w:val="center"/>
          </w:tcPr>
          <w:p w:rsidR="00F01228" w:rsidRDefault="00F01228" w:rsidP="00E97C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6115</w:t>
            </w:r>
          </w:p>
        </w:tc>
        <w:tc>
          <w:tcPr>
            <w:tcW w:w="1475" w:type="dxa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Vớ puma unisex quarter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7E69D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031218FDSHSE18110290F/VNMT18063598</w:t>
            </w:r>
          </w:p>
        </w:tc>
        <w:tc>
          <w:tcPr>
            <w:tcW w:w="1106" w:type="dxa"/>
            <w:vAlign w:val="center"/>
          </w:tcPr>
          <w:p w:rsidR="00F01228" w:rsidRDefault="00F01228" w:rsidP="00E97C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6115</w:t>
            </w:r>
          </w:p>
        </w:tc>
        <w:tc>
          <w:tcPr>
            <w:tcW w:w="1475" w:type="dxa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Vớ puma unisex sneaker cushioned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7E69D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031218FDSHSE18110290F/VNMT1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lastRenderedPageBreak/>
              <w:t>8063598</w:t>
            </w:r>
          </w:p>
        </w:tc>
        <w:tc>
          <w:tcPr>
            <w:tcW w:w="1106" w:type="dxa"/>
            <w:vAlign w:val="center"/>
          </w:tcPr>
          <w:p w:rsidR="00F01228" w:rsidRDefault="00F01228" w:rsidP="00E97C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lastRenderedPageBreak/>
              <w:t>6115</w:t>
            </w:r>
          </w:p>
        </w:tc>
        <w:tc>
          <w:tcPr>
            <w:tcW w:w="1475" w:type="dxa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A021AF"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F01228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Vớ puma unisex quarter cushioned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7E69D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031218FDSHSE18110290F/VNMT18063598</w:t>
            </w:r>
          </w:p>
        </w:tc>
        <w:tc>
          <w:tcPr>
            <w:tcW w:w="1106" w:type="dxa"/>
            <w:vAlign w:val="center"/>
          </w:tcPr>
          <w:p w:rsidR="00F01228" w:rsidRDefault="00F01228" w:rsidP="00E97CD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6115</w:t>
            </w:r>
          </w:p>
        </w:tc>
        <w:tc>
          <w:tcPr>
            <w:tcW w:w="1475" w:type="dxa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Thảm nhà bếp Thái Lan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E97CD8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POBULCH181100077/VNMT18061115</w:t>
            </w:r>
          </w:p>
        </w:tc>
        <w:tc>
          <w:tcPr>
            <w:tcW w:w="1106" w:type="dxa"/>
            <w:vAlign w:val="center"/>
          </w:tcPr>
          <w:p w:rsidR="00F01228" w:rsidRDefault="00F01228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5705</w:t>
            </w:r>
          </w:p>
        </w:tc>
        <w:tc>
          <w:tcPr>
            <w:tcW w:w="1475" w:type="dxa"/>
          </w:tcPr>
          <w:p w:rsidR="00F01228" w:rsidRDefault="00F01228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Thảm len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7E69D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POBULCH181100077/VNMT18061115</w:t>
            </w:r>
          </w:p>
        </w:tc>
        <w:tc>
          <w:tcPr>
            <w:tcW w:w="1106" w:type="dxa"/>
            <w:vAlign w:val="center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5705</w:t>
            </w:r>
          </w:p>
        </w:tc>
        <w:tc>
          <w:tcPr>
            <w:tcW w:w="1475" w:type="dxa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Mền nỉ Thái Lan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E97CD8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SDTSBKK-3411HCM/VNMT18060078</w:t>
            </w:r>
          </w:p>
        </w:tc>
        <w:tc>
          <w:tcPr>
            <w:tcW w:w="1106" w:type="dxa"/>
            <w:vAlign w:val="center"/>
          </w:tcPr>
          <w:p w:rsidR="00F01228" w:rsidRDefault="00F01228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5601</w:t>
            </w:r>
          </w:p>
        </w:tc>
        <w:tc>
          <w:tcPr>
            <w:tcW w:w="1475" w:type="dxa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F01228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Thảm vải INDO nhãn hiệu Almaya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F01228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JKTHCM201811-121/VNMT18057479</w:t>
            </w:r>
          </w:p>
        </w:tc>
        <w:tc>
          <w:tcPr>
            <w:tcW w:w="1106" w:type="dxa"/>
            <w:vAlign w:val="center"/>
          </w:tcPr>
          <w:p w:rsidR="00F01228" w:rsidRDefault="00F01228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5703</w:t>
            </w:r>
          </w:p>
        </w:tc>
        <w:tc>
          <w:tcPr>
            <w:tcW w:w="1475" w:type="dxa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Thảm chùi chân nhãn hiệu Almaya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7E69D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JKTHCM201811-121/VNMT18057479</w:t>
            </w:r>
          </w:p>
        </w:tc>
        <w:tc>
          <w:tcPr>
            <w:tcW w:w="1106" w:type="dxa"/>
            <w:vAlign w:val="center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5703</w:t>
            </w:r>
          </w:p>
        </w:tc>
        <w:tc>
          <w:tcPr>
            <w:tcW w:w="1475" w:type="dxa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Thảm vải SALON nhãn hiệu Almaya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7E69D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JKTHCM201811-121/VNMT18057479</w:t>
            </w:r>
          </w:p>
        </w:tc>
        <w:tc>
          <w:tcPr>
            <w:tcW w:w="1106" w:type="dxa"/>
            <w:vAlign w:val="center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5703</w:t>
            </w:r>
          </w:p>
        </w:tc>
        <w:tc>
          <w:tcPr>
            <w:tcW w:w="1475" w:type="dxa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F01228" w:rsidRPr="0020219C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01228" w:rsidRDefault="00F01228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F01228" w:rsidRDefault="00F01228" w:rsidP="00F01228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Thảm vải INDO nhãn hiệu Concord</w:t>
            </w:r>
          </w:p>
        </w:tc>
        <w:tc>
          <w:tcPr>
            <w:tcW w:w="2722" w:type="dxa"/>
            <w:vAlign w:val="center"/>
          </w:tcPr>
          <w:p w:rsidR="00F01228" w:rsidRPr="00EB4823" w:rsidRDefault="00F01228" w:rsidP="007E69D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EB482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JKTHCM201811-121/VNMT18057479</w:t>
            </w:r>
          </w:p>
        </w:tc>
        <w:tc>
          <w:tcPr>
            <w:tcW w:w="1106" w:type="dxa"/>
            <w:vAlign w:val="center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5703</w:t>
            </w:r>
          </w:p>
        </w:tc>
        <w:tc>
          <w:tcPr>
            <w:tcW w:w="1475" w:type="dxa"/>
          </w:tcPr>
          <w:p w:rsidR="00F01228" w:rsidRDefault="00F01228" w:rsidP="007E69D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</w:tcPr>
          <w:p w:rsidR="00F01228" w:rsidRDefault="00F01228" w:rsidP="007E69DC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01/3/2019</w:t>
            </w:r>
          </w:p>
        </w:tc>
        <w:tc>
          <w:tcPr>
            <w:tcW w:w="1162" w:type="dxa"/>
          </w:tcPr>
          <w:p w:rsidR="00F01228" w:rsidRPr="00A021AF" w:rsidRDefault="00F01228" w:rsidP="007E69DC">
            <w:pPr>
              <w:rPr>
                <w:lang w:val="vi-VN"/>
              </w:rPr>
            </w:pPr>
            <w:r w:rsidRPr="00A021AF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D60C87" w:rsidRPr="00D60C87" w:rsidTr="00BC21B9">
        <w:trPr>
          <w:trHeight w:val="567"/>
        </w:trPr>
        <w:tc>
          <w:tcPr>
            <w:tcW w:w="709" w:type="dxa"/>
            <w:vMerge w:val="restart"/>
            <w:vAlign w:val="center"/>
          </w:tcPr>
          <w:p w:rsidR="00D60C87" w:rsidRPr="00D60C87" w:rsidRDefault="00D60C87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814" w:type="dxa"/>
            <w:vMerge w:val="restart"/>
            <w:vAlign w:val="center"/>
          </w:tcPr>
          <w:p w:rsidR="00D60C87" w:rsidRPr="00D60C87" w:rsidRDefault="00D60C87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Yahon</w:t>
            </w:r>
          </w:p>
        </w:tc>
        <w:tc>
          <w:tcPr>
            <w:tcW w:w="1843" w:type="dxa"/>
            <w:vMerge w:val="restart"/>
            <w:vAlign w:val="center"/>
          </w:tcPr>
          <w:p w:rsidR="00D60C87" w:rsidRPr="00D60C87" w:rsidRDefault="00D60C87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Thôn Tây Lạc, xã Bắc Sơn, Trảng Bom, Đồng Nai</w:t>
            </w:r>
          </w:p>
        </w:tc>
        <w:tc>
          <w:tcPr>
            <w:tcW w:w="2722" w:type="dxa"/>
            <w:vAlign w:val="center"/>
          </w:tcPr>
          <w:p w:rsidR="00D60C87" w:rsidRPr="00D60C87" w:rsidRDefault="00D60C87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Khăn ướt </w:t>
            </w:r>
          </w:p>
        </w:tc>
        <w:tc>
          <w:tcPr>
            <w:tcW w:w="2722" w:type="dxa"/>
            <w:vMerge w:val="restart"/>
            <w:vAlign w:val="center"/>
          </w:tcPr>
          <w:p w:rsidR="00D60C87" w:rsidRPr="00D60C87" w:rsidRDefault="00D60C87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3600359364/02YHN032019/0100100294</w:t>
            </w:r>
          </w:p>
        </w:tc>
        <w:tc>
          <w:tcPr>
            <w:tcW w:w="1106" w:type="dxa"/>
            <w:vAlign w:val="center"/>
          </w:tcPr>
          <w:p w:rsidR="00D60C87" w:rsidRPr="00D60C87" w:rsidRDefault="00D60C87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6213</w:t>
            </w:r>
          </w:p>
        </w:tc>
        <w:tc>
          <w:tcPr>
            <w:tcW w:w="1475" w:type="dxa"/>
          </w:tcPr>
          <w:p w:rsidR="00D60C87" w:rsidRPr="00D60C87" w:rsidRDefault="00D60C87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D60C87" w:rsidRPr="00D60C87" w:rsidRDefault="00D60C87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01/4/2019</w:t>
            </w:r>
          </w:p>
        </w:tc>
        <w:tc>
          <w:tcPr>
            <w:tcW w:w="1162" w:type="dxa"/>
          </w:tcPr>
          <w:p w:rsidR="00D60C87" w:rsidRDefault="00D60C8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D60C87" w:rsidRPr="00D60C87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D60C87" w:rsidRDefault="00D60C8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D60C87" w:rsidRDefault="00D60C8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D60C87" w:rsidRDefault="00D60C8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D60C87" w:rsidRPr="00D60C87" w:rsidRDefault="00D60C87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D60C87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Khăn ướt (hương trà xanh)</w:t>
            </w:r>
          </w:p>
        </w:tc>
        <w:tc>
          <w:tcPr>
            <w:tcW w:w="2722" w:type="dxa"/>
            <w:vMerge/>
            <w:vAlign w:val="center"/>
          </w:tcPr>
          <w:p w:rsidR="00D60C87" w:rsidRPr="00EB4823" w:rsidRDefault="00D60C87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D60C87" w:rsidRDefault="00D60C87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6213</w:t>
            </w:r>
          </w:p>
        </w:tc>
        <w:tc>
          <w:tcPr>
            <w:tcW w:w="1475" w:type="dxa"/>
          </w:tcPr>
          <w:p w:rsidR="00D60C87" w:rsidRPr="00D60C87" w:rsidRDefault="00D60C87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D60C87" w:rsidRDefault="00D60C87">
            <w:r w:rsidRPr="006A4233">
              <w:rPr>
                <w:rFonts w:ascii="Times New Roman" w:hAnsi="Times New Roman" w:cs="Times New Roman"/>
              </w:rPr>
              <w:t>01/4/2019</w:t>
            </w:r>
          </w:p>
        </w:tc>
        <w:tc>
          <w:tcPr>
            <w:tcW w:w="1162" w:type="dxa"/>
          </w:tcPr>
          <w:p w:rsidR="00D60C87" w:rsidRDefault="00D60C8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D60C87" w:rsidRPr="00D60C87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D60C87" w:rsidRDefault="00D60C8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D60C87" w:rsidRDefault="00D60C8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D60C87" w:rsidRDefault="00D60C8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D60C87" w:rsidRPr="00D60C87" w:rsidRDefault="00D60C87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D60C87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Bông trang điểm 2 công dụng</w:t>
            </w:r>
          </w:p>
        </w:tc>
        <w:tc>
          <w:tcPr>
            <w:tcW w:w="2722" w:type="dxa"/>
            <w:vMerge/>
            <w:vAlign w:val="center"/>
          </w:tcPr>
          <w:p w:rsidR="00D60C87" w:rsidRPr="00EB4823" w:rsidRDefault="00D60C87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D60C87" w:rsidRDefault="00D60C87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D60C87" w:rsidRPr="00D60C87" w:rsidRDefault="00D60C87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D60C87" w:rsidRDefault="00D60C87">
            <w:r w:rsidRPr="006A4233">
              <w:rPr>
                <w:rFonts w:ascii="Times New Roman" w:hAnsi="Times New Roman" w:cs="Times New Roman"/>
              </w:rPr>
              <w:t>01/4/2019</w:t>
            </w:r>
          </w:p>
        </w:tc>
        <w:tc>
          <w:tcPr>
            <w:tcW w:w="1162" w:type="dxa"/>
          </w:tcPr>
          <w:p w:rsidR="00D60C87" w:rsidRDefault="00D60C8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D60C87" w:rsidRPr="00D60C87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D60C87" w:rsidRDefault="00D60C8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D60C87" w:rsidRDefault="00D60C8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D60C87" w:rsidRDefault="00D60C8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D60C87" w:rsidRPr="00D60C87" w:rsidRDefault="00D60C87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 tiện lợi</w:t>
            </w:r>
          </w:p>
        </w:tc>
        <w:tc>
          <w:tcPr>
            <w:tcW w:w="2722" w:type="dxa"/>
            <w:vMerge/>
            <w:vAlign w:val="center"/>
          </w:tcPr>
          <w:p w:rsidR="00D60C87" w:rsidRPr="00EB4823" w:rsidRDefault="00D60C87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D60C87" w:rsidRPr="00D60C87" w:rsidRDefault="00D60C87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D60C87" w:rsidRPr="00D60C87" w:rsidRDefault="00D60C87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D60C87" w:rsidRDefault="00D60C87">
            <w:r w:rsidRPr="006A4233">
              <w:rPr>
                <w:rFonts w:ascii="Times New Roman" w:hAnsi="Times New Roman" w:cs="Times New Roman"/>
              </w:rPr>
              <w:t>01/4/2019</w:t>
            </w:r>
          </w:p>
        </w:tc>
        <w:tc>
          <w:tcPr>
            <w:tcW w:w="1162" w:type="dxa"/>
          </w:tcPr>
          <w:p w:rsidR="00D60C87" w:rsidRDefault="00D60C8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D60C87" w:rsidRPr="00D60C87" w:rsidTr="00BC21B9">
        <w:trPr>
          <w:trHeight w:val="567"/>
        </w:trPr>
        <w:tc>
          <w:tcPr>
            <w:tcW w:w="709" w:type="dxa"/>
            <w:vAlign w:val="center"/>
          </w:tcPr>
          <w:p w:rsidR="00D60C87" w:rsidRPr="00F75020" w:rsidRDefault="00F75020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814" w:type="dxa"/>
            <w:vAlign w:val="center"/>
          </w:tcPr>
          <w:p w:rsidR="00D60C87" w:rsidRPr="00F75020" w:rsidRDefault="00F75020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Cổ phần Vietbo</w:t>
            </w:r>
          </w:p>
        </w:tc>
        <w:tc>
          <w:tcPr>
            <w:tcW w:w="1843" w:type="dxa"/>
            <w:vAlign w:val="center"/>
          </w:tcPr>
          <w:p w:rsidR="00D60C87" w:rsidRPr="00F75020" w:rsidRDefault="00F75020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KCN Sông Mây, xã Bắc Sơn, huyện Trảng Bom, Đồng Nai</w:t>
            </w:r>
          </w:p>
        </w:tc>
        <w:tc>
          <w:tcPr>
            <w:tcW w:w="2722" w:type="dxa"/>
            <w:vAlign w:val="center"/>
          </w:tcPr>
          <w:p w:rsidR="00D60C87" w:rsidRPr="00F75020" w:rsidRDefault="00F75020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Khăn bông Bochang 100% cotton</w:t>
            </w:r>
          </w:p>
        </w:tc>
        <w:tc>
          <w:tcPr>
            <w:tcW w:w="2722" w:type="dxa"/>
            <w:vAlign w:val="center"/>
          </w:tcPr>
          <w:p w:rsidR="00D60C87" w:rsidRPr="00F75020" w:rsidRDefault="00F75020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3600450214-6307.10-</w:t>
            </w:r>
            <w:r w:rsidR="009C737D">
              <w:rPr>
                <w:rFonts w:ascii="Times New Roman" w:hAnsi="Times New Roman" w:cs="Times New Roman"/>
                <w:sz w:val="24"/>
                <w:szCs w:val="24"/>
              </w:rPr>
              <w:t>IQC/HQDM/0257.18</w:t>
            </w:r>
          </w:p>
        </w:tc>
        <w:tc>
          <w:tcPr>
            <w:tcW w:w="1106" w:type="dxa"/>
            <w:vAlign w:val="center"/>
          </w:tcPr>
          <w:p w:rsidR="00D60C87" w:rsidRPr="009C737D" w:rsidRDefault="009C737D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D60C87" w:rsidRPr="009C737D" w:rsidRDefault="009C737D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D60C87" w:rsidRPr="009C737D" w:rsidRDefault="009C737D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21/3/2019</w:t>
            </w:r>
          </w:p>
        </w:tc>
        <w:tc>
          <w:tcPr>
            <w:tcW w:w="1162" w:type="dxa"/>
          </w:tcPr>
          <w:p w:rsidR="00D60C87" w:rsidRDefault="00D60C8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B922FF" w:rsidRPr="00D60C87" w:rsidTr="00BC21B9">
        <w:trPr>
          <w:trHeight w:val="567"/>
        </w:trPr>
        <w:tc>
          <w:tcPr>
            <w:tcW w:w="709" w:type="dxa"/>
            <w:vMerge w:val="restart"/>
            <w:vAlign w:val="center"/>
          </w:tcPr>
          <w:p w:rsidR="00B922FF" w:rsidRPr="007E69DC" w:rsidRDefault="00B922FF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814" w:type="dxa"/>
            <w:vMerge w:val="restart"/>
            <w:vAlign w:val="center"/>
          </w:tcPr>
          <w:p w:rsidR="00B922FF" w:rsidRPr="007E69DC" w:rsidRDefault="00B922FF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Giày Tuấn Việt</w:t>
            </w:r>
          </w:p>
        </w:tc>
        <w:tc>
          <w:tcPr>
            <w:tcW w:w="1843" w:type="dxa"/>
            <w:vMerge w:val="restart"/>
            <w:vAlign w:val="center"/>
          </w:tcPr>
          <w:p w:rsidR="00B922FF" w:rsidRPr="007E69DC" w:rsidRDefault="00B922FF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Cụm công nghiệp Phú Thạnh, xã Phú Thạnh, Nhơn Trạch, Đồng Nai</w:t>
            </w:r>
          </w:p>
        </w:tc>
        <w:tc>
          <w:tcPr>
            <w:tcW w:w="2722" w:type="dxa"/>
            <w:vAlign w:val="center"/>
          </w:tcPr>
          <w:p w:rsidR="00B922FF" w:rsidRPr="00B922FF" w:rsidRDefault="00B922FF" w:rsidP="00B922F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Giày trẻ em</w:t>
            </w:r>
          </w:p>
        </w:tc>
        <w:tc>
          <w:tcPr>
            <w:tcW w:w="2722" w:type="dxa"/>
            <w:vAlign w:val="center"/>
          </w:tcPr>
          <w:p w:rsidR="00B922FF" w:rsidRPr="00B922FF" w:rsidRDefault="00B922FF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3600604792/01.2019/0100107772-001</w:t>
            </w:r>
          </w:p>
        </w:tc>
        <w:tc>
          <w:tcPr>
            <w:tcW w:w="1106" w:type="dxa"/>
            <w:vAlign w:val="center"/>
          </w:tcPr>
          <w:p w:rsidR="00B922FF" w:rsidRPr="00B922FF" w:rsidRDefault="00B922FF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6404.11</w:t>
            </w:r>
          </w:p>
        </w:tc>
        <w:tc>
          <w:tcPr>
            <w:tcW w:w="1475" w:type="dxa"/>
          </w:tcPr>
          <w:p w:rsidR="00B922FF" w:rsidRDefault="00B922FF" w:rsidP="00B922FF">
            <w:pPr>
              <w:jc w:val="center"/>
            </w:pPr>
            <w:r w:rsidRPr="0057060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B922FF" w:rsidRPr="00B922FF" w:rsidRDefault="00B922FF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23/4/2019</w:t>
            </w:r>
          </w:p>
        </w:tc>
        <w:tc>
          <w:tcPr>
            <w:tcW w:w="1162" w:type="dxa"/>
          </w:tcPr>
          <w:p w:rsidR="00B922FF" w:rsidRDefault="00B922FF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B922FF" w:rsidRPr="00D60C87" w:rsidTr="0035541F">
        <w:trPr>
          <w:trHeight w:val="567"/>
        </w:trPr>
        <w:tc>
          <w:tcPr>
            <w:tcW w:w="709" w:type="dxa"/>
            <w:vMerge/>
            <w:vAlign w:val="center"/>
          </w:tcPr>
          <w:p w:rsidR="00B922FF" w:rsidRPr="007E69DC" w:rsidRDefault="00B922FF" w:rsidP="00C91E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  <w:vAlign w:val="center"/>
          </w:tcPr>
          <w:p w:rsidR="00B922FF" w:rsidRDefault="00B922FF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B922FF" w:rsidRDefault="00B922F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B922FF" w:rsidRPr="00B922FF" w:rsidRDefault="00B922FF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Giày người lớn</w:t>
            </w:r>
          </w:p>
        </w:tc>
        <w:tc>
          <w:tcPr>
            <w:tcW w:w="2722" w:type="dxa"/>
          </w:tcPr>
          <w:p w:rsidR="00B922FF" w:rsidRDefault="00B922FF">
            <w:r w:rsidRPr="00EC6CFF">
              <w:rPr>
                <w:rFonts w:ascii="Times New Roman" w:hAnsi="Times New Roman" w:cs="Times New Roman"/>
                <w:sz w:val="24"/>
                <w:szCs w:val="24"/>
              </w:rPr>
              <w:t>3600604792/01.2019/0100107772-001</w:t>
            </w:r>
          </w:p>
        </w:tc>
        <w:tc>
          <w:tcPr>
            <w:tcW w:w="1106" w:type="dxa"/>
          </w:tcPr>
          <w:p w:rsidR="00B922FF" w:rsidRDefault="00B922FF">
            <w:r w:rsidRPr="009128F8">
              <w:rPr>
                <w:rFonts w:ascii="Times New Roman" w:hAnsi="Times New Roman" w:cs="Times New Roman"/>
                <w:sz w:val="24"/>
                <w:szCs w:val="24"/>
              </w:rPr>
              <w:t>6404.11</w:t>
            </w:r>
          </w:p>
        </w:tc>
        <w:tc>
          <w:tcPr>
            <w:tcW w:w="1475" w:type="dxa"/>
          </w:tcPr>
          <w:p w:rsidR="00B922FF" w:rsidRDefault="00B922FF" w:rsidP="00B922FF">
            <w:pPr>
              <w:jc w:val="center"/>
            </w:pPr>
            <w:r w:rsidRPr="0057060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B922FF" w:rsidRDefault="00B922FF">
            <w:r w:rsidRPr="00D36D0B">
              <w:rPr>
                <w:rFonts w:ascii="Times New Roman" w:hAnsi="Times New Roman" w:cs="Times New Roman"/>
              </w:rPr>
              <w:t>23/4/2019</w:t>
            </w:r>
          </w:p>
        </w:tc>
        <w:tc>
          <w:tcPr>
            <w:tcW w:w="1162" w:type="dxa"/>
          </w:tcPr>
          <w:p w:rsidR="00B922FF" w:rsidRDefault="00B922FF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B922FF" w:rsidRPr="00D60C87" w:rsidTr="0035541F">
        <w:trPr>
          <w:trHeight w:val="567"/>
        </w:trPr>
        <w:tc>
          <w:tcPr>
            <w:tcW w:w="709" w:type="dxa"/>
            <w:vMerge/>
            <w:vAlign w:val="center"/>
          </w:tcPr>
          <w:p w:rsidR="00B922FF" w:rsidRDefault="00B922F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B922FF" w:rsidRDefault="00B922FF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B922FF" w:rsidRDefault="00B922F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B922FF" w:rsidRPr="00B922FF" w:rsidRDefault="00B922FF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Giày búp bê nữ</w:t>
            </w:r>
          </w:p>
        </w:tc>
        <w:tc>
          <w:tcPr>
            <w:tcW w:w="2722" w:type="dxa"/>
          </w:tcPr>
          <w:p w:rsidR="00B922FF" w:rsidRDefault="00B922FF">
            <w:r w:rsidRPr="00EC6CFF">
              <w:rPr>
                <w:rFonts w:ascii="Times New Roman" w:hAnsi="Times New Roman" w:cs="Times New Roman"/>
                <w:sz w:val="24"/>
                <w:szCs w:val="24"/>
              </w:rPr>
              <w:t>3600604792/01.2019/0100107772-001</w:t>
            </w:r>
          </w:p>
        </w:tc>
        <w:tc>
          <w:tcPr>
            <w:tcW w:w="1106" w:type="dxa"/>
          </w:tcPr>
          <w:p w:rsidR="00B922FF" w:rsidRDefault="00B922FF">
            <w:r w:rsidRPr="009128F8">
              <w:rPr>
                <w:rFonts w:ascii="Times New Roman" w:hAnsi="Times New Roman" w:cs="Times New Roman"/>
                <w:sz w:val="24"/>
                <w:szCs w:val="24"/>
              </w:rPr>
              <w:t>6404.11</w:t>
            </w:r>
          </w:p>
        </w:tc>
        <w:tc>
          <w:tcPr>
            <w:tcW w:w="1475" w:type="dxa"/>
          </w:tcPr>
          <w:p w:rsidR="00B922FF" w:rsidRDefault="00B922FF" w:rsidP="00B922FF">
            <w:pPr>
              <w:jc w:val="center"/>
            </w:pPr>
            <w:r w:rsidRPr="0057060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B922FF" w:rsidRDefault="00B922FF">
            <w:r w:rsidRPr="00D36D0B">
              <w:rPr>
                <w:rFonts w:ascii="Times New Roman" w:hAnsi="Times New Roman" w:cs="Times New Roman"/>
              </w:rPr>
              <w:t>23/4/2019</w:t>
            </w:r>
          </w:p>
        </w:tc>
        <w:tc>
          <w:tcPr>
            <w:tcW w:w="1162" w:type="dxa"/>
          </w:tcPr>
          <w:p w:rsidR="00B922FF" w:rsidRDefault="00B922FF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B922FF" w:rsidRPr="00D60C87" w:rsidTr="0035541F">
        <w:trPr>
          <w:trHeight w:val="567"/>
        </w:trPr>
        <w:tc>
          <w:tcPr>
            <w:tcW w:w="709" w:type="dxa"/>
            <w:vMerge/>
            <w:vAlign w:val="center"/>
          </w:tcPr>
          <w:p w:rsidR="00B922FF" w:rsidRDefault="00B922F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B922FF" w:rsidRDefault="00B922FF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B922FF" w:rsidRDefault="00B922F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B922FF" w:rsidRPr="00B922FF" w:rsidRDefault="00B922FF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Giày thấp cổ</w:t>
            </w:r>
          </w:p>
        </w:tc>
        <w:tc>
          <w:tcPr>
            <w:tcW w:w="2722" w:type="dxa"/>
          </w:tcPr>
          <w:p w:rsidR="00B922FF" w:rsidRDefault="00B922FF">
            <w:r w:rsidRPr="00EC6CFF">
              <w:rPr>
                <w:rFonts w:ascii="Times New Roman" w:hAnsi="Times New Roman" w:cs="Times New Roman"/>
                <w:sz w:val="24"/>
                <w:szCs w:val="24"/>
              </w:rPr>
              <w:t>3600604792/01.2019/0100107772-001</w:t>
            </w:r>
          </w:p>
        </w:tc>
        <w:tc>
          <w:tcPr>
            <w:tcW w:w="1106" w:type="dxa"/>
          </w:tcPr>
          <w:p w:rsidR="00B922FF" w:rsidRDefault="00B922FF">
            <w:r w:rsidRPr="009128F8">
              <w:rPr>
                <w:rFonts w:ascii="Times New Roman" w:hAnsi="Times New Roman" w:cs="Times New Roman"/>
                <w:sz w:val="24"/>
                <w:szCs w:val="24"/>
              </w:rPr>
              <w:t>6404.11</w:t>
            </w:r>
          </w:p>
        </w:tc>
        <w:tc>
          <w:tcPr>
            <w:tcW w:w="1475" w:type="dxa"/>
          </w:tcPr>
          <w:p w:rsidR="00B922FF" w:rsidRDefault="00B922FF" w:rsidP="00B922FF">
            <w:pPr>
              <w:jc w:val="center"/>
            </w:pPr>
            <w:r w:rsidRPr="0057060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B922FF" w:rsidRDefault="00B922FF">
            <w:r w:rsidRPr="00D36D0B">
              <w:rPr>
                <w:rFonts w:ascii="Times New Roman" w:hAnsi="Times New Roman" w:cs="Times New Roman"/>
              </w:rPr>
              <w:t>23/4/2019</w:t>
            </w:r>
          </w:p>
        </w:tc>
        <w:tc>
          <w:tcPr>
            <w:tcW w:w="1162" w:type="dxa"/>
          </w:tcPr>
          <w:p w:rsidR="00B922FF" w:rsidRDefault="00B922FF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B922FF" w:rsidRPr="00D60C87" w:rsidTr="0035541F">
        <w:trPr>
          <w:trHeight w:val="567"/>
        </w:trPr>
        <w:tc>
          <w:tcPr>
            <w:tcW w:w="709" w:type="dxa"/>
            <w:vMerge/>
            <w:vAlign w:val="center"/>
          </w:tcPr>
          <w:p w:rsidR="00B922FF" w:rsidRDefault="00B922F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B922FF" w:rsidRDefault="00B922FF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B922FF" w:rsidRDefault="00B922F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B922FF" w:rsidRPr="00B922FF" w:rsidRDefault="00B922FF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Giày cao cổ</w:t>
            </w:r>
          </w:p>
        </w:tc>
        <w:tc>
          <w:tcPr>
            <w:tcW w:w="2722" w:type="dxa"/>
          </w:tcPr>
          <w:p w:rsidR="00B922FF" w:rsidRDefault="00B922FF">
            <w:r w:rsidRPr="00EC6CFF">
              <w:rPr>
                <w:rFonts w:ascii="Times New Roman" w:hAnsi="Times New Roman" w:cs="Times New Roman"/>
                <w:sz w:val="24"/>
                <w:szCs w:val="24"/>
              </w:rPr>
              <w:t>3600604792/01.2019/0100107772-001</w:t>
            </w:r>
          </w:p>
        </w:tc>
        <w:tc>
          <w:tcPr>
            <w:tcW w:w="1106" w:type="dxa"/>
          </w:tcPr>
          <w:p w:rsidR="00B922FF" w:rsidRDefault="00B922FF">
            <w:r w:rsidRPr="009128F8">
              <w:rPr>
                <w:rFonts w:ascii="Times New Roman" w:hAnsi="Times New Roman" w:cs="Times New Roman"/>
                <w:sz w:val="24"/>
                <w:szCs w:val="24"/>
              </w:rPr>
              <w:t>6404.11</w:t>
            </w:r>
          </w:p>
        </w:tc>
        <w:tc>
          <w:tcPr>
            <w:tcW w:w="1475" w:type="dxa"/>
          </w:tcPr>
          <w:p w:rsidR="00B922FF" w:rsidRDefault="00B922FF" w:rsidP="00B922FF">
            <w:pPr>
              <w:jc w:val="center"/>
            </w:pPr>
            <w:r w:rsidRPr="0057060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B922FF" w:rsidRDefault="00B922FF">
            <w:r w:rsidRPr="00D36D0B">
              <w:rPr>
                <w:rFonts w:ascii="Times New Roman" w:hAnsi="Times New Roman" w:cs="Times New Roman"/>
              </w:rPr>
              <w:t>23/4/2019</w:t>
            </w:r>
          </w:p>
        </w:tc>
        <w:tc>
          <w:tcPr>
            <w:tcW w:w="1162" w:type="dxa"/>
          </w:tcPr>
          <w:p w:rsidR="00B922FF" w:rsidRDefault="00B922FF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450747" w:rsidRPr="0035541F" w:rsidTr="00BC21B9">
        <w:trPr>
          <w:trHeight w:val="567"/>
        </w:trPr>
        <w:tc>
          <w:tcPr>
            <w:tcW w:w="709" w:type="dxa"/>
            <w:vMerge w:val="restart"/>
            <w:vAlign w:val="center"/>
          </w:tcPr>
          <w:p w:rsidR="00450747" w:rsidRPr="00B922FF" w:rsidRDefault="00450747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814" w:type="dxa"/>
            <w:vMerge w:val="restart"/>
            <w:vAlign w:val="center"/>
          </w:tcPr>
          <w:p w:rsidR="00450747" w:rsidRPr="00B922FF" w:rsidRDefault="00450747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MTV Thế Linh</w:t>
            </w:r>
          </w:p>
        </w:tc>
        <w:tc>
          <w:tcPr>
            <w:tcW w:w="1843" w:type="dxa"/>
            <w:vMerge w:val="restart"/>
            <w:vAlign w:val="center"/>
          </w:tcPr>
          <w:p w:rsidR="00450747" w:rsidRPr="0035541F" w:rsidRDefault="00450747" w:rsidP="00C91E5D">
            <w:pPr>
              <w:jc w:val="center"/>
              <w:rPr>
                <w:rFonts w:ascii="Times New Roman" w:hAnsi="Times New Roman" w:cs="Times New Roman"/>
                <w:lang w:val="fr-FR"/>
              </w:rPr>
            </w:pPr>
            <w:r w:rsidRPr="0035541F">
              <w:rPr>
                <w:rFonts w:ascii="Times New Roman" w:hAnsi="Times New Roman" w:cs="Times New Roman"/>
                <w:lang w:val="fr-FR"/>
              </w:rPr>
              <w:t xml:space="preserve">28C/88, KP 3, P. Hố Nai, TP. </w:t>
            </w:r>
            <w:r>
              <w:rPr>
                <w:rFonts w:ascii="Times New Roman" w:hAnsi="Times New Roman" w:cs="Times New Roman"/>
                <w:lang w:val="fr-FR"/>
              </w:rPr>
              <w:t>Biên Hòa, Đồng Nai</w:t>
            </w:r>
          </w:p>
        </w:tc>
        <w:tc>
          <w:tcPr>
            <w:tcW w:w="2722" w:type="dxa"/>
            <w:vAlign w:val="center"/>
          </w:tcPr>
          <w:p w:rsidR="00450747" w:rsidRPr="0035541F" w:rsidRDefault="00450747" w:rsidP="00B96515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Gối long vũ</w:t>
            </w:r>
          </w:p>
        </w:tc>
        <w:tc>
          <w:tcPr>
            <w:tcW w:w="2722" w:type="dxa"/>
            <w:vAlign w:val="center"/>
          </w:tcPr>
          <w:p w:rsidR="00450747" w:rsidRPr="0035541F" w:rsidRDefault="00450747" w:rsidP="00B96515">
            <w:pPr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3602254656/GOIDRAPNEMTHELINH/0108143074</w:t>
            </w:r>
          </w:p>
        </w:tc>
        <w:tc>
          <w:tcPr>
            <w:tcW w:w="1106" w:type="dxa"/>
            <w:vAlign w:val="center"/>
          </w:tcPr>
          <w:p w:rsidR="00450747" w:rsidRPr="009606DA" w:rsidRDefault="00450747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450747" w:rsidRDefault="00450747" w:rsidP="009606DA">
            <w:pPr>
              <w:jc w:val="center"/>
            </w:pPr>
            <w:r w:rsidRPr="00A30B4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450747" w:rsidRPr="009606DA" w:rsidRDefault="00450747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22/4/2019</w:t>
            </w:r>
          </w:p>
        </w:tc>
        <w:tc>
          <w:tcPr>
            <w:tcW w:w="1162" w:type="dxa"/>
          </w:tcPr>
          <w:p w:rsidR="00450747" w:rsidRDefault="0045074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450747" w:rsidRPr="0035541F" w:rsidTr="004703AC">
        <w:trPr>
          <w:trHeight w:val="567"/>
        </w:trPr>
        <w:tc>
          <w:tcPr>
            <w:tcW w:w="709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50747" w:rsidRPr="009606DA" w:rsidRDefault="00450747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Gối gỗ Bách</w:t>
            </w:r>
          </w:p>
        </w:tc>
        <w:tc>
          <w:tcPr>
            <w:tcW w:w="2722" w:type="dxa"/>
          </w:tcPr>
          <w:p w:rsidR="00450747" w:rsidRDefault="00450747">
            <w:r w:rsidRPr="00BE78F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3602254656/GOIDRAPNEMTHELINH/0108143074</w:t>
            </w:r>
          </w:p>
        </w:tc>
        <w:tc>
          <w:tcPr>
            <w:tcW w:w="1106" w:type="dxa"/>
          </w:tcPr>
          <w:p w:rsidR="00450747" w:rsidRDefault="00450747" w:rsidP="009606DA">
            <w:pPr>
              <w:jc w:val="center"/>
            </w:pPr>
            <w:r w:rsidRPr="007C6F9D"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450747" w:rsidRDefault="00450747" w:rsidP="009606DA">
            <w:pPr>
              <w:jc w:val="center"/>
            </w:pPr>
            <w:r w:rsidRPr="00A30B4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450747" w:rsidRDefault="00450747">
            <w:r w:rsidRPr="00C50A6C">
              <w:rPr>
                <w:rFonts w:ascii="Times New Roman" w:hAnsi="Times New Roman" w:cs="Times New Roman"/>
              </w:rPr>
              <w:t>22/4/2019</w:t>
            </w:r>
          </w:p>
        </w:tc>
        <w:tc>
          <w:tcPr>
            <w:tcW w:w="1162" w:type="dxa"/>
          </w:tcPr>
          <w:p w:rsidR="00450747" w:rsidRDefault="0045074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450747" w:rsidRPr="0035541F" w:rsidTr="004703AC">
        <w:trPr>
          <w:trHeight w:val="567"/>
        </w:trPr>
        <w:tc>
          <w:tcPr>
            <w:tcW w:w="709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50747" w:rsidRPr="009606DA" w:rsidRDefault="00450747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Gối hơi</w:t>
            </w:r>
          </w:p>
        </w:tc>
        <w:tc>
          <w:tcPr>
            <w:tcW w:w="2722" w:type="dxa"/>
          </w:tcPr>
          <w:p w:rsidR="00450747" w:rsidRDefault="00450747">
            <w:r w:rsidRPr="00BE78F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3602254656/GOIDRAPNEMTHELINH/0108143074</w:t>
            </w:r>
          </w:p>
        </w:tc>
        <w:tc>
          <w:tcPr>
            <w:tcW w:w="1106" w:type="dxa"/>
          </w:tcPr>
          <w:p w:rsidR="00450747" w:rsidRDefault="00450747" w:rsidP="009606DA">
            <w:pPr>
              <w:jc w:val="center"/>
            </w:pPr>
            <w:r w:rsidRPr="007C6F9D"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450747" w:rsidRDefault="00450747" w:rsidP="009606DA">
            <w:pPr>
              <w:jc w:val="center"/>
            </w:pPr>
            <w:r w:rsidRPr="00A30B4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450747" w:rsidRDefault="00450747">
            <w:r w:rsidRPr="00C50A6C">
              <w:rPr>
                <w:rFonts w:ascii="Times New Roman" w:hAnsi="Times New Roman" w:cs="Times New Roman"/>
              </w:rPr>
              <w:t>22/4/2019</w:t>
            </w:r>
          </w:p>
        </w:tc>
        <w:tc>
          <w:tcPr>
            <w:tcW w:w="1162" w:type="dxa"/>
          </w:tcPr>
          <w:p w:rsidR="00450747" w:rsidRDefault="0045074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450747" w:rsidRPr="0035541F" w:rsidTr="004703AC">
        <w:trPr>
          <w:trHeight w:val="567"/>
        </w:trPr>
        <w:tc>
          <w:tcPr>
            <w:tcW w:w="709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50747" w:rsidRPr="009606DA" w:rsidRDefault="00450747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Bộ chăn Drap</w:t>
            </w:r>
          </w:p>
        </w:tc>
        <w:tc>
          <w:tcPr>
            <w:tcW w:w="2722" w:type="dxa"/>
          </w:tcPr>
          <w:p w:rsidR="00450747" w:rsidRDefault="00450747">
            <w:r w:rsidRPr="00BE78F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3602254656/GOIDRAPNEMTHELINH/0108143074</w:t>
            </w:r>
          </w:p>
        </w:tc>
        <w:tc>
          <w:tcPr>
            <w:tcW w:w="1106" w:type="dxa"/>
            <w:vAlign w:val="center"/>
          </w:tcPr>
          <w:p w:rsidR="00450747" w:rsidRDefault="00450747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7C6F9D"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450747" w:rsidRDefault="00450747" w:rsidP="009606DA">
            <w:pPr>
              <w:jc w:val="center"/>
            </w:pPr>
            <w:r w:rsidRPr="00A30B4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450747" w:rsidRDefault="00450747">
            <w:r w:rsidRPr="00C50A6C">
              <w:rPr>
                <w:rFonts w:ascii="Times New Roman" w:hAnsi="Times New Roman" w:cs="Times New Roman"/>
              </w:rPr>
              <w:t>22/4/2019</w:t>
            </w:r>
          </w:p>
        </w:tc>
        <w:tc>
          <w:tcPr>
            <w:tcW w:w="1162" w:type="dxa"/>
          </w:tcPr>
          <w:p w:rsidR="00450747" w:rsidRDefault="0045074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450747" w:rsidRPr="0035541F" w:rsidTr="004703AC">
        <w:trPr>
          <w:trHeight w:val="567"/>
        </w:trPr>
        <w:tc>
          <w:tcPr>
            <w:tcW w:w="709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50747" w:rsidRDefault="0045074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450747" w:rsidRPr="009606DA" w:rsidRDefault="00450747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Nệm</w:t>
            </w:r>
          </w:p>
        </w:tc>
        <w:tc>
          <w:tcPr>
            <w:tcW w:w="2722" w:type="dxa"/>
          </w:tcPr>
          <w:p w:rsidR="00450747" w:rsidRDefault="00450747">
            <w:r w:rsidRPr="00BE78F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3602254656/GOIDRAPNEMTHELINH/0108143074</w:t>
            </w:r>
          </w:p>
        </w:tc>
        <w:tc>
          <w:tcPr>
            <w:tcW w:w="1106" w:type="dxa"/>
            <w:vAlign w:val="center"/>
          </w:tcPr>
          <w:p w:rsidR="00450747" w:rsidRPr="009606DA" w:rsidRDefault="00450747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450747" w:rsidRDefault="00450747" w:rsidP="009606DA">
            <w:pPr>
              <w:jc w:val="center"/>
            </w:pPr>
            <w:r w:rsidRPr="00A30B4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450747" w:rsidRDefault="00450747">
            <w:r w:rsidRPr="00C50A6C">
              <w:rPr>
                <w:rFonts w:ascii="Times New Roman" w:hAnsi="Times New Roman" w:cs="Times New Roman"/>
              </w:rPr>
              <w:t>22/4/2019</w:t>
            </w:r>
          </w:p>
        </w:tc>
        <w:tc>
          <w:tcPr>
            <w:tcW w:w="1162" w:type="dxa"/>
          </w:tcPr>
          <w:p w:rsidR="00450747" w:rsidRDefault="0045074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 w:val="restart"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814" w:type="dxa"/>
            <w:vMerge w:val="restart"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450747">
              <w:rPr>
                <w:rFonts w:ascii="Times New Roman" w:eastAsia="Times New Roman" w:hAnsi="Times New Roman" w:cs="Times New Roman"/>
                <w:sz w:val="24"/>
                <w:szCs w:val="24"/>
              </w:rPr>
              <w:t>Công ty TNHH TM Thế Đàng</w:t>
            </w:r>
          </w:p>
        </w:tc>
        <w:tc>
          <w:tcPr>
            <w:tcW w:w="1843" w:type="dxa"/>
            <w:vMerge w:val="restart"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</w:rPr>
              <w:t xml:space="preserve">02 Nguyễn Ái Quốc, Kp.6, P. </w:t>
            </w:r>
            <w:r w:rsidRPr="0045074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Tân Tiến, Biên Hoà, Đồng Nai</w:t>
            </w: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lastRenderedPageBreak/>
              <w:t>Vớ nam dài R301</w:t>
            </w:r>
          </w:p>
        </w:tc>
        <w:tc>
          <w:tcPr>
            <w:tcW w:w="2722" w:type="dxa"/>
            <w:vMerge w:val="restart"/>
            <w:vAlign w:val="center"/>
          </w:tcPr>
          <w:p w:rsidR="00830BB0" w:rsidRPr="00450747" w:rsidRDefault="00830BB0" w:rsidP="00450747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3600652330/01/18/TĐ /14718217</w:t>
            </w:r>
          </w:p>
        </w:tc>
        <w:tc>
          <w:tcPr>
            <w:tcW w:w="1106" w:type="dxa"/>
            <w:vAlign w:val="center"/>
          </w:tcPr>
          <w:p w:rsidR="00830BB0" w:rsidRPr="00450747" w:rsidRDefault="00830BB0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Pr="00192333" w:rsidRDefault="00830BB0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Pr="00192333" w:rsidRDefault="00830BB0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096D11"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nam dài 200K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nam gót R3101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thể thao nam R201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ngắn nam R2012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ngắn TE R3011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ngắn TE R2011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ngắn TE R1011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ngắn TE R4011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ngắn TE006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192333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ngắn TE039 gấp cổ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ngắn TE026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gót nữ R101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ngắn nữ R401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nữ mũi R 0101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nữ nơ R0099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450747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nữ mũi kiễu nơ R0501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nam ngắn 200K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nữ ngắn 200K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gót nữ 200K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096D11"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nam dài P601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ngắn TT nam P701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Vớ gót nam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450747">
            <w:pPr>
              <w:jc w:val="center"/>
            </w:pPr>
            <w:r w:rsidRPr="00000C0B"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Bao tay trơn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830BB0" w:rsidRPr="00450747" w:rsidRDefault="00830BB0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6116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Bao tay hoa văn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830BB0" w:rsidRDefault="00830BB0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6116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450747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Váy chống nắng 02 lớp đáy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830BB0" w:rsidRPr="00192333" w:rsidRDefault="00830BB0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6202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450747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Váy chống nắng 1 lớp thun dày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192333">
            <w:pPr>
              <w:jc w:val="center"/>
            </w:pPr>
            <w:r w:rsidRPr="00DA296D">
              <w:rPr>
                <w:rFonts w:ascii="Times New Roman" w:hAnsi="Times New Roman" w:cs="Times New Roman"/>
                <w:sz w:val="24"/>
                <w:szCs w:val="24"/>
              </w:rPr>
              <w:t>6202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450747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Áo chống nắng 02 lớp dày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192333">
            <w:pPr>
              <w:jc w:val="center"/>
            </w:pPr>
            <w:r w:rsidRPr="00DA296D">
              <w:rPr>
                <w:rFonts w:ascii="Times New Roman" w:hAnsi="Times New Roman" w:cs="Times New Roman"/>
                <w:sz w:val="24"/>
                <w:szCs w:val="24"/>
              </w:rPr>
              <w:t>6202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Áo chống nắng 02 lớp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 w:rsidP="00192333">
            <w:pPr>
              <w:jc w:val="center"/>
            </w:pPr>
            <w:r w:rsidRPr="00DA296D">
              <w:rPr>
                <w:rFonts w:ascii="Times New Roman" w:hAnsi="Times New Roman" w:cs="Times New Roman"/>
                <w:sz w:val="24"/>
                <w:szCs w:val="24"/>
              </w:rPr>
              <w:t>6202</w:t>
            </w: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Khẩu trang trùm đầu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830BB0" w:rsidRDefault="00830BB0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Khẩu trang trùm cổ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830BB0" w:rsidRDefault="00830BB0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Khẩu trang trung 327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830BB0" w:rsidRDefault="00830BB0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Pr="00450747" w:rsidRDefault="00830BB0" w:rsidP="00C91E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830BB0" w:rsidRPr="00450747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Khẩu trang lớn 372</w:t>
            </w:r>
          </w:p>
        </w:tc>
        <w:tc>
          <w:tcPr>
            <w:tcW w:w="2722" w:type="dxa"/>
            <w:vMerge/>
            <w:vAlign w:val="center"/>
          </w:tcPr>
          <w:p w:rsidR="00830BB0" w:rsidRPr="00450747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830BB0" w:rsidRDefault="00830BB0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830BB0" w:rsidRDefault="00830BB0" w:rsidP="00192333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830BB0" w:rsidRPr="00830BB0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830BB0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Kh</w:t>
            </w:r>
            <w:r w:rsidRPr="00830BB0">
              <w:rPr>
                <w:rFonts w:ascii="Times New Roman" w:hAnsi="Times New Roman" w:cs="Times New Roman"/>
                <w:sz w:val="24"/>
                <w:szCs w:val="24"/>
              </w:rPr>
              <w:t>ẩu trang giải</w:t>
            </w:r>
          </w:p>
        </w:tc>
        <w:tc>
          <w:tcPr>
            <w:tcW w:w="2722" w:type="dxa"/>
            <w:vMerge w:val="restart"/>
            <w:vAlign w:val="center"/>
          </w:tcPr>
          <w:p w:rsidR="00830BB0" w:rsidRPr="00EB4823" w:rsidRDefault="00830BB0" w:rsidP="00830BB0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450747"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3600652330/</w:t>
            </w: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01TD/2019</w:t>
            </w:r>
            <w:r w:rsidRPr="00450747"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 xml:space="preserve"> /1471</w:t>
            </w: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900903</w:t>
            </w:r>
          </w:p>
        </w:tc>
        <w:tc>
          <w:tcPr>
            <w:tcW w:w="1106" w:type="dxa"/>
            <w:vAlign w:val="center"/>
          </w:tcPr>
          <w:p w:rsidR="00830BB0" w:rsidRDefault="00830BB0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830BB0" w:rsidRDefault="00830BB0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 w:rsidP="00737287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830BB0" w:rsidRPr="00830BB0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830BB0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Kh</w:t>
            </w:r>
            <w:r w:rsidRPr="00830BB0">
              <w:rPr>
                <w:rFonts w:ascii="Times New Roman" w:hAnsi="Times New Roman" w:cs="Times New Roman"/>
                <w:sz w:val="24"/>
                <w:szCs w:val="24"/>
              </w:rPr>
              <w:t>ẩu trang lớn 2 lớp</w:t>
            </w:r>
          </w:p>
        </w:tc>
        <w:tc>
          <w:tcPr>
            <w:tcW w:w="2722" w:type="dxa"/>
            <w:vMerge/>
            <w:vAlign w:val="center"/>
          </w:tcPr>
          <w:p w:rsidR="00830BB0" w:rsidRPr="00EB4823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830BB0" w:rsidRDefault="00830BB0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830BB0" w:rsidRDefault="00830BB0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 w:rsidP="00737287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830BB0" w:rsidRPr="00830BB0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830BB0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Kh</w:t>
            </w:r>
            <w:r w:rsidRPr="00830BB0">
              <w:rPr>
                <w:rFonts w:ascii="Times New Roman" w:hAnsi="Times New Roman" w:cs="Times New Roman"/>
                <w:sz w:val="24"/>
                <w:szCs w:val="24"/>
              </w:rPr>
              <w:t>ẩu trang trung  2 lớp</w:t>
            </w:r>
          </w:p>
        </w:tc>
        <w:tc>
          <w:tcPr>
            <w:tcW w:w="2722" w:type="dxa"/>
            <w:vMerge/>
            <w:vAlign w:val="center"/>
          </w:tcPr>
          <w:p w:rsidR="00830BB0" w:rsidRPr="00EB4823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Align w:val="center"/>
          </w:tcPr>
          <w:p w:rsidR="00830BB0" w:rsidRDefault="00830BB0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830BB0" w:rsidRDefault="00830BB0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 w:rsidP="00737287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830BB0" w:rsidRPr="00830BB0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830BB0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Váy CN kaki</w:t>
            </w:r>
          </w:p>
        </w:tc>
        <w:tc>
          <w:tcPr>
            <w:tcW w:w="2722" w:type="dxa"/>
            <w:vMerge/>
            <w:vAlign w:val="center"/>
          </w:tcPr>
          <w:p w:rsidR="00830BB0" w:rsidRPr="00EB4823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>
            <w:r w:rsidRPr="003B2101">
              <w:rPr>
                <w:rFonts w:ascii="Times New Roman" w:hAnsi="Times New Roman" w:cs="Times New Roman"/>
                <w:sz w:val="24"/>
                <w:szCs w:val="24"/>
              </w:rPr>
              <w:t>6202</w:t>
            </w:r>
          </w:p>
        </w:tc>
        <w:tc>
          <w:tcPr>
            <w:tcW w:w="1475" w:type="dxa"/>
          </w:tcPr>
          <w:p w:rsidR="00830BB0" w:rsidRDefault="00830BB0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 w:rsidP="00737287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830BB0" w:rsidRPr="00830BB0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830BB0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Váy CN kaki tà</w:t>
            </w:r>
          </w:p>
        </w:tc>
        <w:tc>
          <w:tcPr>
            <w:tcW w:w="2722" w:type="dxa"/>
            <w:vMerge/>
            <w:vAlign w:val="center"/>
          </w:tcPr>
          <w:p w:rsidR="00830BB0" w:rsidRPr="00EB4823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>
            <w:r w:rsidRPr="003B2101">
              <w:rPr>
                <w:rFonts w:ascii="Times New Roman" w:hAnsi="Times New Roman" w:cs="Times New Roman"/>
                <w:sz w:val="24"/>
                <w:szCs w:val="24"/>
              </w:rPr>
              <w:t>6202</w:t>
            </w:r>
          </w:p>
        </w:tc>
        <w:tc>
          <w:tcPr>
            <w:tcW w:w="1475" w:type="dxa"/>
          </w:tcPr>
          <w:p w:rsidR="00830BB0" w:rsidRDefault="00830BB0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 w:rsidP="00737287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830BB0" w:rsidRPr="00830BB0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830BB0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Váy CN  Jaen</w:t>
            </w:r>
          </w:p>
        </w:tc>
        <w:tc>
          <w:tcPr>
            <w:tcW w:w="2722" w:type="dxa"/>
            <w:vMerge/>
            <w:vAlign w:val="center"/>
          </w:tcPr>
          <w:p w:rsidR="00830BB0" w:rsidRPr="00EB4823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>
            <w:r w:rsidRPr="003B2101">
              <w:rPr>
                <w:rFonts w:ascii="Times New Roman" w:hAnsi="Times New Roman" w:cs="Times New Roman"/>
                <w:sz w:val="24"/>
                <w:szCs w:val="24"/>
              </w:rPr>
              <w:t>6202</w:t>
            </w:r>
          </w:p>
        </w:tc>
        <w:tc>
          <w:tcPr>
            <w:tcW w:w="1475" w:type="dxa"/>
          </w:tcPr>
          <w:p w:rsidR="00830BB0" w:rsidRDefault="00830BB0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 w:rsidP="00737287">
            <w:r w:rsidRPr="00096D11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096D11"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830BB0" w:rsidRPr="0035541F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0BB0" w:rsidRDefault="00830BB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830BB0" w:rsidRPr="00830BB0" w:rsidRDefault="00830BB0" w:rsidP="00737287">
            <w:pPr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830BB0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Váy CN  Jaen tà</w:t>
            </w:r>
          </w:p>
        </w:tc>
        <w:tc>
          <w:tcPr>
            <w:tcW w:w="2722" w:type="dxa"/>
            <w:vMerge/>
            <w:vAlign w:val="center"/>
          </w:tcPr>
          <w:p w:rsidR="00830BB0" w:rsidRPr="00EB4823" w:rsidRDefault="00830BB0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0BB0" w:rsidRDefault="00830BB0">
            <w:r w:rsidRPr="003B2101">
              <w:rPr>
                <w:rFonts w:ascii="Times New Roman" w:hAnsi="Times New Roman" w:cs="Times New Roman"/>
                <w:sz w:val="24"/>
                <w:szCs w:val="24"/>
              </w:rPr>
              <w:t>6202</w:t>
            </w:r>
          </w:p>
        </w:tc>
        <w:tc>
          <w:tcPr>
            <w:tcW w:w="1475" w:type="dxa"/>
          </w:tcPr>
          <w:p w:rsidR="00830BB0" w:rsidRDefault="00830BB0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0BB0" w:rsidRDefault="00830BB0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830BB0" w:rsidRDefault="00830BB0" w:rsidP="00737287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BC21B9">
        <w:trPr>
          <w:trHeight w:val="567"/>
        </w:trPr>
        <w:tc>
          <w:tcPr>
            <w:tcW w:w="709" w:type="dxa"/>
            <w:vMerge w:val="restart"/>
            <w:vAlign w:val="center"/>
          </w:tcPr>
          <w:p w:rsidR="00A7604E" w:rsidRPr="00A7604E" w:rsidRDefault="00A7604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814" w:type="dxa"/>
            <w:vMerge w:val="restart"/>
            <w:vAlign w:val="center"/>
          </w:tcPr>
          <w:p w:rsidR="00A7604E" w:rsidRDefault="00A7604E" w:rsidP="00737287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A7604E" w:rsidRDefault="00A7604E" w:rsidP="00737287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110 Amata, KCN Amata, Biên Hòa, Đồng Nai</w:t>
            </w:r>
          </w:p>
        </w:tc>
        <w:tc>
          <w:tcPr>
            <w:tcW w:w="2722" w:type="dxa"/>
            <w:vAlign w:val="center"/>
          </w:tcPr>
          <w:p w:rsidR="00A7604E" w:rsidRPr="0075540A" w:rsidRDefault="00A7604E" w:rsidP="00053DEA">
            <w:pPr>
              <w:pStyle w:val="13"/>
              <w:jc w:val="center"/>
              <w:rPr>
                <w:sz w:val="24"/>
                <w:szCs w:val="24"/>
              </w:rPr>
            </w:pPr>
            <w:r w:rsidRPr="0075540A">
              <w:rPr>
                <w:sz w:val="24"/>
                <w:szCs w:val="24"/>
              </w:rPr>
              <w:t>Áo lót nữ</w:t>
            </w:r>
            <w:r>
              <w:rPr>
                <w:sz w:val="24"/>
                <w:szCs w:val="24"/>
              </w:rPr>
              <w:t xml:space="preserve"> </w:t>
            </w:r>
            <w:r w:rsidRPr="0075540A">
              <w:rPr>
                <w:sz w:val="24"/>
                <w:szCs w:val="24"/>
              </w:rPr>
              <w:t>BTJ402</w:t>
            </w:r>
          </w:p>
        </w:tc>
        <w:tc>
          <w:tcPr>
            <w:tcW w:w="2722" w:type="dxa"/>
            <w:vAlign w:val="center"/>
          </w:tcPr>
          <w:p w:rsidR="00A7604E" w:rsidRPr="00737287" w:rsidRDefault="00A7604E" w:rsidP="00B965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3600263944/8057956456340409/0401799157</w:t>
            </w:r>
          </w:p>
        </w:tc>
        <w:tc>
          <w:tcPr>
            <w:tcW w:w="1106" w:type="dxa"/>
            <w:vAlign w:val="center"/>
          </w:tcPr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  <w:r w:rsidRPr="0075540A">
              <w:rPr>
                <w:sz w:val="24"/>
                <w:szCs w:val="24"/>
              </w:rPr>
              <w:t>6212</w:t>
            </w:r>
          </w:p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7604E" w:rsidRDefault="00A7604E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737287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  <w:r w:rsidRPr="0075540A">
              <w:rPr>
                <w:sz w:val="24"/>
                <w:szCs w:val="24"/>
              </w:rPr>
              <w:t>Áo lót nữ</w:t>
            </w:r>
            <w:r>
              <w:rPr>
                <w:sz w:val="24"/>
                <w:szCs w:val="24"/>
              </w:rPr>
              <w:t xml:space="preserve"> </w:t>
            </w:r>
            <w:r w:rsidRPr="0075540A">
              <w:rPr>
                <w:sz w:val="24"/>
                <w:szCs w:val="24"/>
              </w:rPr>
              <w:t>BTJ402</w:t>
            </w:r>
          </w:p>
        </w:tc>
        <w:tc>
          <w:tcPr>
            <w:tcW w:w="2722" w:type="dxa"/>
          </w:tcPr>
          <w:p w:rsidR="00A7604E" w:rsidRDefault="00A7604E">
            <w:r w:rsidRPr="00BC37A2">
              <w:rPr>
                <w:rFonts w:ascii="Times New Roman" w:hAnsi="Times New Roman" w:cs="Times New Roman"/>
                <w:sz w:val="24"/>
                <w:szCs w:val="24"/>
              </w:rPr>
              <w:t>3600263944/8057956456340409/0401799157</w:t>
            </w:r>
          </w:p>
        </w:tc>
        <w:tc>
          <w:tcPr>
            <w:tcW w:w="1106" w:type="dxa"/>
            <w:vAlign w:val="center"/>
          </w:tcPr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  <w:r w:rsidRPr="0075540A">
              <w:rPr>
                <w:sz w:val="24"/>
                <w:szCs w:val="24"/>
              </w:rPr>
              <w:t>6212</w:t>
            </w:r>
          </w:p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7604E" w:rsidRDefault="00A7604E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737287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  <w:r w:rsidRPr="0075540A">
              <w:rPr>
                <w:sz w:val="24"/>
                <w:szCs w:val="24"/>
              </w:rPr>
              <w:t>Quần lót nữ</w:t>
            </w:r>
            <w:r>
              <w:rPr>
                <w:sz w:val="24"/>
                <w:szCs w:val="24"/>
              </w:rPr>
              <w:t xml:space="preserve"> </w:t>
            </w:r>
            <w:r w:rsidRPr="0075540A">
              <w:rPr>
                <w:sz w:val="24"/>
                <w:szCs w:val="24"/>
              </w:rPr>
              <w:t>PTJ502</w:t>
            </w:r>
          </w:p>
        </w:tc>
        <w:tc>
          <w:tcPr>
            <w:tcW w:w="2722" w:type="dxa"/>
          </w:tcPr>
          <w:p w:rsidR="00A7604E" w:rsidRDefault="00A7604E">
            <w:r w:rsidRPr="00BC37A2">
              <w:rPr>
                <w:rFonts w:ascii="Times New Roman" w:hAnsi="Times New Roman" w:cs="Times New Roman"/>
                <w:sz w:val="24"/>
                <w:szCs w:val="24"/>
              </w:rPr>
              <w:t>3600263944/8057956456340409/0401799157</w:t>
            </w:r>
          </w:p>
        </w:tc>
        <w:tc>
          <w:tcPr>
            <w:tcW w:w="1106" w:type="dxa"/>
            <w:vAlign w:val="center"/>
          </w:tcPr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  <w:r w:rsidRPr="0075540A">
              <w:rPr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737287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  <w:r w:rsidRPr="0075540A">
              <w:rPr>
                <w:sz w:val="24"/>
                <w:szCs w:val="24"/>
              </w:rPr>
              <w:t>Áo lót nữ</w:t>
            </w:r>
            <w:r>
              <w:rPr>
                <w:sz w:val="24"/>
                <w:szCs w:val="24"/>
              </w:rPr>
              <w:t xml:space="preserve"> </w:t>
            </w:r>
            <w:r w:rsidRPr="0075540A">
              <w:rPr>
                <w:sz w:val="24"/>
                <w:szCs w:val="24"/>
              </w:rPr>
              <w:t>BCL495</w:t>
            </w:r>
          </w:p>
        </w:tc>
        <w:tc>
          <w:tcPr>
            <w:tcW w:w="2722" w:type="dxa"/>
          </w:tcPr>
          <w:p w:rsidR="00A7604E" w:rsidRDefault="00A7604E">
            <w:r w:rsidRPr="00BC37A2">
              <w:rPr>
                <w:rFonts w:ascii="Times New Roman" w:hAnsi="Times New Roman" w:cs="Times New Roman"/>
                <w:sz w:val="24"/>
                <w:szCs w:val="24"/>
              </w:rPr>
              <w:t>3600263944/8057956456340409/0401799157</w:t>
            </w:r>
          </w:p>
        </w:tc>
        <w:tc>
          <w:tcPr>
            <w:tcW w:w="1106" w:type="dxa"/>
            <w:vAlign w:val="center"/>
          </w:tcPr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  <w:r w:rsidRPr="0075540A">
              <w:rPr>
                <w:sz w:val="24"/>
                <w:szCs w:val="24"/>
              </w:rPr>
              <w:t>6212</w:t>
            </w:r>
          </w:p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</w:p>
        </w:tc>
        <w:tc>
          <w:tcPr>
            <w:tcW w:w="1475" w:type="dxa"/>
          </w:tcPr>
          <w:p w:rsidR="00A7604E" w:rsidRDefault="00A7604E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737287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737287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  <w:r w:rsidRPr="0075540A">
              <w:rPr>
                <w:sz w:val="24"/>
                <w:szCs w:val="24"/>
              </w:rPr>
              <w:t>Quần lót nữ</w:t>
            </w:r>
            <w:r>
              <w:rPr>
                <w:sz w:val="24"/>
                <w:szCs w:val="24"/>
              </w:rPr>
              <w:t xml:space="preserve"> </w:t>
            </w:r>
            <w:r w:rsidRPr="0075540A">
              <w:rPr>
                <w:sz w:val="24"/>
                <w:szCs w:val="24"/>
              </w:rPr>
              <w:t>PCL795</w:t>
            </w:r>
          </w:p>
        </w:tc>
        <w:tc>
          <w:tcPr>
            <w:tcW w:w="2722" w:type="dxa"/>
          </w:tcPr>
          <w:p w:rsidR="00A7604E" w:rsidRDefault="00A7604E">
            <w:r w:rsidRPr="00BC37A2">
              <w:rPr>
                <w:rFonts w:ascii="Times New Roman" w:hAnsi="Times New Roman" w:cs="Times New Roman"/>
                <w:sz w:val="24"/>
                <w:szCs w:val="24"/>
              </w:rPr>
              <w:t>3600263944/8057956456340409/0401799157</w:t>
            </w:r>
          </w:p>
        </w:tc>
        <w:tc>
          <w:tcPr>
            <w:tcW w:w="1106" w:type="dxa"/>
            <w:vAlign w:val="center"/>
          </w:tcPr>
          <w:p w:rsidR="00A7604E" w:rsidRPr="0075540A" w:rsidRDefault="00A7604E" w:rsidP="00737287">
            <w:pPr>
              <w:pStyle w:val="13"/>
              <w:jc w:val="center"/>
              <w:rPr>
                <w:sz w:val="24"/>
                <w:szCs w:val="24"/>
              </w:rPr>
            </w:pPr>
            <w:r w:rsidRPr="0075540A">
              <w:rPr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737287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737287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737287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BC21B9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eastAsia="vi-VN"/>
              </w:rPr>
              <w:t>Quần lót Hiệu Wacoal</w:t>
            </w:r>
          </w:p>
        </w:tc>
        <w:tc>
          <w:tcPr>
            <w:tcW w:w="2722" w:type="dxa"/>
            <w:vAlign w:val="center"/>
          </w:tcPr>
          <w:p w:rsidR="00A7604E" w:rsidRPr="00EB4823" w:rsidRDefault="00A7604E" w:rsidP="00A03FF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BC37A2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13022019</w:t>
            </w:r>
            <w:r w:rsidRPr="00BC37A2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  <w:vAlign w:val="center"/>
          </w:tcPr>
          <w:p w:rsidR="00A7604E" w:rsidRPr="00A03FF5" w:rsidRDefault="00A7604E" w:rsidP="00B9651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eastAsia="vi-VN"/>
              </w:rPr>
              <w:t>Áo lót Hiệu Wacoal</w:t>
            </w:r>
          </w:p>
        </w:tc>
        <w:tc>
          <w:tcPr>
            <w:tcW w:w="2722" w:type="dxa"/>
          </w:tcPr>
          <w:p w:rsidR="00A7604E" w:rsidRDefault="00A7604E">
            <w:r w:rsidRPr="00F2754B">
              <w:rPr>
                <w:rFonts w:ascii="Times New Roman" w:hAnsi="Times New Roman" w:cs="Times New Roman"/>
                <w:sz w:val="24"/>
                <w:szCs w:val="24"/>
              </w:rPr>
              <w:t>3600263944/13022019/0401799157</w:t>
            </w:r>
          </w:p>
        </w:tc>
        <w:tc>
          <w:tcPr>
            <w:tcW w:w="1106" w:type="dxa"/>
          </w:tcPr>
          <w:p w:rsidR="00A7604E" w:rsidRDefault="00A7604E" w:rsidP="00A03FF5">
            <w:pPr>
              <w:jc w:val="center"/>
            </w:pPr>
            <w:r w:rsidRPr="009E5848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eastAsia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eastAsia="vi-VN"/>
              </w:rPr>
              <w:t>Áo lót Hiệu Wacoal</w:t>
            </w:r>
          </w:p>
        </w:tc>
        <w:tc>
          <w:tcPr>
            <w:tcW w:w="2722" w:type="dxa"/>
          </w:tcPr>
          <w:p w:rsidR="00A7604E" w:rsidRDefault="00A7604E">
            <w:r w:rsidRPr="00F2754B">
              <w:rPr>
                <w:rFonts w:ascii="Times New Roman" w:hAnsi="Times New Roman" w:cs="Times New Roman"/>
                <w:sz w:val="24"/>
                <w:szCs w:val="24"/>
              </w:rPr>
              <w:t>3600263944/13022019/0401799157</w:t>
            </w:r>
          </w:p>
        </w:tc>
        <w:tc>
          <w:tcPr>
            <w:tcW w:w="1106" w:type="dxa"/>
          </w:tcPr>
          <w:p w:rsidR="00A7604E" w:rsidRDefault="00A7604E" w:rsidP="00A03FF5">
            <w:pPr>
              <w:jc w:val="center"/>
            </w:pPr>
            <w:r w:rsidRPr="009E5848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  <w:lang w:val="vi-VN" w:eastAsia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eastAsia="vi-VN"/>
              </w:rPr>
              <w:t>Áo lót Hiệu Wacoal</w:t>
            </w:r>
          </w:p>
        </w:tc>
        <w:tc>
          <w:tcPr>
            <w:tcW w:w="2722" w:type="dxa"/>
          </w:tcPr>
          <w:p w:rsidR="00A7604E" w:rsidRDefault="00A7604E">
            <w:r w:rsidRPr="00F2754B">
              <w:rPr>
                <w:rFonts w:ascii="Times New Roman" w:hAnsi="Times New Roman" w:cs="Times New Roman"/>
                <w:sz w:val="24"/>
                <w:szCs w:val="24"/>
              </w:rPr>
              <w:t>3600263944/13022019/0401799157</w:t>
            </w:r>
          </w:p>
        </w:tc>
        <w:tc>
          <w:tcPr>
            <w:tcW w:w="1106" w:type="dxa"/>
          </w:tcPr>
          <w:p w:rsidR="00A7604E" w:rsidRDefault="00A7604E" w:rsidP="00A03FF5">
            <w:pPr>
              <w:jc w:val="center"/>
            </w:pPr>
            <w:r w:rsidRPr="009E5848"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 Hiệu Wacoal, BTJ403, COL: BL Size: B75</w:t>
            </w:r>
          </w:p>
        </w:tc>
        <w:tc>
          <w:tcPr>
            <w:tcW w:w="2722" w:type="dxa"/>
            <w:vAlign w:val="center"/>
          </w:tcPr>
          <w:p w:rsidR="00A7604E" w:rsidRPr="00EB4823" w:rsidRDefault="00A7604E" w:rsidP="00A03FF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F2754B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786077293671</w:t>
            </w:r>
            <w:r w:rsidRPr="00F2754B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 Hiệu Wacoal, BTJ403, COL: PI Size: B75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Áo lót nữ Hiệu Wacoal, BTJ403, COL: BL Size: C75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 Hiệu Wacoal, BTJ403, COL: PI Size: C75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Quần lót nữ Hiệu Wacoal, PTJ703 Size: L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Váy ngủ nữ Hiệu Wacoal, STJ203 Size: M-80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Áo lót nữ Hiệu Wacoal, BCL796, COL: WH Size: B75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Áo lót nữ Hiệu Wacoal, BCL796, COL: WH Size: C75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 xml:space="preserve">Áo lót nữ Hiệu Wacoal, BCL796, COL: BL Size: </w:t>
            </w:r>
            <w:r w:rsidRPr="00A03FF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C75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096D11"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Quần lót nữ Hiệu Wacoal, PCL796 Size: L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Váy ngủ nữ Hiệu Wacoal, SCL296 Size: 80-80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Áo lót nữ Hiệu Wacoal, BTJ400 Size: C75-C80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Quần lót nữ Hiệu Wacoal, PTJ700 Size: M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Quần lót nữ Hiệu Wacoal, PTJ700 Size: L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03FF5" w:rsidRDefault="00A7604E" w:rsidP="006127D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Váy ngủ nữ Hiệu Wacoal, NTJ500 Size: M</w:t>
            </w:r>
          </w:p>
        </w:tc>
        <w:tc>
          <w:tcPr>
            <w:tcW w:w="2722" w:type="dxa"/>
          </w:tcPr>
          <w:p w:rsidR="00A7604E" w:rsidRDefault="00A7604E"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3600263944/786077293671/0401799157</w:t>
            </w:r>
          </w:p>
        </w:tc>
        <w:tc>
          <w:tcPr>
            <w:tcW w:w="1106" w:type="dxa"/>
          </w:tcPr>
          <w:p w:rsidR="00A7604E" w:rsidRPr="00A03FF5" w:rsidRDefault="00A7604E" w:rsidP="00A03FF5">
            <w:pPr>
              <w:jc w:val="center"/>
              <w:rPr>
                <w:rFonts w:ascii="Times New Roman" w:hAnsi="Times New Roman" w:cs="Times New Roman"/>
              </w:rPr>
            </w:pPr>
            <w:r w:rsidRPr="00A03FF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377DE9">
              <w:rPr>
                <w:sz w:val="24"/>
                <w:szCs w:val="24"/>
              </w:rPr>
              <w:t xml:space="preserve">Áo lót nữ , </w:t>
            </w:r>
            <w:r>
              <w:rPr>
                <w:sz w:val="24"/>
                <w:szCs w:val="24"/>
              </w:rPr>
              <w:t>IB8030</w:t>
            </w:r>
            <w:r w:rsidRPr="00377DE9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Size: 75</w:t>
            </w:r>
          </w:p>
        </w:tc>
        <w:tc>
          <w:tcPr>
            <w:tcW w:w="2722" w:type="dxa"/>
            <w:vAlign w:val="center"/>
          </w:tcPr>
          <w:p w:rsidR="00A7604E" w:rsidRPr="00EB4823" w:rsidRDefault="00A7604E" w:rsidP="00B9651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9E3BCC">
              <w:rPr>
                <w:noProof/>
                <w:sz w:val="26"/>
                <w:szCs w:val="26"/>
                <w:lang w:val="vi-VN"/>
              </w:rPr>
              <w:t>12919045225</w:t>
            </w:r>
            <w:r w:rsidRPr="00824EAE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377DE9">
              <w:rPr>
                <w:sz w:val="24"/>
                <w:szCs w:val="24"/>
              </w:rPr>
              <w:t xml:space="preserve">Áo lót nữ , </w:t>
            </w:r>
            <w:r>
              <w:rPr>
                <w:sz w:val="24"/>
                <w:szCs w:val="24"/>
              </w:rPr>
              <w:t>IB8030</w:t>
            </w:r>
            <w:r w:rsidRPr="00377DE9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Size: 80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377DE9">
              <w:rPr>
                <w:sz w:val="24"/>
                <w:szCs w:val="24"/>
              </w:rPr>
              <w:t xml:space="preserve">Áo lót nữ , </w:t>
            </w:r>
            <w:r>
              <w:rPr>
                <w:sz w:val="24"/>
                <w:szCs w:val="24"/>
              </w:rPr>
              <w:t>IB8030</w:t>
            </w:r>
            <w:r w:rsidRPr="00377DE9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Size: 85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377DE9">
              <w:rPr>
                <w:sz w:val="24"/>
                <w:szCs w:val="24"/>
              </w:rPr>
              <w:t xml:space="preserve">Áo lót nữ , </w:t>
            </w:r>
            <w:r>
              <w:rPr>
                <w:sz w:val="24"/>
                <w:szCs w:val="24"/>
              </w:rPr>
              <w:t>LB5977</w:t>
            </w:r>
            <w:r w:rsidRPr="00377DE9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Size: 75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377DE9">
              <w:rPr>
                <w:sz w:val="24"/>
                <w:szCs w:val="24"/>
              </w:rPr>
              <w:t xml:space="preserve">Áo lót nữ , </w:t>
            </w:r>
            <w:r>
              <w:rPr>
                <w:sz w:val="24"/>
                <w:szCs w:val="24"/>
              </w:rPr>
              <w:t>LB5977</w:t>
            </w:r>
            <w:r w:rsidRPr="00377DE9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Size: 80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377DE9">
              <w:rPr>
                <w:sz w:val="24"/>
                <w:szCs w:val="24"/>
              </w:rPr>
              <w:t xml:space="preserve">Áo lót nữ , </w:t>
            </w:r>
            <w:r>
              <w:rPr>
                <w:sz w:val="24"/>
                <w:szCs w:val="24"/>
              </w:rPr>
              <w:t>LB5977</w:t>
            </w:r>
            <w:r w:rsidRPr="00377DE9">
              <w:rPr>
                <w:sz w:val="24"/>
                <w:szCs w:val="24"/>
              </w:rPr>
              <w:t xml:space="preserve">, </w:t>
            </w:r>
            <w:r>
              <w:rPr>
                <w:sz w:val="24"/>
                <w:szCs w:val="24"/>
              </w:rPr>
              <w:t>Size: 85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Quần</w:t>
            </w:r>
            <w:r w:rsidRPr="00377DE9">
              <w:rPr>
                <w:sz w:val="24"/>
                <w:szCs w:val="24"/>
              </w:rPr>
              <w:t xml:space="preserve"> lót nữ , </w:t>
            </w:r>
            <w:r>
              <w:rPr>
                <w:sz w:val="24"/>
                <w:szCs w:val="24"/>
              </w:rPr>
              <w:t>LP5909,</w:t>
            </w:r>
            <w:r w:rsidRPr="00377DE9">
              <w:rPr>
                <w:sz w:val="24"/>
                <w:szCs w:val="24"/>
              </w:rPr>
              <w:t xml:space="preserve"> Size: </w:t>
            </w:r>
            <w:r>
              <w:rPr>
                <w:sz w:val="24"/>
                <w:szCs w:val="24"/>
              </w:rPr>
              <w:t>M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Quần</w:t>
            </w:r>
            <w:r w:rsidRPr="00377DE9">
              <w:rPr>
                <w:sz w:val="24"/>
                <w:szCs w:val="24"/>
              </w:rPr>
              <w:t xml:space="preserve"> lót nữ , </w:t>
            </w:r>
            <w:r>
              <w:rPr>
                <w:sz w:val="24"/>
                <w:szCs w:val="24"/>
              </w:rPr>
              <w:t>LP5909,</w:t>
            </w:r>
            <w:r w:rsidRPr="00377DE9">
              <w:rPr>
                <w:sz w:val="24"/>
                <w:szCs w:val="24"/>
              </w:rPr>
              <w:t xml:space="preserve"> Size: </w:t>
            </w:r>
            <w:r>
              <w:rPr>
                <w:sz w:val="24"/>
                <w:szCs w:val="24"/>
              </w:rPr>
              <w:t>L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Quần </w:t>
            </w:r>
            <w:r w:rsidRPr="00377DE9">
              <w:rPr>
                <w:sz w:val="24"/>
                <w:szCs w:val="24"/>
              </w:rPr>
              <w:t xml:space="preserve">lót nữ , </w:t>
            </w:r>
            <w:r>
              <w:rPr>
                <w:sz w:val="24"/>
                <w:szCs w:val="24"/>
              </w:rPr>
              <w:t>LP5909,</w:t>
            </w:r>
            <w:r w:rsidRPr="00377DE9">
              <w:rPr>
                <w:sz w:val="24"/>
                <w:szCs w:val="24"/>
              </w:rPr>
              <w:t xml:space="preserve"> Size: </w:t>
            </w:r>
            <w:r>
              <w:rPr>
                <w:sz w:val="24"/>
                <w:szCs w:val="24"/>
              </w:rPr>
              <w:t>LL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Quần gen bụng, IS 115, Size: 64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Quần gen bụng, IS 115, Size: 70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Quần gen bụng, IS 115, Size: 76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Váy ngủ, IN4338, Size: M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096D11"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Váy ngủ, IN4338, Size: L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Quần gen bụng, IG1115, Size: 64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Quần gen bụng, IG1115, Size: 70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Quần gen bụng, IG1115, Size: 76</w:t>
            </w:r>
          </w:p>
        </w:tc>
        <w:tc>
          <w:tcPr>
            <w:tcW w:w="2722" w:type="dxa"/>
          </w:tcPr>
          <w:p w:rsidR="00A7604E" w:rsidRDefault="00A7604E"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5D6B6F">
              <w:rPr>
                <w:noProof/>
                <w:sz w:val="26"/>
                <w:szCs w:val="26"/>
                <w:lang w:val="vi-VN"/>
              </w:rPr>
              <w:t>12919045225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F57B55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377DE9" w:rsidRDefault="00A7604E" w:rsidP="00AD521B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377DE9">
              <w:rPr>
                <w:sz w:val="24"/>
                <w:szCs w:val="24"/>
              </w:rPr>
              <w:t xml:space="preserve">Áo lót nữ , </w:t>
            </w:r>
            <w:r>
              <w:rPr>
                <w:sz w:val="24"/>
                <w:szCs w:val="24"/>
              </w:rPr>
              <w:t>LB3213</w:t>
            </w:r>
          </w:p>
        </w:tc>
        <w:tc>
          <w:tcPr>
            <w:tcW w:w="2722" w:type="dxa"/>
          </w:tcPr>
          <w:p w:rsidR="00A7604E" w:rsidRPr="005D6B6F" w:rsidRDefault="00A7604E" w:rsidP="00AB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>
              <w:rPr>
                <w:noProof/>
                <w:sz w:val="26"/>
                <w:szCs w:val="26"/>
              </w:rPr>
              <w:t>DLC20190225B</w:t>
            </w:r>
            <w:r w:rsidRPr="005D6B6F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6127DF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D521B" w:rsidRDefault="00A7604E" w:rsidP="00AD521B">
            <w:pPr>
              <w:jc w:val="center"/>
              <w:rPr>
                <w:rFonts w:ascii="Times New Roman" w:hAnsi="Times New Roman" w:cs="Times New Roman"/>
              </w:rPr>
            </w:pPr>
            <w:r w:rsidRPr="00AD521B">
              <w:rPr>
                <w:rFonts w:ascii="Times New Roman" w:hAnsi="Times New Roman" w:cs="Times New Roman"/>
                <w:sz w:val="24"/>
                <w:szCs w:val="24"/>
              </w:rPr>
              <w:t>Áo lót nữ , LB3213</w:t>
            </w:r>
          </w:p>
        </w:tc>
        <w:tc>
          <w:tcPr>
            <w:tcW w:w="2722" w:type="dxa"/>
          </w:tcPr>
          <w:p w:rsidR="00A7604E" w:rsidRDefault="00A7604E"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3F0608">
              <w:rPr>
                <w:noProof/>
                <w:sz w:val="26"/>
                <w:szCs w:val="26"/>
              </w:rPr>
              <w:t>DLC20190225B</w:t>
            </w:r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6127DF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D521B" w:rsidRDefault="00A7604E" w:rsidP="00AD521B">
            <w:pPr>
              <w:jc w:val="center"/>
              <w:rPr>
                <w:rFonts w:ascii="Times New Roman" w:hAnsi="Times New Roman" w:cs="Times New Roman"/>
              </w:rPr>
            </w:pPr>
            <w:r w:rsidRPr="00AD521B">
              <w:rPr>
                <w:rFonts w:ascii="Times New Roman" w:hAnsi="Times New Roman" w:cs="Times New Roman"/>
                <w:sz w:val="24"/>
                <w:szCs w:val="24"/>
              </w:rPr>
              <w:t>Áo lót nữ , LB3213</w:t>
            </w:r>
          </w:p>
        </w:tc>
        <w:tc>
          <w:tcPr>
            <w:tcW w:w="2722" w:type="dxa"/>
          </w:tcPr>
          <w:p w:rsidR="00A7604E" w:rsidRDefault="00A7604E"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3F0608">
              <w:rPr>
                <w:noProof/>
                <w:sz w:val="26"/>
                <w:szCs w:val="26"/>
              </w:rPr>
              <w:t>DLC20190225B</w:t>
            </w:r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6127DF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D521B" w:rsidRDefault="00A7604E" w:rsidP="00AD521B">
            <w:pPr>
              <w:jc w:val="center"/>
              <w:rPr>
                <w:rFonts w:ascii="Times New Roman" w:hAnsi="Times New Roman" w:cs="Times New Roman"/>
              </w:rPr>
            </w:pPr>
            <w:r w:rsidRPr="00AD521B">
              <w:rPr>
                <w:rFonts w:ascii="Times New Roman" w:hAnsi="Times New Roman" w:cs="Times New Roman"/>
                <w:sz w:val="24"/>
                <w:szCs w:val="24"/>
              </w:rPr>
              <w:t>Áo lót nữ , LB3213</w:t>
            </w:r>
          </w:p>
        </w:tc>
        <w:tc>
          <w:tcPr>
            <w:tcW w:w="2722" w:type="dxa"/>
          </w:tcPr>
          <w:p w:rsidR="00A7604E" w:rsidRDefault="00A7604E"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3F0608">
              <w:rPr>
                <w:noProof/>
                <w:sz w:val="26"/>
                <w:szCs w:val="26"/>
              </w:rPr>
              <w:t>DLC20190225B</w:t>
            </w:r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6127DF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D521B" w:rsidRDefault="00A7604E" w:rsidP="00AD521B">
            <w:pPr>
              <w:jc w:val="center"/>
              <w:rPr>
                <w:rFonts w:ascii="Times New Roman" w:hAnsi="Times New Roman" w:cs="Times New Roman"/>
              </w:rPr>
            </w:pPr>
            <w:r w:rsidRPr="00AD521B">
              <w:rPr>
                <w:rFonts w:ascii="Times New Roman" w:hAnsi="Times New Roman" w:cs="Times New Roman"/>
                <w:sz w:val="24"/>
                <w:szCs w:val="24"/>
              </w:rPr>
              <w:t>Áo lót nữ , LB3213</w:t>
            </w:r>
          </w:p>
        </w:tc>
        <w:tc>
          <w:tcPr>
            <w:tcW w:w="2722" w:type="dxa"/>
          </w:tcPr>
          <w:p w:rsidR="00A7604E" w:rsidRDefault="00A7604E"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3F0608">
              <w:rPr>
                <w:noProof/>
                <w:sz w:val="26"/>
                <w:szCs w:val="26"/>
              </w:rPr>
              <w:t>DLC20190225B</w:t>
            </w:r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6127DF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D521B" w:rsidRDefault="00A7604E" w:rsidP="00AD521B">
            <w:pPr>
              <w:jc w:val="center"/>
              <w:rPr>
                <w:rFonts w:ascii="Times New Roman" w:hAnsi="Times New Roman" w:cs="Times New Roman"/>
              </w:rPr>
            </w:pPr>
            <w:r w:rsidRPr="00AD521B">
              <w:rPr>
                <w:rFonts w:ascii="Times New Roman" w:hAnsi="Times New Roman" w:cs="Times New Roman"/>
                <w:sz w:val="24"/>
                <w:szCs w:val="24"/>
              </w:rPr>
              <w:t>Áo lót nữ , LB3213</w:t>
            </w:r>
          </w:p>
        </w:tc>
        <w:tc>
          <w:tcPr>
            <w:tcW w:w="2722" w:type="dxa"/>
          </w:tcPr>
          <w:p w:rsidR="00A7604E" w:rsidRDefault="00A7604E"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3F0608">
              <w:rPr>
                <w:noProof/>
                <w:sz w:val="26"/>
                <w:szCs w:val="26"/>
              </w:rPr>
              <w:t>DLC20190225B</w:t>
            </w:r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6127DF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D521B" w:rsidRDefault="00A7604E" w:rsidP="00AD521B">
            <w:pPr>
              <w:jc w:val="center"/>
              <w:rPr>
                <w:rFonts w:ascii="Times New Roman" w:hAnsi="Times New Roman" w:cs="Times New Roman"/>
              </w:rPr>
            </w:pPr>
            <w:r w:rsidRPr="00AD521B">
              <w:rPr>
                <w:rFonts w:ascii="Times New Roman" w:hAnsi="Times New Roman" w:cs="Times New Roman"/>
                <w:sz w:val="24"/>
                <w:szCs w:val="24"/>
              </w:rPr>
              <w:t>Áo lót nữ , LB3213</w:t>
            </w:r>
          </w:p>
        </w:tc>
        <w:tc>
          <w:tcPr>
            <w:tcW w:w="2722" w:type="dxa"/>
          </w:tcPr>
          <w:p w:rsidR="00A7604E" w:rsidRDefault="00A7604E"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3F0608">
              <w:rPr>
                <w:noProof/>
                <w:sz w:val="26"/>
                <w:szCs w:val="26"/>
              </w:rPr>
              <w:t>DLC20190225B</w:t>
            </w:r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6127DF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D521B" w:rsidRDefault="00A7604E" w:rsidP="00AD521B">
            <w:pPr>
              <w:jc w:val="center"/>
              <w:rPr>
                <w:rFonts w:ascii="Times New Roman" w:hAnsi="Times New Roman" w:cs="Times New Roman"/>
              </w:rPr>
            </w:pPr>
            <w:r w:rsidRPr="00AD521B">
              <w:rPr>
                <w:rFonts w:ascii="Times New Roman" w:hAnsi="Times New Roman" w:cs="Times New Roman"/>
                <w:sz w:val="24"/>
                <w:szCs w:val="24"/>
              </w:rPr>
              <w:t>Áo lót nữ , LB3213</w:t>
            </w:r>
          </w:p>
        </w:tc>
        <w:tc>
          <w:tcPr>
            <w:tcW w:w="2722" w:type="dxa"/>
          </w:tcPr>
          <w:p w:rsidR="00A7604E" w:rsidRDefault="00A7604E"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3F0608">
              <w:rPr>
                <w:noProof/>
                <w:sz w:val="26"/>
                <w:szCs w:val="26"/>
              </w:rPr>
              <w:t>DLC20190225B</w:t>
            </w:r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6127DF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Quần lót nữ MQ4815</w:t>
            </w:r>
          </w:p>
        </w:tc>
        <w:tc>
          <w:tcPr>
            <w:tcW w:w="2722" w:type="dxa"/>
          </w:tcPr>
          <w:p w:rsidR="00A7604E" w:rsidRPr="005D6B6F" w:rsidRDefault="00A7604E" w:rsidP="00AB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3F0608">
              <w:rPr>
                <w:noProof/>
                <w:sz w:val="26"/>
                <w:szCs w:val="26"/>
              </w:rPr>
              <w:t>DLC20190225</w:t>
            </w:r>
            <w:r>
              <w:rPr>
                <w:noProof/>
                <w:sz w:val="26"/>
                <w:szCs w:val="26"/>
              </w:rPr>
              <w:t>A</w:t>
            </w:r>
            <w:r w:rsidRPr="003F060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6127DF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B75AD" w:rsidRDefault="00A7604E" w:rsidP="00AB75AD">
            <w:pPr>
              <w:jc w:val="center"/>
              <w:rPr>
                <w:rFonts w:ascii="Times New Roman" w:hAnsi="Times New Roman" w:cs="Times New Roman"/>
              </w:rPr>
            </w:pPr>
            <w:r w:rsidRPr="00AB75AD">
              <w:rPr>
                <w:rFonts w:ascii="Times New Roman" w:hAnsi="Times New Roman" w:cs="Times New Roman"/>
                <w:sz w:val="24"/>
                <w:szCs w:val="24"/>
              </w:rPr>
              <w:t>Quần lót nữ MQ4815</w:t>
            </w:r>
          </w:p>
        </w:tc>
        <w:tc>
          <w:tcPr>
            <w:tcW w:w="2722" w:type="dxa"/>
          </w:tcPr>
          <w:p w:rsidR="00A7604E" w:rsidRDefault="00A7604E">
            <w:r w:rsidRPr="00E70D68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E70D68">
              <w:rPr>
                <w:noProof/>
                <w:sz w:val="26"/>
                <w:szCs w:val="26"/>
              </w:rPr>
              <w:t>DLC20190225A</w:t>
            </w:r>
            <w:r w:rsidRPr="00E70D6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6127DF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B75AD" w:rsidRDefault="00A7604E" w:rsidP="00AB75AD">
            <w:pPr>
              <w:jc w:val="center"/>
              <w:rPr>
                <w:rFonts w:ascii="Times New Roman" w:hAnsi="Times New Roman" w:cs="Times New Roman"/>
              </w:rPr>
            </w:pPr>
            <w:r w:rsidRPr="00AB75AD">
              <w:rPr>
                <w:rFonts w:ascii="Times New Roman" w:hAnsi="Times New Roman" w:cs="Times New Roman"/>
                <w:sz w:val="24"/>
                <w:szCs w:val="24"/>
              </w:rPr>
              <w:t>Quần lót nữ MQ4815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Q</w:t>
            </w:r>
          </w:p>
        </w:tc>
        <w:tc>
          <w:tcPr>
            <w:tcW w:w="2722" w:type="dxa"/>
          </w:tcPr>
          <w:p w:rsidR="00A7604E" w:rsidRDefault="00A7604E">
            <w:r w:rsidRPr="00E70D68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E70D68">
              <w:rPr>
                <w:noProof/>
                <w:sz w:val="26"/>
                <w:szCs w:val="26"/>
              </w:rPr>
              <w:t>DLC20190225A</w:t>
            </w:r>
            <w:r w:rsidRPr="00E70D6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Pr="00A62E0D" w:rsidRDefault="00A7604E" w:rsidP="006127DF">
            <w:pPr>
              <w:jc w:val="center"/>
            </w:pPr>
            <w:r w:rsidRPr="00A62E0D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Áo lót nữ TB4085</w:t>
            </w:r>
          </w:p>
        </w:tc>
        <w:tc>
          <w:tcPr>
            <w:tcW w:w="2722" w:type="dxa"/>
          </w:tcPr>
          <w:p w:rsidR="00A7604E" w:rsidRPr="005D6B6F" w:rsidRDefault="00A7604E" w:rsidP="00AB75A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0D68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>
              <w:rPr>
                <w:noProof/>
                <w:sz w:val="26"/>
                <w:szCs w:val="26"/>
              </w:rPr>
              <w:t>HCM19020025</w:t>
            </w:r>
            <w:r w:rsidRPr="00E70D68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B75AD" w:rsidRDefault="00A7604E" w:rsidP="00AB75AD">
            <w:pPr>
              <w:jc w:val="center"/>
              <w:rPr>
                <w:rFonts w:ascii="Times New Roman" w:hAnsi="Times New Roman" w:cs="Times New Roman"/>
              </w:rPr>
            </w:pPr>
            <w:r w:rsidRPr="00AB75AD">
              <w:rPr>
                <w:rFonts w:ascii="Times New Roman" w:hAnsi="Times New Roman" w:cs="Times New Roman"/>
                <w:sz w:val="24"/>
                <w:szCs w:val="24"/>
              </w:rPr>
              <w:t>Áo lót nữ TB4085</w:t>
            </w:r>
          </w:p>
        </w:tc>
        <w:tc>
          <w:tcPr>
            <w:tcW w:w="2722" w:type="dxa"/>
          </w:tcPr>
          <w:p w:rsidR="00A7604E" w:rsidRDefault="00A7604E">
            <w:r w:rsidRPr="00C84E26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C84E26">
              <w:rPr>
                <w:noProof/>
                <w:sz w:val="26"/>
                <w:szCs w:val="26"/>
              </w:rPr>
              <w:t>HCM19020025</w:t>
            </w:r>
            <w:r w:rsidRPr="00C84E26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B75AD" w:rsidRDefault="00A7604E" w:rsidP="00AB75AD">
            <w:pPr>
              <w:jc w:val="center"/>
              <w:rPr>
                <w:rFonts w:ascii="Times New Roman" w:hAnsi="Times New Roman" w:cs="Times New Roman"/>
              </w:rPr>
            </w:pPr>
            <w:r w:rsidRPr="00AB75AD">
              <w:rPr>
                <w:rFonts w:ascii="Times New Roman" w:hAnsi="Times New Roman" w:cs="Times New Roman"/>
                <w:sz w:val="24"/>
                <w:szCs w:val="24"/>
              </w:rPr>
              <w:t>Áo lót nữ TB4085</w:t>
            </w:r>
          </w:p>
        </w:tc>
        <w:tc>
          <w:tcPr>
            <w:tcW w:w="2722" w:type="dxa"/>
          </w:tcPr>
          <w:p w:rsidR="00A7604E" w:rsidRDefault="00A7604E">
            <w:r w:rsidRPr="00C84E26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C84E26">
              <w:rPr>
                <w:noProof/>
                <w:sz w:val="26"/>
                <w:szCs w:val="26"/>
              </w:rPr>
              <w:t>HCM19020025</w:t>
            </w:r>
            <w:r w:rsidRPr="00C84E26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7604E" w:rsidRPr="00AB75AD" w:rsidRDefault="00A7604E" w:rsidP="00AB75AD">
            <w:pPr>
              <w:jc w:val="center"/>
              <w:rPr>
                <w:rFonts w:ascii="Times New Roman" w:hAnsi="Times New Roman" w:cs="Times New Roman"/>
              </w:rPr>
            </w:pPr>
            <w:r w:rsidRPr="00AB75AD">
              <w:rPr>
                <w:rFonts w:ascii="Times New Roman" w:hAnsi="Times New Roman" w:cs="Times New Roman"/>
                <w:sz w:val="24"/>
                <w:szCs w:val="24"/>
              </w:rPr>
              <w:t>Áo lót nữ TB4085</w:t>
            </w:r>
          </w:p>
        </w:tc>
        <w:tc>
          <w:tcPr>
            <w:tcW w:w="2722" w:type="dxa"/>
          </w:tcPr>
          <w:p w:rsidR="00A7604E" w:rsidRDefault="00A7604E">
            <w:r w:rsidRPr="00C84E26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C84E26">
              <w:rPr>
                <w:noProof/>
                <w:sz w:val="26"/>
                <w:szCs w:val="26"/>
              </w:rPr>
              <w:t>HCM19020025</w:t>
            </w:r>
            <w:r w:rsidRPr="00C84E26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096D11"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Áo lót nữ, LB3213, Size: A70</w:t>
            </w:r>
          </w:p>
        </w:tc>
        <w:tc>
          <w:tcPr>
            <w:tcW w:w="2722" w:type="dxa"/>
          </w:tcPr>
          <w:p w:rsidR="00A7604E" w:rsidRPr="005D6B6F" w:rsidRDefault="00A7604E" w:rsidP="00A760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4E26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>
              <w:rPr>
                <w:noProof/>
                <w:sz w:val="26"/>
                <w:szCs w:val="26"/>
              </w:rPr>
              <w:t>DLC20190326</w:t>
            </w:r>
            <w:r w:rsidRPr="00C84E26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 w:rsidP="006127DF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Áo lót nữ, LB3213, Size: A75</w:t>
            </w:r>
          </w:p>
        </w:tc>
        <w:tc>
          <w:tcPr>
            <w:tcW w:w="2722" w:type="dxa"/>
          </w:tcPr>
          <w:p w:rsidR="00A7604E" w:rsidRDefault="00A7604E"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881C66">
              <w:rPr>
                <w:noProof/>
                <w:sz w:val="26"/>
                <w:szCs w:val="26"/>
              </w:rPr>
              <w:t>DLC20190326</w:t>
            </w:r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 w:rsidP="006127DF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7604E" w:rsidRDefault="00A7604E" w:rsidP="00A7604E">
            <w:pPr>
              <w:pStyle w:val="13"/>
              <w:spacing w:before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Áo lót nữ, LB3213, Size: A80</w:t>
            </w:r>
          </w:p>
        </w:tc>
        <w:tc>
          <w:tcPr>
            <w:tcW w:w="2722" w:type="dxa"/>
          </w:tcPr>
          <w:p w:rsidR="00A7604E" w:rsidRDefault="00A7604E"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881C66">
              <w:rPr>
                <w:noProof/>
                <w:sz w:val="26"/>
                <w:szCs w:val="26"/>
              </w:rPr>
              <w:t>DLC20190326</w:t>
            </w:r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 w:rsidP="006127DF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7604E" w:rsidRDefault="00A7604E" w:rsidP="00A7604E">
            <w:pPr>
              <w:pStyle w:val="13"/>
              <w:spacing w:before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Áo lót nữ, LB3213, Size: A85</w:t>
            </w:r>
          </w:p>
        </w:tc>
        <w:tc>
          <w:tcPr>
            <w:tcW w:w="2722" w:type="dxa"/>
          </w:tcPr>
          <w:p w:rsidR="00A7604E" w:rsidRDefault="00A7604E"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881C66">
              <w:rPr>
                <w:noProof/>
                <w:sz w:val="26"/>
                <w:szCs w:val="26"/>
              </w:rPr>
              <w:t>DLC20190326</w:t>
            </w:r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 w:rsidP="006127DF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7604E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Áo lót nữ, LB3213, Size: A70</w:t>
            </w:r>
          </w:p>
        </w:tc>
        <w:tc>
          <w:tcPr>
            <w:tcW w:w="2722" w:type="dxa"/>
          </w:tcPr>
          <w:p w:rsidR="00A7604E" w:rsidRDefault="00A7604E"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881C66">
              <w:rPr>
                <w:noProof/>
                <w:sz w:val="26"/>
                <w:szCs w:val="26"/>
              </w:rPr>
              <w:t>DLC20190326</w:t>
            </w:r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 w:rsidP="006127DF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7604E" w:rsidRDefault="00A7604E" w:rsidP="006127DF">
            <w:pPr>
              <w:pStyle w:val="13"/>
              <w:spacing w:before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Áo lót nữ, LB3213, Size: A75</w:t>
            </w:r>
          </w:p>
        </w:tc>
        <w:tc>
          <w:tcPr>
            <w:tcW w:w="2722" w:type="dxa"/>
          </w:tcPr>
          <w:p w:rsidR="00A7604E" w:rsidRDefault="00A7604E"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881C66">
              <w:rPr>
                <w:noProof/>
                <w:sz w:val="26"/>
                <w:szCs w:val="26"/>
              </w:rPr>
              <w:t>DLC20190326</w:t>
            </w:r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 w:rsidP="006127DF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7604E" w:rsidRDefault="00A7604E" w:rsidP="00A7604E">
            <w:pPr>
              <w:pStyle w:val="13"/>
              <w:spacing w:before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Áo lót nữ, LB3213, Size: A80</w:t>
            </w:r>
          </w:p>
        </w:tc>
        <w:tc>
          <w:tcPr>
            <w:tcW w:w="2722" w:type="dxa"/>
          </w:tcPr>
          <w:p w:rsidR="00A7604E" w:rsidRDefault="00A7604E"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881C66">
              <w:rPr>
                <w:noProof/>
                <w:sz w:val="26"/>
                <w:szCs w:val="26"/>
              </w:rPr>
              <w:t>DLC20190326</w:t>
            </w:r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 w:rsidP="006127DF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A7604E" w:rsidRPr="00053DEA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7604E" w:rsidRDefault="00A7604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A7604E" w:rsidRPr="00A7604E" w:rsidRDefault="00A7604E" w:rsidP="00A7604E">
            <w:pPr>
              <w:pStyle w:val="13"/>
              <w:spacing w:before="0"/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Áo lót nữ, LB3213, Size: A85</w:t>
            </w:r>
          </w:p>
        </w:tc>
        <w:tc>
          <w:tcPr>
            <w:tcW w:w="2722" w:type="dxa"/>
          </w:tcPr>
          <w:p w:rsidR="00A7604E" w:rsidRDefault="00A7604E"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3600263944/</w:t>
            </w:r>
            <w:r w:rsidRPr="00881C66">
              <w:rPr>
                <w:noProof/>
                <w:sz w:val="26"/>
                <w:szCs w:val="26"/>
              </w:rPr>
              <w:t>DLC20190326</w:t>
            </w:r>
            <w:r w:rsidRPr="00881C66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A7604E" w:rsidRDefault="00A7604E" w:rsidP="006127DF">
            <w:r w:rsidRPr="00C45A64">
              <w:rPr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A7604E" w:rsidRDefault="00A7604E" w:rsidP="006127DF">
            <w:pPr>
              <w:jc w:val="center"/>
            </w:pPr>
            <w:r w:rsidRPr="0002195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A7604E" w:rsidRDefault="00A7604E" w:rsidP="006127DF">
            <w:r w:rsidRPr="009378DE">
              <w:rPr>
                <w:rFonts w:ascii="Times New Roman" w:hAnsi="Times New Roman" w:cs="Times New Roman"/>
              </w:rPr>
              <w:t>26/4/2019</w:t>
            </w:r>
          </w:p>
        </w:tc>
        <w:tc>
          <w:tcPr>
            <w:tcW w:w="1162" w:type="dxa"/>
          </w:tcPr>
          <w:p w:rsidR="00A7604E" w:rsidRDefault="00A7604E" w:rsidP="006127DF"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E4AC7" w:rsidRPr="006127DF" w:rsidTr="006127DF">
        <w:trPr>
          <w:trHeight w:val="567"/>
        </w:trPr>
        <w:tc>
          <w:tcPr>
            <w:tcW w:w="709" w:type="dxa"/>
            <w:vMerge w:val="restart"/>
            <w:vAlign w:val="center"/>
          </w:tcPr>
          <w:p w:rsidR="002E4AC7" w:rsidRPr="006127DF" w:rsidRDefault="002E4AC7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814" w:type="dxa"/>
            <w:vMerge w:val="restart"/>
            <w:vAlign w:val="center"/>
          </w:tcPr>
          <w:p w:rsidR="002E4AC7" w:rsidRDefault="002E4AC7" w:rsidP="006127D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Merge w:val="restart"/>
            <w:vAlign w:val="center"/>
          </w:tcPr>
          <w:p w:rsidR="002E4AC7" w:rsidRDefault="002E4AC7" w:rsidP="006127D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  <w:vAlign w:val="center"/>
          </w:tcPr>
          <w:p w:rsidR="002E4AC7" w:rsidRDefault="002E4AC7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Chăn nỉ lông cừu kẻ sọc Thái Lan</w:t>
            </w:r>
          </w:p>
        </w:tc>
        <w:tc>
          <w:tcPr>
            <w:tcW w:w="2722" w:type="dxa"/>
          </w:tcPr>
          <w:p w:rsidR="002E4AC7" w:rsidRPr="006127DF" w:rsidRDefault="002E4AC7">
            <w:pPr>
              <w:rPr>
                <w:rFonts w:ascii="Times New Roman" w:hAnsi="Times New Roman" w:cs="Times New Roman"/>
                <w:sz w:val="24"/>
                <w:szCs w:val="24"/>
                <w:lang w:val="nl-N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3600809285/SDTSBKK-3792HCM/VNMT19009761</w:t>
            </w:r>
          </w:p>
        </w:tc>
        <w:tc>
          <w:tcPr>
            <w:tcW w:w="1106" w:type="dxa"/>
          </w:tcPr>
          <w:p w:rsidR="002E4AC7" w:rsidRPr="006127DF" w:rsidRDefault="002E4AC7" w:rsidP="00F57B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6301</w:t>
            </w:r>
          </w:p>
        </w:tc>
        <w:tc>
          <w:tcPr>
            <w:tcW w:w="1475" w:type="dxa"/>
          </w:tcPr>
          <w:p w:rsidR="002E4AC7" w:rsidRPr="006127DF" w:rsidRDefault="002E4AC7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E4AC7" w:rsidRPr="006127DF" w:rsidRDefault="002E4AC7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3/5/2019</w:t>
            </w:r>
          </w:p>
        </w:tc>
        <w:tc>
          <w:tcPr>
            <w:tcW w:w="1162" w:type="dxa"/>
          </w:tcPr>
          <w:p w:rsidR="002E4AC7" w:rsidRDefault="002E4AC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E4AC7" w:rsidRPr="006127DF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E4AC7" w:rsidRDefault="002E4AC7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Thảm nhà bếp Thái Lan</w:t>
            </w:r>
          </w:p>
        </w:tc>
        <w:tc>
          <w:tcPr>
            <w:tcW w:w="2722" w:type="dxa"/>
          </w:tcPr>
          <w:p w:rsidR="002E4AC7" w:rsidRPr="006127DF" w:rsidRDefault="002E4AC7" w:rsidP="002E4AC7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3600809285/THLCH0000015001/VNMT19017931</w:t>
            </w:r>
          </w:p>
        </w:tc>
        <w:tc>
          <w:tcPr>
            <w:tcW w:w="1106" w:type="dxa"/>
          </w:tcPr>
          <w:p w:rsidR="002E4AC7" w:rsidRPr="002E4AC7" w:rsidRDefault="002E4AC7" w:rsidP="00F57B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5705</w:t>
            </w:r>
          </w:p>
        </w:tc>
        <w:tc>
          <w:tcPr>
            <w:tcW w:w="1475" w:type="dxa"/>
          </w:tcPr>
          <w:p w:rsidR="002E4AC7" w:rsidRPr="006127DF" w:rsidRDefault="002E4AC7" w:rsidP="006E04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E4AC7" w:rsidRPr="006127DF" w:rsidRDefault="002E4AC7" w:rsidP="006E04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3/5/2019</w:t>
            </w:r>
          </w:p>
        </w:tc>
        <w:tc>
          <w:tcPr>
            <w:tcW w:w="1162" w:type="dxa"/>
          </w:tcPr>
          <w:p w:rsidR="002E4AC7" w:rsidRDefault="002E4AC7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E4AC7" w:rsidRPr="006127DF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E4AC7" w:rsidRDefault="002E4AC7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Thảm nhà bếp Thái Lan</w:t>
            </w:r>
          </w:p>
        </w:tc>
        <w:tc>
          <w:tcPr>
            <w:tcW w:w="2722" w:type="dxa"/>
          </w:tcPr>
          <w:p w:rsidR="002E4AC7" w:rsidRPr="006127DF" w:rsidRDefault="002E4AC7" w:rsidP="006E047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3600809285/THLCH0000015001/VNMT19017931</w:t>
            </w:r>
          </w:p>
        </w:tc>
        <w:tc>
          <w:tcPr>
            <w:tcW w:w="1106" w:type="dxa"/>
          </w:tcPr>
          <w:p w:rsidR="002E4AC7" w:rsidRPr="002E4AC7" w:rsidRDefault="002E4AC7" w:rsidP="006E04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5705</w:t>
            </w:r>
          </w:p>
        </w:tc>
        <w:tc>
          <w:tcPr>
            <w:tcW w:w="1475" w:type="dxa"/>
          </w:tcPr>
          <w:p w:rsidR="002E4AC7" w:rsidRPr="006127DF" w:rsidRDefault="002E4AC7" w:rsidP="006E04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E4AC7" w:rsidRPr="006127DF" w:rsidRDefault="002E4AC7" w:rsidP="006E04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3/5/2019</w:t>
            </w:r>
          </w:p>
        </w:tc>
        <w:tc>
          <w:tcPr>
            <w:tcW w:w="1162" w:type="dxa"/>
          </w:tcPr>
          <w:p w:rsidR="002E4AC7" w:rsidRDefault="002E4AC7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E4AC7" w:rsidRPr="006127DF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E4AC7" w:rsidRDefault="002E4AC7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Thảm len</w:t>
            </w:r>
          </w:p>
        </w:tc>
        <w:tc>
          <w:tcPr>
            <w:tcW w:w="2722" w:type="dxa"/>
          </w:tcPr>
          <w:p w:rsidR="002E4AC7" w:rsidRPr="006127DF" w:rsidRDefault="002E4AC7" w:rsidP="006E047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3600809285/THLCH0000015001/VNMT19017931</w:t>
            </w:r>
          </w:p>
        </w:tc>
        <w:tc>
          <w:tcPr>
            <w:tcW w:w="1106" w:type="dxa"/>
          </w:tcPr>
          <w:p w:rsidR="002E4AC7" w:rsidRPr="002E4AC7" w:rsidRDefault="002E4AC7" w:rsidP="006E04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5705</w:t>
            </w:r>
          </w:p>
        </w:tc>
        <w:tc>
          <w:tcPr>
            <w:tcW w:w="1475" w:type="dxa"/>
          </w:tcPr>
          <w:p w:rsidR="002E4AC7" w:rsidRPr="006127DF" w:rsidRDefault="002E4AC7" w:rsidP="006E04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E4AC7" w:rsidRPr="006127DF" w:rsidRDefault="002E4AC7" w:rsidP="006E04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3/5/2019</w:t>
            </w:r>
          </w:p>
        </w:tc>
        <w:tc>
          <w:tcPr>
            <w:tcW w:w="1162" w:type="dxa"/>
          </w:tcPr>
          <w:p w:rsidR="002E4AC7" w:rsidRDefault="002E4AC7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E4AC7" w:rsidRPr="006127DF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E4AC7" w:rsidRDefault="002E4AC7" w:rsidP="006E047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Thảm nhà bếp Thái Lan</w:t>
            </w:r>
          </w:p>
        </w:tc>
        <w:tc>
          <w:tcPr>
            <w:tcW w:w="2722" w:type="dxa"/>
          </w:tcPr>
          <w:p w:rsidR="002E4AC7" w:rsidRPr="006127DF" w:rsidRDefault="002E4AC7" w:rsidP="002E4AC7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3600809285/THLCH0000014644/VNMT19015002</w:t>
            </w:r>
          </w:p>
        </w:tc>
        <w:tc>
          <w:tcPr>
            <w:tcW w:w="1106" w:type="dxa"/>
          </w:tcPr>
          <w:p w:rsidR="002E4AC7" w:rsidRPr="002E4AC7" w:rsidRDefault="002E4AC7" w:rsidP="006E04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5705</w:t>
            </w:r>
          </w:p>
        </w:tc>
        <w:tc>
          <w:tcPr>
            <w:tcW w:w="1475" w:type="dxa"/>
          </w:tcPr>
          <w:p w:rsidR="002E4AC7" w:rsidRPr="006127DF" w:rsidRDefault="002E4AC7" w:rsidP="006E04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E4AC7" w:rsidRPr="006127DF" w:rsidRDefault="002E4AC7" w:rsidP="006E04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3/5/2019</w:t>
            </w:r>
          </w:p>
        </w:tc>
        <w:tc>
          <w:tcPr>
            <w:tcW w:w="1162" w:type="dxa"/>
          </w:tcPr>
          <w:p w:rsidR="002E4AC7" w:rsidRDefault="002E4AC7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E4AC7" w:rsidRPr="006127DF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E4AC7" w:rsidRDefault="002E4AC7" w:rsidP="006E047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Thảm nhà bếp Thái Lan</w:t>
            </w:r>
          </w:p>
        </w:tc>
        <w:tc>
          <w:tcPr>
            <w:tcW w:w="2722" w:type="dxa"/>
          </w:tcPr>
          <w:p w:rsidR="002E4AC7" w:rsidRDefault="002E4AC7">
            <w:r w:rsidRPr="000D5329"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3600809285/THLCH0000014644/VNMT19015002</w:t>
            </w:r>
          </w:p>
        </w:tc>
        <w:tc>
          <w:tcPr>
            <w:tcW w:w="1106" w:type="dxa"/>
          </w:tcPr>
          <w:p w:rsidR="002E4AC7" w:rsidRPr="002E4AC7" w:rsidRDefault="002E4AC7" w:rsidP="006E04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5705</w:t>
            </w:r>
          </w:p>
        </w:tc>
        <w:tc>
          <w:tcPr>
            <w:tcW w:w="1475" w:type="dxa"/>
          </w:tcPr>
          <w:p w:rsidR="002E4AC7" w:rsidRPr="006127DF" w:rsidRDefault="002E4AC7" w:rsidP="006E04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E4AC7" w:rsidRPr="006127DF" w:rsidRDefault="002E4AC7" w:rsidP="006E04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3/5/2019</w:t>
            </w:r>
          </w:p>
        </w:tc>
        <w:tc>
          <w:tcPr>
            <w:tcW w:w="1162" w:type="dxa"/>
          </w:tcPr>
          <w:p w:rsidR="002E4AC7" w:rsidRDefault="002E4AC7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E4AC7" w:rsidRPr="006127DF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E4AC7" w:rsidRDefault="002E4AC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E4AC7" w:rsidRDefault="002E4AC7" w:rsidP="006E047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Thảm len</w:t>
            </w:r>
          </w:p>
        </w:tc>
        <w:tc>
          <w:tcPr>
            <w:tcW w:w="2722" w:type="dxa"/>
          </w:tcPr>
          <w:p w:rsidR="002E4AC7" w:rsidRDefault="002E4AC7">
            <w:r w:rsidRPr="000D5329"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3600809285/THLCH0000014644/VNMT19015002</w:t>
            </w:r>
          </w:p>
        </w:tc>
        <w:tc>
          <w:tcPr>
            <w:tcW w:w="1106" w:type="dxa"/>
          </w:tcPr>
          <w:p w:rsidR="002E4AC7" w:rsidRPr="002E4AC7" w:rsidRDefault="002E4AC7" w:rsidP="006E047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5705</w:t>
            </w:r>
          </w:p>
        </w:tc>
        <w:tc>
          <w:tcPr>
            <w:tcW w:w="1475" w:type="dxa"/>
          </w:tcPr>
          <w:p w:rsidR="002E4AC7" w:rsidRPr="006127DF" w:rsidRDefault="002E4AC7" w:rsidP="006E04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E4AC7" w:rsidRPr="006127DF" w:rsidRDefault="002E4AC7" w:rsidP="006E047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3/5/2019</w:t>
            </w:r>
          </w:p>
        </w:tc>
        <w:tc>
          <w:tcPr>
            <w:tcW w:w="1162" w:type="dxa"/>
          </w:tcPr>
          <w:p w:rsidR="002E4AC7" w:rsidRDefault="002E4AC7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5E2D89" w:rsidRPr="0020219C" w:rsidTr="006E047F">
        <w:trPr>
          <w:trHeight w:val="567"/>
        </w:trPr>
        <w:tc>
          <w:tcPr>
            <w:tcW w:w="709" w:type="dxa"/>
            <w:vMerge w:val="restart"/>
            <w:vAlign w:val="center"/>
          </w:tcPr>
          <w:p w:rsidR="005E2D89" w:rsidRPr="005E2D89" w:rsidRDefault="005E2D89" w:rsidP="006E047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814" w:type="dxa"/>
            <w:vMerge w:val="restart"/>
            <w:vAlign w:val="center"/>
          </w:tcPr>
          <w:p w:rsidR="005E2D89" w:rsidRPr="00DB7652" w:rsidRDefault="005E2D89" w:rsidP="006E047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 w:rsidRPr="00DB7652">
              <w:rPr>
                <w:rFonts w:ascii="Times New Roman" w:eastAsia="Times New Roman" w:hAnsi="Times New Roman" w:cs="Times New Roman"/>
                <w:lang w:val="vi-VN"/>
              </w:rPr>
              <w:t>Công ty TNHH Arai Việt Nam</w:t>
            </w:r>
          </w:p>
        </w:tc>
        <w:tc>
          <w:tcPr>
            <w:tcW w:w="1843" w:type="dxa"/>
            <w:vMerge w:val="restart"/>
            <w:vAlign w:val="center"/>
          </w:tcPr>
          <w:p w:rsidR="005E2D89" w:rsidRPr="00DB7652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>Lô 101/1-3 KCN Amata, P. Long Bình, TP. Biên Hòa, Đồng Nai</w:t>
            </w:r>
          </w:p>
        </w:tc>
        <w:tc>
          <w:tcPr>
            <w:tcW w:w="2722" w:type="dxa"/>
            <w:vAlign w:val="center"/>
          </w:tcPr>
          <w:p w:rsidR="005E2D89" w:rsidRPr="00DB7652" w:rsidRDefault="005E2D89" w:rsidP="00DB7652">
            <w:pPr>
              <w:pStyle w:val="ListParagraph"/>
              <w:numPr>
                <w:ilvl w:val="0"/>
                <w:numId w:val="2"/>
              </w:numPr>
              <w:tabs>
                <w:tab w:val="left" w:pos="63"/>
              </w:tabs>
              <w:spacing w:before="120" w:line="288" w:lineRule="auto"/>
              <w:ind w:left="-79" w:firstLine="0"/>
              <w:jc w:val="both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>Tấm Bảo Vệ Nệm L'aube 140x200cm</w:t>
            </w:r>
          </w:p>
          <w:p w:rsidR="005E2D89" w:rsidRPr="00DB7652" w:rsidRDefault="005E2D89" w:rsidP="00DB7652">
            <w:pPr>
              <w:pStyle w:val="ListParagraph"/>
              <w:widowControl w:val="0"/>
              <w:numPr>
                <w:ilvl w:val="0"/>
                <w:numId w:val="2"/>
              </w:numPr>
              <w:tabs>
                <w:tab w:val="left" w:pos="63"/>
              </w:tabs>
              <w:spacing w:before="120" w:line="288" w:lineRule="auto"/>
              <w:ind w:left="-79" w:firstLine="0"/>
              <w:jc w:val="both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 Tấm Bảo Vệ Nệm L'aube 160x200cm</w:t>
            </w:r>
          </w:p>
          <w:p w:rsidR="005E2D89" w:rsidRPr="00DB7652" w:rsidRDefault="005E2D89" w:rsidP="00DB7652">
            <w:pPr>
              <w:pStyle w:val="ListParagraph"/>
              <w:numPr>
                <w:ilvl w:val="0"/>
                <w:numId w:val="2"/>
              </w:numPr>
              <w:tabs>
                <w:tab w:val="left" w:pos="63"/>
                <w:tab w:val="right" w:leader="dot" w:pos="8640"/>
              </w:tabs>
              <w:spacing w:before="120" w:after="120" w:line="288" w:lineRule="auto"/>
              <w:ind w:left="-79" w:firstLine="0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 Tấm Bảo Vệ Nệm L'aube 180x200cm</w:t>
            </w:r>
          </w:p>
          <w:p w:rsidR="005E2D89" w:rsidRPr="00DB7652" w:rsidRDefault="005E2D89" w:rsidP="00DB7652">
            <w:pPr>
              <w:pStyle w:val="ListParagraph"/>
              <w:numPr>
                <w:ilvl w:val="0"/>
                <w:numId w:val="2"/>
              </w:numPr>
              <w:tabs>
                <w:tab w:val="left" w:pos="63"/>
                <w:tab w:val="right" w:leader="dot" w:pos="8640"/>
              </w:tabs>
              <w:spacing w:before="120" w:after="120" w:line="288" w:lineRule="auto"/>
              <w:ind w:left="-79" w:firstLine="0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>Tấm Bảo Vệ Nệm L'aube 200x200cm</w:t>
            </w:r>
          </w:p>
          <w:p w:rsidR="005E2D89" w:rsidRPr="00DB7652" w:rsidRDefault="005E2D89" w:rsidP="00DB7652">
            <w:pPr>
              <w:pStyle w:val="ListParagraph"/>
              <w:numPr>
                <w:ilvl w:val="0"/>
                <w:numId w:val="2"/>
              </w:numPr>
              <w:tabs>
                <w:tab w:val="left" w:pos="63"/>
                <w:tab w:val="right" w:leader="dot" w:pos="8640"/>
              </w:tabs>
              <w:spacing w:before="120" w:after="120" w:line="288" w:lineRule="auto"/>
              <w:ind w:left="-79" w:firstLine="0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>Tấm Bảo Vệ Nệm L'aube 220x200cm</w:t>
            </w:r>
          </w:p>
        </w:tc>
        <w:tc>
          <w:tcPr>
            <w:tcW w:w="2722" w:type="dxa"/>
            <w:vAlign w:val="center"/>
          </w:tcPr>
          <w:p w:rsidR="005E2D89" w:rsidRPr="00DB7652" w:rsidRDefault="005E2D89" w:rsidP="006E047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 w:rsidRPr="003E6714">
              <w:rPr>
                <w:rFonts w:ascii="Times New Roman" w:eastAsia="Times New Roman" w:hAnsi="Times New Roman" w:cs="Times New Roman"/>
              </w:rPr>
              <w:fldChar w:fldCharType="begin"/>
            </w:r>
            <w:r w:rsidRPr="003E6714">
              <w:rPr>
                <w:rFonts w:ascii="Times New Roman" w:eastAsia="Times New Roman" w:hAnsi="Times New Roman" w:cs="Times New Roman"/>
              </w:rPr>
              <w:instrText xml:space="preserve"> MERGEFIELD "Ma_doanh_nghiep" </w:instrText>
            </w:r>
            <w:r w:rsidRPr="003E6714">
              <w:rPr>
                <w:rFonts w:ascii="Times New Roman" w:eastAsia="Times New Roman" w:hAnsi="Times New Roman" w:cs="Times New Roman"/>
              </w:rPr>
              <w:fldChar w:fldCharType="separate"/>
            </w:r>
            <w:r w:rsidRPr="00B96076">
              <w:rPr>
                <w:rFonts w:ascii="Times New Roman" w:eastAsia="Times New Roman" w:hAnsi="Times New Roman" w:cs="Times New Roman"/>
                <w:noProof/>
              </w:rPr>
              <w:t>3600512608</w:t>
            </w:r>
            <w:r w:rsidRPr="003E6714">
              <w:rPr>
                <w:rFonts w:ascii="Times New Roman" w:eastAsia="Times New Roman" w:hAnsi="Times New Roman" w:cs="Times New Roman"/>
              </w:rPr>
              <w:fldChar w:fldCharType="end"/>
            </w:r>
            <w:r w:rsidRPr="00B96076">
              <w:rPr>
                <w:rFonts w:ascii="Times New Roman" w:eastAsia="Times New Roman" w:hAnsi="Times New Roman" w:cs="Times New Roman"/>
              </w:rPr>
              <w:t xml:space="preserve"> / BVN080519-BVN140519</w:t>
            </w:r>
          </w:p>
        </w:tc>
        <w:tc>
          <w:tcPr>
            <w:tcW w:w="1106" w:type="dxa"/>
            <w:vAlign w:val="center"/>
          </w:tcPr>
          <w:p w:rsidR="005E2D89" w:rsidRPr="00DB7652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>6302</w:t>
            </w:r>
          </w:p>
        </w:tc>
        <w:tc>
          <w:tcPr>
            <w:tcW w:w="1475" w:type="dxa"/>
          </w:tcPr>
          <w:p w:rsidR="005E2D89" w:rsidRPr="00DB7652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  <w:vAlign w:val="center"/>
          </w:tcPr>
          <w:p w:rsidR="005E2D89" w:rsidRPr="00DB7652" w:rsidRDefault="005E2D89" w:rsidP="00DB765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Pr="00DB7652">
              <w:rPr>
                <w:rFonts w:ascii="Times New Roman" w:hAnsi="Times New Roman" w:cs="Times New Roman"/>
                <w:lang w:val="vi-VN"/>
              </w:rPr>
              <w:t>/</w:t>
            </w:r>
            <w:r>
              <w:rPr>
                <w:rFonts w:ascii="Times New Roman" w:hAnsi="Times New Roman" w:cs="Times New Roman"/>
              </w:rPr>
              <w:t>5</w:t>
            </w:r>
            <w:r w:rsidRPr="00DB7652">
              <w:rPr>
                <w:rFonts w:ascii="Times New Roman" w:hAnsi="Times New Roman" w:cs="Times New Roman"/>
                <w:lang w:val="vi-VN"/>
              </w:rPr>
              <w:t>/2019</w:t>
            </w:r>
          </w:p>
        </w:tc>
        <w:tc>
          <w:tcPr>
            <w:tcW w:w="1162" w:type="dxa"/>
          </w:tcPr>
          <w:p w:rsidR="005E2D89" w:rsidRPr="007332BE" w:rsidRDefault="005E2D89" w:rsidP="007332BE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5E2D89" w:rsidRPr="0020219C" w:rsidTr="006E047F">
        <w:trPr>
          <w:trHeight w:val="567"/>
        </w:trPr>
        <w:tc>
          <w:tcPr>
            <w:tcW w:w="709" w:type="dxa"/>
            <w:vMerge/>
            <w:vAlign w:val="center"/>
          </w:tcPr>
          <w:p w:rsidR="005E2D89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5E2D89" w:rsidRDefault="005E2D89" w:rsidP="006E047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5E2D89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5E2D89" w:rsidRDefault="005E2D89" w:rsidP="007332BE">
            <w:pPr>
              <w:pStyle w:val="ListParagraph"/>
              <w:widowControl w:val="0"/>
              <w:numPr>
                <w:ilvl w:val="0"/>
                <w:numId w:val="2"/>
              </w:numPr>
              <w:tabs>
                <w:tab w:val="left" w:pos="112"/>
                <w:tab w:val="right" w:leader="dot" w:pos="8640"/>
              </w:tabs>
              <w:spacing w:before="120" w:after="120" w:line="288" w:lineRule="auto"/>
              <w:ind w:left="-79" w:firstLine="0"/>
              <w:rPr>
                <w:rFonts w:ascii="Times New Roman" w:hAnsi="Times New Roman" w:cs="Times New Roman"/>
              </w:rPr>
            </w:pPr>
            <w:r w:rsidRPr="00BE4574">
              <w:rPr>
                <w:rFonts w:ascii="Times New Roman" w:hAnsi="Times New Roman" w:cs="Times New Roman"/>
              </w:rPr>
              <w:t>Ruột Chăn L'aube</w:t>
            </w:r>
            <w:r>
              <w:rPr>
                <w:rFonts w:ascii="Times New Roman" w:hAnsi="Times New Roman" w:cs="Times New Roman"/>
              </w:rPr>
              <w:t xml:space="preserve"> 215x240cm</w:t>
            </w:r>
          </w:p>
          <w:p w:rsidR="005E2D89" w:rsidRDefault="005E2D89" w:rsidP="007332BE">
            <w:pPr>
              <w:pStyle w:val="ListParagraph"/>
              <w:widowControl w:val="0"/>
              <w:numPr>
                <w:ilvl w:val="0"/>
                <w:numId w:val="2"/>
              </w:numPr>
              <w:tabs>
                <w:tab w:val="left" w:pos="112"/>
                <w:tab w:val="right" w:leader="dot" w:pos="8640"/>
              </w:tabs>
              <w:spacing w:before="120" w:after="120" w:line="288" w:lineRule="auto"/>
              <w:ind w:left="-79" w:firstLine="0"/>
              <w:rPr>
                <w:rFonts w:ascii="Times New Roman" w:hAnsi="Times New Roman" w:cs="Times New Roman"/>
              </w:rPr>
            </w:pPr>
            <w:r w:rsidRPr="00BE4574">
              <w:rPr>
                <w:rFonts w:ascii="Times New Roman" w:hAnsi="Times New Roman" w:cs="Times New Roman"/>
              </w:rPr>
              <w:t>Ruột Chăn L'aube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E4574">
              <w:rPr>
                <w:rFonts w:ascii="Times New Roman" w:hAnsi="Times New Roman" w:cs="Times New Roman"/>
              </w:rPr>
              <w:t>235x240cm</w:t>
            </w:r>
          </w:p>
          <w:p w:rsidR="005E2D89" w:rsidRDefault="005E2D89" w:rsidP="007332BE">
            <w:pPr>
              <w:pStyle w:val="ListParagraph"/>
              <w:widowControl w:val="0"/>
              <w:numPr>
                <w:ilvl w:val="0"/>
                <w:numId w:val="2"/>
              </w:numPr>
              <w:tabs>
                <w:tab w:val="left" w:pos="112"/>
                <w:tab w:val="right" w:leader="dot" w:pos="8640"/>
              </w:tabs>
              <w:spacing w:before="120" w:after="120" w:line="288" w:lineRule="auto"/>
              <w:ind w:left="-79" w:firstLine="0"/>
              <w:rPr>
                <w:rFonts w:ascii="Times New Roman" w:hAnsi="Times New Roman" w:cs="Times New Roman"/>
              </w:rPr>
            </w:pPr>
            <w:r w:rsidRPr="00BE4574">
              <w:rPr>
                <w:rFonts w:ascii="Times New Roman" w:hAnsi="Times New Roman" w:cs="Times New Roman"/>
              </w:rPr>
              <w:t>Ruột Chăn L'aube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E4574">
              <w:rPr>
                <w:rFonts w:ascii="Times New Roman" w:hAnsi="Times New Roman" w:cs="Times New Roman"/>
              </w:rPr>
              <w:t>220x240cm</w:t>
            </w:r>
          </w:p>
          <w:p w:rsidR="005E2D89" w:rsidRDefault="005E2D89" w:rsidP="007332BE">
            <w:pPr>
              <w:pStyle w:val="ListParagraph"/>
              <w:widowControl w:val="0"/>
              <w:numPr>
                <w:ilvl w:val="0"/>
                <w:numId w:val="2"/>
              </w:numPr>
              <w:tabs>
                <w:tab w:val="left" w:pos="112"/>
                <w:tab w:val="right" w:leader="dot" w:pos="8640"/>
              </w:tabs>
              <w:spacing w:before="120" w:after="120" w:line="288" w:lineRule="auto"/>
              <w:ind w:left="-79" w:firstLine="0"/>
              <w:rPr>
                <w:rFonts w:ascii="Times New Roman" w:hAnsi="Times New Roman" w:cs="Times New Roman"/>
              </w:rPr>
            </w:pPr>
            <w:r w:rsidRPr="00BE4574">
              <w:rPr>
                <w:rFonts w:ascii="Times New Roman" w:hAnsi="Times New Roman" w:cs="Times New Roman"/>
              </w:rPr>
              <w:t>Ruột Chăn L'aube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E4574">
              <w:rPr>
                <w:rFonts w:ascii="Times New Roman" w:hAnsi="Times New Roman" w:cs="Times New Roman"/>
              </w:rPr>
              <w:t>160x220cm</w:t>
            </w:r>
          </w:p>
          <w:p w:rsidR="005E2D89" w:rsidRDefault="005E2D89" w:rsidP="007332BE">
            <w:pPr>
              <w:pStyle w:val="ListParagraph"/>
              <w:widowControl w:val="0"/>
              <w:numPr>
                <w:ilvl w:val="0"/>
                <w:numId w:val="2"/>
              </w:numPr>
              <w:tabs>
                <w:tab w:val="left" w:pos="112"/>
                <w:tab w:val="right" w:leader="dot" w:pos="8640"/>
              </w:tabs>
              <w:spacing w:before="120" w:after="120" w:line="288" w:lineRule="auto"/>
              <w:ind w:left="-79" w:firstLine="0"/>
              <w:rPr>
                <w:rFonts w:ascii="Times New Roman" w:hAnsi="Times New Roman" w:cs="Times New Roman"/>
              </w:rPr>
            </w:pPr>
            <w:r w:rsidRPr="00BE4574">
              <w:rPr>
                <w:rFonts w:ascii="Times New Roman" w:hAnsi="Times New Roman" w:cs="Times New Roman"/>
              </w:rPr>
              <w:t>Ruột Chăn L'aube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E4574">
              <w:rPr>
                <w:rFonts w:ascii="Times New Roman" w:hAnsi="Times New Roman" w:cs="Times New Roman"/>
              </w:rPr>
              <w:t>180x220cm</w:t>
            </w:r>
          </w:p>
          <w:p w:rsidR="005E2D89" w:rsidRDefault="005E2D89" w:rsidP="007332BE">
            <w:pPr>
              <w:pStyle w:val="ListParagraph"/>
              <w:widowControl w:val="0"/>
              <w:numPr>
                <w:ilvl w:val="0"/>
                <w:numId w:val="2"/>
              </w:numPr>
              <w:tabs>
                <w:tab w:val="left" w:pos="112"/>
                <w:tab w:val="right" w:leader="dot" w:pos="8640"/>
              </w:tabs>
              <w:spacing w:before="120" w:after="120" w:line="288" w:lineRule="auto"/>
              <w:ind w:left="-79" w:firstLine="0"/>
              <w:rPr>
                <w:rFonts w:ascii="Times New Roman" w:hAnsi="Times New Roman" w:cs="Times New Roman"/>
              </w:rPr>
            </w:pPr>
            <w:r w:rsidRPr="00BE4574">
              <w:rPr>
                <w:rFonts w:ascii="Times New Roman" w:hAnsi="Times New Roman" w:cs="Times New Roman"/>
              </w:rPr>
              <w:t>Ruột Chăn L'aube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E4574">
              <w:rPr>
                <w:rFonts w:ascii="Times New Roman" w:hAnsi="Times New Roman" w:cs="Times New Roman"/>
              </w:rPr>
              <w:t>200x220cm</w:t>
            </w:r>
          </w:p>
          <w:p w:rsidR="005E2D89" w:rsidRPr="007332BE" w:rsidRDefault="005E2D89" w:rsidP="007332BE">
            <w:pPr>
              <w:pStyle w:val="ListParagraph"/>
              <w:widowControl w:val="0"/>
              <w:numPr>
                <w:ilvl w:val="0"/>
                <w:numId w:val="2"/>
              </w:numPr>
              <w:tabs>
                <w:tab w:val="left" w:pos="112"/>
                <w:tab w:val="right" w:leader="dot" w:pos="8640"/>
              </w:tabs>
              <w:spacing w:before="120" w:after="120" w:line="288" w:lineRule="auto"/>
              <w:ind w:left="-79" w:firstLine="0"/>
              <w:rPr>
                <w:rFonts w:ascii="Times New Roman" w:hAnsi="Times New Roman" w:cs="Times New Roman"/>
              </w:rPr>
            </w:pPr>
            <w:r w:rsidRPr="00BE4574">
              <w:rPr>
                <w:rFonts w:ascii="Times New Roman" w:hAnsi="Times New Roman" w:cs="Times New Roman"/>
              </w:rPr>
              <w:t>Ruột Chăn L'aube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BE4574">
              <w:rPr>
                <w:rFonts w:ascii="Times New Roman" w:hAnsi="Times New Roman" w:cs="Times New Roman"/>
              </w:rPr>
              <w:t>260x220cm</w:t>
            </w:r>
          </w:p>
        </w:tc>
        <w:tc>
          <w:tcPr>
            <w:tcW w:w="2722" w:type="dxa"/>
            <w:vAlign w:val="center"/>
          </w:tcPr>
          <w:p w:rsidR="005E2D89" w:rsidRPr="00C91E5D" w:rsidRDefault="005E2D89" w:rsidP="006E047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</w:rPr>
              <w:instrText xml:space="preserve"> MERGEFIELD "Ma_doanh_nghiep" </w:instrText>
            </w:r>
            <w:r>
              <w:rPr>
                <w:rFonts w:ascii="Times New Roman" w:eastAsia="Times New Roman" w:hAnsi="Times New Roman" w:cs="Times New Roman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</w:rPr>
              <w:t>3600512608</w:t>
            </w:r>
            <w:r>
              <w:rPr>
                <w:rFonts w:ascii="Times New Roman" w:eastAsia="Times New Roman" w:hAnsi="Times New Roman" w:cs="Times New Roman"/>
              </w:rPr>
              <w:fldChar w:fldCharType="end"/>
            </w:r>
            <w:r>
              <w:rPr>
                <w:rFonts w:ascii="Times New Roman" w:eastAsia="Times New Roman" w:hAnsi="Times New Roman" w:cs="Times New Roman"/>
              </w:rPr>
              <w:t>/RC100519- RC150519</w:t>
            </w:r>
          </w:p>
        </w:tc>
        <w:tc>
          <w:tcPr>
            <w:tcW w:w="1106" w:type="dxa"/>
            <w:vAlign w:val="center"/>
          </w:tcPr>
          <w:p w:rsidR="005E2D89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6302</w:t>
            </w:r>
          </w:p>
        </w:tc>
        <w:tc>
          <w:tcPr>
            <w:tcW w:w="1475" w:type="dxa"/>
          </w:tcPr>
          <w:p w:rsidR="005E2D89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  <w:vAlign w:val="center"/>
          </w:tcPr>
          <w:p w:rsidR="005E2D89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Pr="00DB7652">
              <w:rPr>
                <w:rFonts w:ascii="Times New Roman" w:hAnsi="Times New Roman" w:cs="Times New Roman"/>
                <w:lang w:val="vi-VN"/>
              </w:rPr>
              <w:t>/</w:t>
            </w:r>
            <w:r>
              <w:rPr>
                <w:rFonts w:ascii="Times New Roman" w:hAnsi="Times New Roman" w:cs="Times New Roman"/>
              </w:rPr>
              <w:t>5</w:t>
            </w:r>
            <w:r w:rsidRPr="00DB7652">
              <w:rPr>
                <w:rFonts w:ascii="Times New Roman" w:hAnsi="Times New Roman" w:cs="Times New Roman"/>
                <w:lang w:val="vi-VN"/>
              </w:rPr>
              <w:t>/2019</w:t>
            </w:r>
          </w:p>
        </w:tc>
        <w:tc>
          <w:tcPr>
            <w:tcW w:w="1162" w:type="dxa"/>
          </w:tcPr>
          <w:p w:rsidR="005E2D89" w:rsidRPr="007332BE" w:rsidRDefault="005E2D89" w:rsidP="007332BE">
            <w:pPr>
              <w:jc w:val="center"/>
              <w:rPr>
                <w:lang w:val="vi-VN"/>
              </w:rPr>
            </w:pPr>
            <w:r w:rsidRPr="008C16B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5E2D89" w:rsidRPr="0020219C" w:rsidTr="006E047F">
        <w:trPr>
          <w:trHeight w:val="567"/>
        </w:trPr>
        <w:tc>
          <w:tcPr>
            <w:tcW w:w="709" w:type="dxa"/>
            <w:vMerge/>
            <w:vAlign w:val="center"/>
          </w:tcPr>
          <w:p w:rsidR="005E2D89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5E2D89" w:rsidRDefault="005E2D89" w:rsidP="006E047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5E2D89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5E2D89" w:rsidRPr="005E2D89" w:rsidRDefault="005E2D89" w:rsidP="007332BE">
            <w:pPr>
              <w:pStyle w:val="ListParagraph"/>
              <w:numPr>
                <w:ilvl w:val="0"/>
                <w:numId w:val="2"/>
              </w:numPr>
              <w:tabs>
                <w:tab w:val="left" w:pos="202"/>
              </w:tabs>
              <w:spacing w:before="120" w:line="288" w:lineRule="auto"/>
              <w:ind w:left="-79" w:firstLine="142"/>
              <w:jc w:val="both"/>
              <w:rPr>
                <w:rFonts w:ascii="Times New Roman" w:hAnsi="Times New Roman" w:cs="Times New Roman"/>
                <w:lang w:val="fr-FR"/>
              </w:rPr>
            </w:pPr>
            <w:r w:rsidRPr="005E2D89">
              <w:rPr>
                <w:rFonts w:ascii="Times New Roman" w:hAnsi="Times New Roman" w:cs="Times New Roman"/>
                <w:lang w:val="fr-FR"/>
              </w:rPr>
              <w:t>Ruột gối Tựa L'aube 40x40cm</w:t>
            </w:r>
          </w:p>
          <w:p w:rsidR="005E2D89" w:rsidRPr="005E2D89" w:rsidRDefault="005E2D89" w:rsidP="007332BE">
            <w:pPr>
              <w:pStyle w:val="ListParagraph"/>
              <w:numPr>
                <w:ilvl w:val="0"/>
                <w:numId w:val="2"/>
              </w:numPr>
              <w:tabs>
                <w:tab w:val="left" w:pos="202"/>
              </w:tabs>
              <w:spacing w:before="120" w:line="288" w:lineRule="auto"/>
              <w:ind w:left="-79" w:firstLine="142"/>
              <w:jc w:val="both"/>
              <w:rPr>
                <w:rFonts w:ascii="Times New Roman" w:hAnsi="Times New Roman" w:cs="Times New Roman"/>
                <w:lang w:val="fr-FR"/>
              </w:rPr>
            </w:pPr>
            <w:r w:rsidRPr="005E2D89">
              <w:rPr>
                <w:rFonts w:ascii="Times New Roman" w:hAnsi="Times New Roman" w:cs="Times New Roman"/>
                <w:lang w:val="fr-FR"/>
              </w:rPr>
              <w:t>Ruột gối Tựa L'aube 45x45cm</w:t>
            </w:r>
          </w:p>
          <w:p w:rsidR="005E2D89" w:rsidRPr="005E2D89" w:rsidRDefault="005E2D89" w:rsidP="007332BE">
            <w:pPr>
              <w:pStyle w:val="ListParagraph"/>
              <w:numPr>
                <w:ilvl w:val="0"/>
                <w:numId w:val="2"/>
              </w:numPr>
              <w:tabs>
                <w:tab w:val="left" w:pos="202"/>
              </w:tabs>
              <w:spacing w:before="120" w:line="288" w:lineRule="auto"/>
              <w:ind w:left="-79" w:firstLine="142"/>
              <w:jc w:val="both"/>
              <w:rPr>
                <w:rFonts w:ascii="Times New Roman" w:hAnsi="Times New Roman" w:cs="Times New Roman"/>
                <w:lang w:val="fr-FR"/>
              </w:rPr>
            </w:pPr>
            <w:r w:rsidRPr="005E2D89">
              <w:rPr>
                <w:rFonts w:ascii="Times New Roman" w:hAnsi="Times New Roman" w:cs="Times New Roman"/>
                <w:lang w:val="fr-FR"/>
              </w:rPr>
              <w:t>Ruột gối Tựa L'aube 50x50cm</w:t>
            </w:r>
          </w:p>
          <w:p w:rsidR="005E2D89" w:rsidRPr="005E2D89" w:rsidRDefault="005E2D89" w:rsidP="007332BE">
            <w:pPr>
              <w:pStyle w:val="ListParagraph"/>
              <w:numPr>
                <w:ilvl w:val="0"/>
                <w:numId w:val="2"/>
              </w:numPr>
              <w:tabs>
                <w:tab w:val="left" w:pos="202"/>
              </w:tabs>
              <w:spacing w:before="120" w:line="288" w:lineRule="auto"/>
              <w:ind w:left="-79" w:firstLine="142"/>
              <w:jc w:val="both"/>
              <w:rPr>
                <w:rFonts w:ascii="Times New Roman" w:hAnsi="Times New Roman" w:cs="Times New Roman"/>
                <w:lang w:val="fr-FR"/>
              </w:rPr>
            </w:pPr>
            <w:r w:rsidRPr="005E2D89">
              <w:rPr>
                <w:rFonts w:ascii="Times New Roman" w:hAnsi="Times New Roman" w:cs="Times New Roman"/>
                <w:lang w:val="fr-FR"/>
              </w:rPr>
              <w:t>Ruột gối Tựa L'aube 55x55cm</w:t>
            </w:r>
          </w:p>
          <w:p w:rsidR="005E2D89" w:rsidRPr="005E2D89" w:rsidRDefault="005E2D89" w:rsidP="007332BE">
            <w:pPr>
              <w:pStyle w:val="ListParagraph"/>
              <w:numPr>
                <w:ilvl w:val="0"/>
                <w:numId w:val="2"/>
              </w:numPr>
              <w:tabs>
                <w:tab w:val="left" w:pos="202"/>
              </w:tabs>
              <w:spacing w:before="120" w:line="288" w:lineRule="auto"/>
              <w:ind w:left="-79" w:firstLine="142"/>
              <w:jc w:val="both"/>
              <w:rPr>
                <w:rFonts w:ascii="Times New Roman" w:hAnsi="Times New Roman" w:cs="Times New Roman"/>
                <w:lang w:val="fr-FR"/>
              </w:rPr>
            </w:pPr>
            <w:r w:rsidRPr="005E2D89">
              <w:rPr>
                <w:rFonts w:ascii="Times New Roman" w:hAnsi="Times New Roman" w:cs="Times New Roman"/>
                <w:lang w:val="fr-FR"/>
              </w:rPr>
              <w:t>Ruột gối Tựa L'aube 55x59cm</w:t>
            </w:r>
          </w:p>
          <w:p w:rsidR="005E2D89" w:rsidRPr="007332BE" w:rsidRDefault="005E2D89" w:rsidP="007332BE">
            <w:pPr>
              <w:pStyle w:val="ListParagraph"/>
              <w:numPr>
                <w:ilvl w:val="0"/>
                <w:numId w:val="2"/>
              </w:numPr>
              <w:tabs>
                <w:tab w:val="left" w:pos="202"/>
              </w:tabs>
              <w:spacing w:before="120" w:line="288" w:lineRule="auto"/>
              <w:ind w:left="-79" w:firstLine="142"/>
              <w:jc w:val="both"/>
              <w:rPr>
                <w:rFonts w:ascii="Times New Roman" w:hAnsi="Times New Roman" w:cs="Times New Roman"/>
                <w:lang w:val="fr-FR"/>
              </w:rPr>
            </w:pPr>
            <w:r w:rsidRPr="007332BE">
              <w:rPr>
                <w:rFonts w:ascii="Times New Roman" w:hAnsi="Times New Roman" w:cs="Times New Roman"/>
                <w:lang w:val="fr-FR"/>
              </w:rPr>
              <w:t>Ruột gối Tự</w:t>
            </w:r>
            <w:r>
              <w:rPr>
                <w:rFonts w:ascii="Times New Roman" w:hAnsi="Times New Roman" w:cs="Times New Roman"/>
                <w:lang w:val="fr-FR"/>
              </w:rPr>
              <w:t>a</w:t>
            </w:r>
            <w:r w:rsidRPr="007332BE">
              <w:rPr>
                <w:rFonts w:ascii="Times New Roman" w:hAnsi="Times New Roman" w:cs="Times New Roman"/>
                <w:lang w:val="fr-FR"/>
              </w:rPr>
              <w:t xml:space="preserve"> L'aube 60x60cm</w:t>
            </w:r>
          </w:p>
        </w:tc>
        <w:tc>
          <w:tcPr>
            <w:tcW w:w="2722" w:type="dxa"/>
            <w:vAlign w:val="center"/>
          </w:tcPr>
          <w:p w:rsidR="005E2D89" w:rsidRPr="00C91E5D" w:rsidRDefault="005E2D89" w:rsidP="006E047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</w:rPr>
              <w:instrText xml:space="preserve"> MERGEFIELD "Ma_doanh_nghiep" </w:instrText>
            </w:r>
            <w:r>
              <w:rPr>
                <w:rFonts w:ascii="Times New Roman" w:eastAsia="Times New Roman" w:hAnsi="Times New Roman" w:cs="Times New Roman"/>
              </w:rPr>
              <w:fldChar w:fldCharType="separate"/>
            </w:r>
            <w:r>
              <w:rPr>
                <w:rFonts w:ascii="Times New Roman" w:eastAsia="Times New Roman" w:hAnsi="Times New Roman" w:cs="Times New Roman"/>
                <w:noProof/>
              </w:rPr>
              <w:t>3600512608</w:t>
            </w:r>
            <w:r>
              <w:rPr>
                <w:rFonts w:ascii="Times New Roman" w:eastAsia="Times New Roman" w:hAnsi="Times New Roman" w:cs="Times New Roman"/>
              </w:rPr>
              <w:fldChar w:fldCharType="end"/>
            </w:r>
            <w:r>
              <w:rPr>
                <w:rFonts w:ascii="Times New Roman" w:eastAsia="Times New Roman" w:hAnsi="Times New Roman" w:cs="Times New Roman"/>
              </w:rPr>
              <w:t xml:space="preserve"> / GT060519-GT130519</w:t>
            </w:r>
          </w:p>
        </w:tc>
        <w:tc>
          <w:tcPr>
            <w:tcW w:w="1106" w:type="dxa"/>
            <w:vAlign w:val="center"/>
          </w:tcPr>
          <w:p w:rsidR="005E2D89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6302</w:t>
            </w:r>
          </w:p>
        </w:tc>
        <w:tc>
          <w:tcPr>
            <w:tcW w:w="1475" w:type="dxa"/>
          </w:tcPr>
          <w:p w:rsidR="005E2D89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7</w:t>
            </w:r>
          </w:p>
        </w:tc>
        <w:tc>
          <w:tcPr>
            <w:tcW w:w="1162" w:type="dxa"/>
            <w:vAlign w:val="center"/>
          </w:tcPr>
          <w:p w:rsidR="005E2D89" w:rsidRDefault="005E2D89" w:rsidP="006E047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22</w:t>
            </w:r>
            <w:r w:rsidRPr="00DB7652">
              <w:rPr>
                <w:rFonts w:ascii="Times New Roman" w:hAnsi="Times New Roman" w:cs="Times New Roman"/>
                <w:lang w:val="vi-VN"/>
              </w:rPr>
              <w:t>/</w:t>
            </w:r>
            <w:r>
              <w:rPr>
                <w:rFonts w:ascii="Times New Roman" w:hAnsi="Times New Roman" w:cs="Times New Roman"/>
              </w:rPr>
              <w:t>5</w:t>
            </w:r>
            <w:r w:rsidRPr="00DB7652">
              <w:rPr>
                <w:rFonts w:ascii="Times New Roman" w:hAnsi="Times New Roman" w:cs="Times New Roman"/>
                <w:lang w:val="vi-VN"/>
              </w:rPr>
              <w:t>/2019</w:t>
            </w:r>
          </w:p>
        </w:tc>
        <w:tc>
          <w:tcPr>
            <w:tcW w:w="1162" w:type="dxa"/>
          </w:tcPr>
          <w:p w:rsidR="005E2D89" w:rsidRPr="007332BE" w:rsidRDefault="005E2D89" w:rsidP="007332BE">
            <w:pPr>
              <w:jc w:val="center"/>
              <w:rPr>
                <w:lang w:val="vi-VN"/>
              </w:rPr>
            </w:pPr>
            <w:r w:rsidRPr="008C16B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06C5" w:rsidRPr="00DB7652" w:rsidTr="006127DF">
        <w:trPr>
          <w:trHeight w:val="567"/>
        </w:trPr>
        <w:tc>
          <w:tcPr>
            <w:tcW w:w="709" w:type="dxa"/>
            <w:vAlign w:val="center"/>
          </w:tcPr>
          <w:p w:rsidR="002906C5" w:rsidRPr="005E2D89" w:rsidRDefault="002906C5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814" w:type="dxa"/>
            <w:vAlign w:val="center"/>
          </w:tcPr>
          <w:p w:rsidR="002906C5" w:rsidRPr="005E2D89" w:rsidRDefault="002906C5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Cổ phần Scavi</w:t>
            </w:r>
          </w:p>
        </w:tc>
        <w:tc>
          <w:tcPr>
            <w:tcW w:w="1843" w:type="dxa"/>
            <w:vAlign w:val="center"/>
          </w:tcPr>
          <w:p w:rsidR="002906C5" w:rsidRPr="005E2D89" w:rsidRDefault="002906C5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Lô 14, đường 19A, KCN Biên Hòa II, TP. Biên Hòa, Đồng Nai</w:t>
            </w:r>
          </w:p>
        </w:tc>
        <w:tc>
          <w:tcPr>
            <w:tcW w:w="2722" w:type="dxa"/>
            <w:vAlign w:val="center"/>
          </w:tcPr>
          <w:p w:rsidR="002906C5" w:rsidRDefault="002906C5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Vải 84,3% Nylon, 15,7% spandex khổ 152 cm, 120 g/m2</w:t>
            </w:r>
          </w:p>
        </w:tc>
        <w:tc>
          <w:tcPr>
            <w:tcW w:w="2722" w:type="dxa"/>
          </w:tcPr>
          <w:p w:rsidR="002906C5" w:rsidRPr="006E047F" w:rsidRDefault="002906C5">
            <w:pPr>
              <w:rPr>
                <w:rFonts w:ascii="Times New Roman" w:hAnsi="Times New Roman" w:cs="Times New Roman"/>
                <w:sz w:val="24"/>
                <w:szCs w:val="24"/>
                <w:lang w:val="nl-N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0300771645/1Z812A168699093209/067388</w:t>
            </w:r>
          </w:p>
        </w:tc>
        <w:tc>
          <w:tcPr>
            <w:tcW w:w="1106" w:type="dxa"/>
          </w:tcPr>
          <w:p w:rsidR="002906C5" w:rsidRPr="006127DF" w:rsidRDefault="002906C5" w:rsidP="00F57B55">
            <w:pPr>
              <w:jc w:val="center"/>
              <w:rPr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2906C5" w:rsidRDefault="002906C5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</w:tcPr>
          <w:p w:rsidR="002906C5" w:rsidRPr="006E047F" w:rsidRDefault="002906C5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30/5/2019</w:t>
            </w:r>
          </w:p>
        </w:tc>
        <w:tc>
          <w:tcPr>
            <w:tcW w:w="1162" w:type="dxa"/>
          </w:tcPr>
          <w:p w:rsidR="002906C5" w:rsidRDefault="002906C5">
            <w:r w:rsidRPr="00A0206C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6E65AB" w:rsidRPr="00DB7652" w:rsidTr="00D63602">
        <w:trPr>
          <w:trHeight w:val="567"/>
        </w:trPr>
        <w:tc>
          <w:tcPr>
            <w:tcW w:w="709" w:type="dxa"/>
            <w:vAlign w:val="center"/>
          </w:tcPr>
          <w:p w:rsidR="006E65AB" w:rsidRDefault="006E65AB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1814" w:type="dxa"/>
            <w:vAlign w:val="center"/>
          </w:tcPr>
          <w:p w:rsidR="006E65AB" w:rsidRPr="005928D5" w:rsidRDefault="006E65AB" w:rsidP="00D6360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CP Angel Việt Nam</w:t>
            </w:r>
          </w:p>
        </w:tc>
        <w:tc>
          <w:tcPr>
            <w:tcW w:w="1843" w:type="dxa"/>
            <w:vAlign w:val="center"/>
          </w:tcPr>
          <w:p w:rsidR="006E65AB" w:rsidRPr="005928D5" w:rsidRDefault="006E65AB" w:rsidP="00D6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Lô A.1-6, KCN Long Thành, H. </w:t>
            </w:r>
            <w:r>
              <w:rPr>
                <w:rFonts w:ascii="Times New Roman" w:hAnsi="Times New Roman" w:cs="Times New Roman"/>
              </w:rPr>
              <w:lastRenderedPageBreak/>
              <w:t>Long Thành, Đồng Nai</w:t>
            </w:r>
          </w:p>
        </w:tc>
        <w:tc>
          <w:tcPr>
            <w:tcW w:w="2722" w:type="dxa"/>
          </w:tcPr>
          <w:p w:rsidR="006E65AB" w:rsidRPr="005928D5" w:rsidRDefault="006E65AB" w:rsidP="00D63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Khăn ướt </w:t>
            </w:r>
          </w:p>
        </w:tc>
        <w:tc>
          <w:tcPr>
            <w:tcW w:w="2722" w:type="dxa"/>
          </w:tcPr>
          <w:p w:rsidR="006E65AB" w:rsidRDefault="006E65AB" w:rsidP="006E65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- 3600788934/TC13-2017/CTY-AV;</w:t>
            </w:r>
          </w:p>
          <w:p w:rsidR="006E65AB" w:rsidRDefault="006E65AB" w:rsidP="006E65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- 3600788934/TC24-2017/CTY-AV;</w:t>
            </w:r>
          </w:p>
          <w:p w:rsidR="006E65AB" w:rsidRDefault="006E65AB" w:rsidP="006E65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- 3600788934/TC12-2016/CTY-AV;</w:t>
            </w:r>
          </w:p>
          <w:p w:rsidR="006E65AB" w:rsidRDefault="006E65AB" w:rsidP="006E65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3600788934/TC17-2014/CTY-AV.</w:t>
            </w:r>
          </w:p>
          <w:p w:rsidR="006E65AB" w:rsidRPr="005928D5" w:rsidRDefault="006E65AB" w:rsidP="006E65A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6E65AB" w:rsidRPr="005928D5" w:rsidRDefault="006E65AB" w:rsidP="00D63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6307.10</w:t>
            </w:r>
          </w:p>
        </w:tc>
        <w:tc>
          <w:tcPr>
            <w:tcW w:w="1475" w:type="dxa"/>
          </w:tcPr>
          <w:p w:rsidR="006E65AB" w:rsidRPr="005928D5" w:rsidRDefault="006E65AB" w:rsidP="00D6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6E65AB" w:rsidRPr="005928D5" w:rsidRDefault="006E65AB" w:rsidP="006E65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15/5/2019</w:t>
            </w:r>
          </w:p>
        </w:tc>
        <w:tc>
          <w:tcPr>
            <w:tcW w:w="1162" w:type="dxa"/>
          </w:tcPr>
          <w:p w:rsidR="006E65AB" w:rsidRPr="009E2C7C" w:rsidRDefault="006E65AB" w:rsidP="00D63602">
            <w:pPr>
              <w:jc w:val="center"/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DB7652">
              <w:rPr>
                <w:rFonts w:ascii="Times New Roman" w:hAnsi="Times New Roman" w:cs="Times New Roman"/>
                <w:lang w:val="vi-VN"/>
              </w:rPr>
              <w:lastRenderedPageBreak/>
              <w:t xml:space="preserve">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2906C5" w:rsidRPr="00DB7652" w:rsidTr="006127DF">
        <w:trPr>
          <w:trHeight w:val="567"/>
        </w:trPr>
        <w:tc>
          <w:tcPr>
            <w:tcW w:w="709" w:type="dxa"/>
            <w:vMerge w:val="restart"/>
            <w:vAlign w:val="center"/>
          </w:tcPr>
          <w:p w:rsidR="002906C5" w:rsidRPr="00CC5C2F" w:rsidRDefault="002906C5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2</w:t>
            </w:r>
            <w:r w:rsidR="006E65A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14" w:type="dxa"/>
            <w:vMerge w:val="restart"/>
            <w:vAlign w:val="center"/>
          </w:tcPr>
          <w:p w:rsidR="002906C5" w:rsidRDefault="002906C5" w:rsidP="00CC5C2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2906C5" w:rsidRDefault="002906C5" w:rsidP="00CC5C2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</w:p>
        </w:tc>
        <w:tc>
          <w:tcPr>
            <w:tcW w:w="2722" w:type="dxa"/>
            <w:vAlign w:val="center"/>
          </w:tcPr>
          <w:p w:rsidR="002906C5" w:rsidRDefault="002906C5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Áo lót nữ</w:t>
            </w:r>
          </w:p>
        </w:tc>
        <w:tc>
          <w:tcPr>
            <w:tcW w:w="2722" w:type="dxa"/>
          </w:tcPr>
          <w:p w:rsidR="002906C5" w:rsidRPr="006127DF" w:rsidRDefault="002906C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 HCM190400001/0401799157</w:t>
            </w:r>
          </w:p>
        </w:tc>
        <w:tc>
          <w:tcPr>
            <w:tcW w:w="1106" w:type="dxa"/>
          </w:tcPr>
          <w:p w:rsidR="002906C5" w:rsidRPr="002906C5" w:rsidRDefault="002906C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2906C5" w:rsidRPr="002906C5" w:rsidRDefault="002906C5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906C5" w:rsidRPr="002906C5" w:rsidRDefault="002906C5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4/6/2019</w:t>
            </w:r>
          </w:p>
        </w:tc>
        <w:tc>
          <w:tcPr>
            <w:tcW w:w="1162" w:type="dxa"/>
          </w:tcPr>
          <w:p w:rsidR="002906C5" w:rsidRDefault="002906C5">
            <w:r w:rsidRPr="00A0206C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06C5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06C5" w:rsidRDefault="002906C5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Váy ngủ nữ</w:t>
            </w:r>
          </w:p>
        </w:tc>
        <w:tc>
          <w:tcPr>
            <w:tcW w:w="2722" w:type="dxa"/>
          </w:tcPr>
          <w:p w:rsidR="002906C5" w:rsidRPr="006127DF" w:rsidRDefault="002906C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 HCM190400001/0401799157</w:t>
            </w:r>
          </w:p>
        </w:tc>
        <w:tc>
          <w:tcPr>
            <w:tcW w:w="1106" w:type="dxa"/>
          </w:tcPr>
          <w:p w:rsidR="002906C5" w:rsidRPr="002906C5" w:rsidRDefault="002906C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2906C5" w:rsidRPr="002906C5" w:rsidRDefault="002906C5" w:rsidP="002906C5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2906C5" w:rsidRDefault="002906C5">
            <w:r w:rsidRPr="00621305">
              <w:rPr>
                <w:rFonts w:ascii="Times New Roman" w:hAnsi="Times New Roman" w:cs="Times New Roman"/>
              </w:rPr>
              <w:t>4/6/2019</w:t>
            </w:r>
          </w:p>
        </w:tc>
        <w:tc>
          <w:tcPr>
            <w:tcW w:w="1162" w:type="dxa"/>
          </w:tcPr>
          <w:p w:rsidR="002906C5" w:rsidRDefault="002906C5">
            <w:r w:rsidRPr="00A0206C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06C5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06C5" w:rsidRDefault="002906C5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Quần lót nữ</w:t>
            </w:r>
          </w:p>
        </w:tc>
        <w:tc>
          <w:tcPr>
            <w:tcW w:w="2722" w:type="dxa"/>
          </w:tcPr>
          <w:p w:rsidR="002906C5" w:rsidRPr="006127DF" w:rsidRDefault="002906C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 HCM190400001/0401799157</w:t>
            </w:r>
          </w:p>
        </w:tc>
        <w:tc>
          <w:tcPr>
            <w:tcW w:w="1106" w:type="dxa"/>
          </w:tcPr>
          <w:p w:rsidR="002906C5" w:rsidRPr="002906C5" w:rsidRDefault="002906C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2906C5" w:rsidRPr="002906C5" w:rsidRDefault="002906C5" w:rsidP="002906C5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2906C5" w:rsidRDefault="002906C5">
            <w:r w:rsidRPr="00621305">
              <w:rPr>
                <w:rFonts w:ascii="Times New Roman" w:hAnsi="Times New Roman" w:cs="Times New Roman"/>
              </w:rPr>
              <w:t>4/6/2019</w:t>
            </w:r>
          </w:p>
        </w:tc>
        <w:tc>
          <w:tcPr>
            <w:tcW w:w="1162" w:type="dxa"/>
          </w:tcPr>
          <w:p w:rsidR="002906C5" w:rsidRDefault="002906C5">
            <w:r w:rsidRPr="00A0206C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06C5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06C5" w:rsidRDefault="002906C5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Áo lót nữ</w:t>
            </w:r>
          </w:p>
        </w:tc>
        <w:tc>
          <w:tcPr>
            <w:tcW w:w="2722" w:type="dxa"/>
          </w:tcPr>
          <w:p w:rsidR="002906C5" w:rsidRPr="006127DF" w:rsidRDefault="002906C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 DLC20190401/0401799157</w:t>
            </w:r>
          </w:p>
        </w:tc>
        <w:tc>
          <w:tcPr>
            <w:tcW w:w="1106" w:type="dxa"/>
          </w:tcPr>
          <w:p w:rsidR="002906C5" w:rsidRPr="002906C5" w:rsidRDefault="002906C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2906C5" w:rsidRPr="002906C5" w:rsidRDefault="002906C5" w:rsidP="002906C5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2906C5" w:rsidRDefault="002906C5">
            <w:r w:rsidRPr="00621305">
              <w:rPr>
                <w:rFonts w:ascii="Times New Roman" w:hAnsi="Times New Roman" w:cs="Times New Roman"/>
              </w:rPr>
              <w:t>4/6/2019</w:t>
            </w:r>
          </w:p>
        </w:tc>
        <w:tc>
          <w:tcPr>
            <w:tcW w:w="1162" w:type="dxa"/>
          </w:tcPr>
          <w:p w:rsidR="002906C5" w:rsidRDefault="002906C5">
            <w:r w:rsidRPr="00A0206C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06C5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06C5" w:rsidRDefault="002906C5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Quần lót nữ</w:t>
            </w:r>
          </w:p>
        </w:tc>
        <w:tc>
          <w:tcPr>
            <w:tcW w:w="2722" w:type="dxa"/>
          </w:tcPr>
          <w:p w:rsidR="002906C5" w:rsidRPr="006127DF" w:rsidRDefault="002906C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 DLC20190401/0401799157</w:t>
            </w:r>
          </w:p>
        </w:tc>
        <w:tc>
          <w:tcPr>
            <w:tcW w:w="1106" w:type="dxa"/>
          </w:tcPr>
          <w:p w:rsidR="002906C5" w:rsidRPr="002906C5" w:rsidRDefault="002906C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2906C5" w:rsidRPr="002906C5" w:rsidRDefault="002906C5" w:rsidP="002906C5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2906C5" w:rsidRDefault="002906C5">
            <w:r w:rsidRPr="00621305">
              <w:rPr>
                <w:rFonts w:ascii="Times New Roman" w:hAnsi="Times New Roman" w:cs="Times New Roman"/>
              </w:rPr>
              <w:t>4/6/2019</w:t>
            </w:r>
          </w:p>
        </w:tc>
        <w:tc>
          <w:tcPr>
            <w:tcW w:w="1162" w:type="dxa"/>
          </w:tcPr>
          <w:p w:rsidR="002906C5" w:rsidRDefault="002906C5">
            <w:r w:rsidRPr="00A0206C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06C5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06C5" w:rsidRDefault="002906C5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Áo lót nữ</w:t>
            </w:r>
          </w:p>
        </w:tc>
        <w:tc>
          <w:tcPr>
            <w:tcW w:w="2722" w:type="dxa"/>
          </w:tcPr>
          <w:p w:rsidR="002906C5" w:rsidRPr="006127DF" w:rsidRDefault="002906C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 TTLBKK19050003/0401799157</w:t>
            </w:r>
          </w:p>
        </w:tc>
        <w:tc>
          <w:tcPr>
            <w:tcW w:w="1106" w:type="dxa"/>
          </w:tcPr>
          <w:p w:rsidR="002906C5" w:rsidRPr="002906C5" w:rsidRDefault="002906C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2906C5" w:rsidRPr="002906C5" w:rsidRDefault="002906C5" w:rsidP="002906C5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2906C5" w:rsidRDefault="002906C5">
            <w:r w:rsidRPr="00621305">
              <w:rPr>
                <w:rFonts w:ascii="Times New Roman" w:hAnsi="Times New Roman" w:cs="Times New Roman"/>
              </w:rPr>
              <w:t>4/6/2019</w:t>
            </w:r>
          </w:p>
        </w:tc>
        <w:tc>
          <w:tcPr>
            <w:tcW w:w="1162" w:type="dxa"/>
          </w:tcPr>
          <w:p w:rsidR="002906C5" w:rsidRDefault="002906C5">
            <w:r w:rsidRPr="00A0206C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06C5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06C5" w:rsidRDefault="002906C5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Quần lót nữ</w:t>
            </w:r>
          </w:p>
        </w:tc>
        <w:tc>
          <w:tcPr>
            <w:tcW w:w="2722" w:type="dxa"/>
          </w:tcPr>
          <w:p w:rsidR="002906C5" w:rsidRPr="006127DF" w:rsidRDefault="002906C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 TTLBKK19050003/0401799157</w:t>
            </w:r>
          </w:p>
        </w:tc>
        <w:tc>
          <w:tcPr>
            <w:tcW w:w="1106" w:type="dxa"/>
          </w:tcPr>
          <w:p w:rsidR="002906C5" w:rsidRPr="002906C5" w:rsidRDefault="002906C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2906C5" w:rsidRPr="002906C5" w:rsidRDefault="002906C5" w:rsidP="002906C5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2906C5" w:rsidRDefault="002906C5">
            <w:r w:rsidRPr="00621305">
              <w:rPr>
                <w:rFonts w:ascii="Times New Roman" w:hAnsi="Times New Roman" w:cs="Times New Roman"/>
              </w:rPr>
              <w:t>4/6/2019</w:t>
            </w:r>
          </w:p>
        </w:tc>
        <w:tc>
          <w:tcPr>
            <w:tcW w:w="1162" w:type="dxa"/>
          </w:tcPr>
          <w:p w:rsidR="002906C5" w:rsidRDefault="002906C5">
            <w:r w:rsidRPr="00A0206C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06C5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06C5" w:rsidRDefault="002906C5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Quần gen định hình</w:t>
            </w:r>
          </w:p>
        </w:tc>
        <w:tc>
          <w:tcPr>
            <w:tcW w:w="2722" w:type="dxa"/>
          </w:tcPr>
          <w:p w:rsidR="002906C5" w:rsidRPr="006127DF" w:rsidRDefault="002906C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 TTLBKK19050003/0401799157</w:t>
            </w:r>
          </w:p>
        </w:tc>
        <w:tc>
          <w:tcPr>
            <w:tcW w:w="1106" w:type="dxa"/>
          </w:tcPr>
          <w:p w:rsidR="002906C5" w:rsidRPr="002906C5" w:rsidRDefault="002906C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2906C5" w:rsidRPr="002906C5" w:rsidRDefault="002906C5" w:rsidP="002906C5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2906C5" w:rsidRDefault="002906C5">
            <w:r w:rsidRPr="00621305">
              <w:rPr>
                <w:rFonts w:ascii="Times New Roman" w:hAnsi="Times New Roman" w:cs="Times New Roman"/>
              </w:rPr>
              <w:t>4/6/2019</w:t>
            </w:r>
          </w:p>
        </w:tc>
        <w:tc>
          <w:tcPr>
            <w:tcW w:w="1162" w:type="dxa"/>
          </w:tcPr>
          <w:p w:rsidR="002906C5" w:rsidRDefault="002906C5">
            <w:r w:rsidRPr="00A0206C">
              <w:rPr>
                <w:rFonts w:ascii="Times New Roman" w:hAnsi="Times New Roman" w:cs="Times New Roman"/>
                <w:lang w:val="vi-VN"/>
              </w:rPr>
              <w:t xml:space="preserve">Chỉ áp dụng đối với từng </w:t>
            </w:r>
            <w:r w:rsidRPr="00A0206C">
              <w:rPr>
                <w:rFonts w:ascii="Times New Roman" w:hAnsi="Times New Roman" w:cs="Times New Roman"/>
                <w:lang w:val="vi-VN"/>
              </w:rPr>
              <w:lastRenderedPageBreak/>
              <w:t>lô hàng</w:t>
            </w:r>
          </w:p>
        </w:tc>
      </w:tr>
      <w:tr w:rsidR="002906C5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06C5" w:rsidRDefault="002906C5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Áo lót nữ,</w:t>
            </w:r>
          </w:p>
        </w:tc>
        <w:tc>
          <w:tcPr>
            <w:tcW w:w="2722" w:type="dxa"/>
          </w:tcPr>
          <w:p w:rsidR="002906C5" w:rsidRPr="006127DF" w:rsidRDefault="002906C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 12919059909/0401799157</w:t>
            </w:r>
          </w:p>
        </w:tc>
        <w:tc>
          <w:tcPr>
            <w:tcW w:w="1106" w:type="dxa"/>
          </w:tcPr>
          <w:p w:rsidR="002906C5" w:rsidRPr="002906C5" w:rsidRDefault="002906C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2906C5" w:rsidRPr="002906C5" w:rsidRDefault="002906C5" w:rsidP="002906C5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2906C5" w:rsidRDefault="002906C5">
            <w:r w:rsidRPr="00621305">
              <w:rPr>
                <w:rFonts w:ascii="Times New Roman" w:hAnsi="Times New Roman" w:cs="Times New Roman"/>
              </w:rPr>
              <w:t>4/6/2019</w:t>
            </w:r>
          </w:p>
        </w:tc>
        <w:tc>
          <w:tcPr>
            <w:tcW w:w="1162" w:type="dxa"/>
          </w:tcPr>
          <w:p w:rsidR="002906C5" w:rsidRDefault="002906C5">
            <w:r w:rsidRPr="00A0206C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06C5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06C5" w:rsidRDefault="002906C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06C5" w:rsidRDefault="002906C5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  <w:lang w:val="vi-VN"/>
              </w:rPr>
              <w:t>Quần lót nữ</w:t>
            </w:r>
          </w:p>
        </w:tc>
        <w:tc>
          <w:tcPr>
            <w:tcW w:w="2722" w:type="dxa"/>
          </w:tcPr>
          <w:p w:rsidR="002906C5" w:rsidRPr="006127DF" w:rsidRDefault="002906C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 12919059909/0401799157</w:t>
            </w:r>
          </w:p>
        </w:tc>
        <w:tc>
          <w:tcPr>
            <w:tcW w:w="1106" w:type="dxa"/>
          </w:tcPr>
          <w:p w:rsidR="002906C5" w:rsidRPr="002906C5" w:rsidRDefault="002906C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2906C5" w:rsidRPr="002906C5" w:rsidRDefault="002906C5" w:rsidP="002906C5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2906C5" w:rsidRDefault="002906C5">
            <w:r w:rsidRPr="00621305">
              <w:rPr>
                <w:rFonts w:ascii="Times New Roman" w:hAnsi="Times New Roman" w:cs="Times New Roman"/>
              </w:rPr>
              <w:t>4/6/2019</w:t>
            </w:r>
          </w:p>
        </w:tc>
        <w:tc>
          <w:tcPr>
            <w:tcW w:w="1162" w:type="dxa"/>
          </w:tcPr>
          <w:p w:rsidR="002906C5" w:rsidRDefault="002906C5">
            <w:r w:rsidRPr="00A0206C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6B411F" w:rsidRPr="00DB7652" w:rsidTr="006127DF">
        <w:trPr>
          <w:trHeight w:val="567"/>
        </w:trPr>
        <w:tc>
          <w:tcPr>
            <w:tcW w:w="709" w:type="dxa"/>
            <w:vMerge w:val="restart"/>
            <w:vAlign w:val="center"/>
          </w:tcPr>
          <w:p w:rsidR="006B411F" w:rsidRPr="001C6BDC" w:rsidRDefault="006B411F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E65A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14" w:type="dxa"/>
            <w:vMerge w:val="restart"/>
            <w:vAlign w:val="center"/>
          </w:tcPr>
          <w:p w:rsidR="006B411F" w:rsidRPr="001C6BDC" w:rsidRDefault="006B411F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Chi nhánh Công ty CP Everpia</w:t>
            </w:r>
          </w:p>
        </w:tc>
        <w:tc>
          <w:tcPr>
            <w:tcW w:w="1843" w:type="dxa"/>
            <w:vMerge w:val="restart"/>
            <w:vAlign w:val="center"/>
          </w:tcPr>
          <w:p w:rsidR="006B411F" w:rsidRPr="006B411F" w:rsidRDefault="006B411F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KCN Biên Hòa I, TP. Biên Hòa, Đồng Nai</w:t>
            </w:r>
          </w:p>
        </w:tc>
        <w:tc>
          <w:tcPr>
            <w:tcW w:w="2722" w:type="dxa"/>
            <w:vAlign w:val="center"/>
          </w:tcPr>
          <w:p w:rsidR="006B411F" w:rsidRDefault="006B411F" w:rsidP="006B411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Khăn hoa văn tổ ong</w:t>
            </w:r>
          </w:p>
        </w:tc>
        <w:tc>
          <w:tcPr>
            <w:tcW w:w="2722" w:type="dxa"/>
          </w:tcPr>
          <w:p w:rsidR="006B411F" w:rsidRPr="006B411F" w:rsidRDefault="006B41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0101402121/1903022/14518094-02</w:t>
            </w:r>
          </w:p>
        </w:tc>
        <w:tc>
          <w:tcPr>
            <w:tcW w:w="1106" w:type="dxa"/>
          </w:tcPr>
          <w:p w:rsidR="006B411F" w:rsidRPr="006B411F" w:rsidRDefault="006B411F" w:rsidP="006B411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6B411F" w:rsidRPr="006B411F" w:rsidRDefault="006B411F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6B411F" w:rsidRPr="006B411F" w:rsidRDefault="006B411F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6B411F" w:rsidRDefault="006B411F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6B411F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6B411F" w:rsidRDefault="006B411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6B411F" w:rsidRDefault="006B411F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6B411F" w:rsidRDefault="006B411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6B411F" w:rsidRPr="006B411F" w:rsidRDefault="006B411F" w:rsidP="006127DF">
            <w:pPr>
              <w:pStyle w:val="13"/>
              <w:spacing w:befor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Khăn thể thao</w:t>
            </w:r>
          </w:p>
        </w:tc>
        <w:tc>
          <w:tcPr>
            <w:tcW w:w="2722" w:type="dxa"/>
          </w:tcPr>
          <w:p w:rsidR="006B411F" w:rsidRDefault="006B411F">
            <w:r w:rsidRPr="005C21AA">
              <w:rPr>
                <w:rFonts w:ascii="Times New Roman" w:hAnsi="Times New Roman" w:cs="Times New Roman"/>
                <w:sz w:val="24"/>
                <w:szCs w:val="24"/>
              </w:rPr>
              <w:t>0101402121/1903022/14518094-02</w:t>
            </w:r>
          </w:p>
        </w:tc>
        <w:tc>
          <w:tcPr>
            <w:tcW w:w="1106" w:type="dxa"/>
          </w:tcPr>
          <w:p w:rsidR="006B411F" w:rsidRDefault="006B411F" w:rsidP="006B411F">
            <w:pPr>
              <w:jc w:val="center"/>
            </w:pPr>
            <w:r w:rsidRPr="00606AD1">
              <w:rPr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6B411F" w:rsidRPr="006B411F" w:rsidRDefault="006B411F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6B411F" w:rsidRDefault="006B411F">
            <w:r w:rsidRPr="00FB43F1"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6B411F" w:rsidRDefault="006B411F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6B411F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6B411F" w:rsidRDefault="006B411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6B411F" w:rsidRDefault="006B411F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6B411F" w:rsidRDefault="006B411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6B411F" w:rsidRDefault="006B411F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Khăn quấn tóc</w:t>
            </w:r>
          </w:p>
        </w:tc>
        <w:tc>
          <w:tcPr>
            <w:tcW w:w="2722" w:type="dxa"/>
          </w:tcPr>
          <w:p w:rsidR="006B411F" w:rsidRDefault="006B411F">
            <w:r w:rsidRPr="005C21AA">
              <w:rPr>
                <w:rFonts w:ascii="Times New Roman" w:hAnsi="Times New Roman" w:cs="Times New Roman"/>
                <w:sz w:val="24"/>
                <w:szCs w:val="24"/>
              </w:rPr>
              <w:t>0101402121/1903022/14518094-02</w:t>
            </w:r>
          </w:p>
        </w:tc>
        <w:tc>
          <w:tcPr>
            <w:tcW w:w="1106" w:type="dxa"/>
          </w:tcPr>
          <w:p w:rsidR="006B411F" w:rsidRDefault="006B411F" w:rsidP="006B411F">
            <w:pPr>
              <w:jc w:val="center"/>
            </w:pPr>
            <w:r w:rsidRPr="00606AD1">
              <w:rPr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6B411F" w:rsidRPr="006B411F" w:rsidRDefault="006B411F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6B411F" w:rsidRDefault="006B411F">
            <w:r w:rsidRPr="00FB43F1"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6B411F" w:rsidRDefault="006B411F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2A345B" w:rsidRPr="00DB7652" w:rsidTr="006127DF">
        <w:trPr>
          <w:trHeight w:val="567"/>
        </w:trPr>
        <w:tc>
          <w:tcPr>
            <w:tcW w:w="709" w:type="dxa"/>
            <w:vMerge w:val="restart"/>
            <w:vAlign w:val="center"/>
          </w:tcPr>
          <w:p w:rsidR="002A345B" w:rsidRPr="006B411F" w:rsidRDefault="002A345B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E65A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14" w:type="dxa"/>
            <w:vMerge w:val="restart"/>
            <w:vAlign w:val="center"/>
          </w:tcPr>
          <w:p w:rsidR="002A345B" w:rsidRPr="006B411F" w:rsidRDefault="002A345B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Huynhdai Livart Vina</w:t>
            </w:r>
          </w:p>
        </w:tc>
        <w:tc>
          <w:tcPr>
            <w:tcW w:w="1843" w:type="dxa"/>
            <w:vMerge w:val="restart"/>
            <w:vAlign w:val="center"/>
          </w:tcPr>
          <w:p w:rsidR="002A345B" w:rsidRPr="006B411F" w:rsidRDefault="002A345B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Lô 203, KCN Amata, Biên Hòa, Đồng Nai</w:t>
            </w:r>
          </w:p>
        </w:tc>
        <w:tc>
          <w:tcPr>
            <w:tcW w:w="2722" w:type="dxa"/>
            <w:vAlign w:val="center"/>
          </w:tcPr>
          <w:p w:rsidR="002A345B" w:rsidRPr="002A345B" w:rsidRDefault="002A345B" w:rsidP="006127DF">
            <w:pPr>
              <w:pStyle w:val="13"/>
              <w:spacing w:before="0"/>
              <w:jc w:val="center"/>
              <w:rPr>
                <w:lang w:val="en-US"/>
              </w:rPr>
            </w:pPr>
            <w:r w:rsidRPr="002A345B">
              <w:rPr>
                <w:lang w:val="en-US"/>
              </w:rPr>
              <w:t>Đệm lò xo</w:t>
            </w:r>
          </w:p>
        </w:tc>
        <w:tc>
          <w:tcPr>
            <w:tcW w:w="2722" w:type="dxa"/>
          </w:tcPr>
          <w:p w:rsidR="002A345B" w:rsidRPr="006B411F" w:rsidRDefault="002A34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3600790161/NSSLBSHCC1900790/0100100294</w:t>
            </w:r>
          </w:p>
        </w:tc>
        <w:tc>
          <w:tcPr>
            <w:tcW w:w="1106" w:type="dxa"/>
          </w:tcPr>
          <w:p w:rsidR="002A345B" w:rsidRPr="002A345B" w:rsidRDefault="002A345B" w:rsidP="00F57B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2A345B" w:rsidRPr="002A345B" w:rsidRDefault="002A345B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A345B" w:rsidRDefault="002A345B">
            <w:r w:rsidRPr="00084D0D"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2A345B" w:rsidRDefault="002A345B"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A345B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A345B" w:rsidRPr="002A345B" w:rsidRDefault="002A345B" w:rsidP="006127DF">
            <w:pPr>
              <w:pStyle w:val="13"/>
              <w:spacing w:before="0"/>
              <w:jc w:val="center"/>
            </w:pPr>
            <w:r w:rsidRPr="002A345B">
              <w:t>Đệm mút</w:t>
            </w:r>
          </w:p>
        </w:tc>
        <w:tc>
          <w:tcPr>
            <w:tcW w:w="2722" w:type="dxa"/>
          </w:tcPr>
          <w:p w:rsidR="002A345B" w:rsidRDefault="002A345B">
            <w:r w:rsidRPr="001B6037">
              <w:rPr>
                <w:rFonts w:ascii="Times New Roman" w:hAnsi="Times New Roman" w:cs="Times New Roman"/>
                <w:sz w:val="24"/>
                <w:szCs w:val="24"/>
              </w:rPr>
              <w:t>3600790161/NSSLBSHCC1900790/0100100294</w:t>
            </w:r>
          </w:p>
        </w:tc>
        <w:tc>
          <w:tcPr>
            <w:tcW w:w="1106" w:type="dxa"/>
          </w:tcPr>
          <w:p w:rsidR="002A345B" w:rsidRDefault="002A345B" w:rsidP="002A345B">
            <w:pPr>
              <w:jc w:val="center"/>
            </w:pPr>
            <w:r w:rsidRPr="00236B4B">
              <w:rPr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2A345B" w:rsidRDefault="002A345B" w:rsidP="002A345B">
            <w:pPr>
              <w:jc w:val="center"/>
            </w:pPr>
            <w:r w:rsidRPr="005E69E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A345B" w:rsidRDefault="002A345B">
            <w:r w:rsidRPr="00084D0D"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2A345B" w:rsidRDefault="002A345B"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A345B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A345B" w:rsidRPr="002A345B" w:rsidRDefault="002A345B" w:rsidP="006127DF">
            <w:pPr>
              <w:pStyle w:val="13"/>
              <w:spacing w:before="0"/>
              <w:jc w:val="center"/>
            </w:pPr>
            <w:r w:rsidRPr="002A345B">
              <w:t>Gối nằm</w:t>
            </w:r>
          </w:p>
        </w:tc>
        <w:tc>
          <w:tcPr>
            <w:tcW w:w="2722" w:type="dxa"/>
          </w:tcPr>
          <w:p w:rsidR="002A345B" w:rsidRDefault="002A345B">
            <w:r w:rsidRPr="001B6037">
              <w:rPr>
                <w:rFonts w:ascii="Times New Roman" w:hAnsi="Times New Roman" w:cs="Times New Roman"/>
                <w:sz w:val="24"/>
                <w:szCs w:val="24"/>
              </w:rPr>
              <w:t>3600790161/NSSLBSHCC1900790/0100100294</w:t>
            </w:r>
          </w:p>
        </w:tc>
        <w:tc>
          <w:tcPr>
            <w:tcW w:w="1106" w:type="dxa"/>
          </w:tcPr>
          <w:p w:rsidR="002A345B" w:rsidRDefault="002A345B" w:rsidP="002A345B">
            <w:pPr>
              <w:jc w:val="center"/>
            </w:pPr>
            <w:r w:rsidRPr="00236B4B">
              <w:rPr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2A345B" w:rsidRDefault="002A345B" w:rsidP="002A345B">
            <w:pPr>
              <w:jc w:val="center"/>
            </w:pPr>
            <w:r w:rsidRPr="005E69E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A345B" w:rsidRDefault="002A345B">
            <w:r w:rsidRPr="00084D0D"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2A345B" w:rsidRDefault="002A345B"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A345B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A345B" w:rsidRPr="002A345B" w:rsidRDefault="002A345B" w:rsidP="008B3BD1">
            <w:pPr>
              <w:pStyle w:val="13"/>
              <w:spacing w:before="0"/>
              <w:jc w:val="center"/>
              <w:rPr>
                <w:lang w:val="en-US"/>
              </w:rPr>
            </w:pPr>
            <w:r w:rsidRPr="002A345B">
              <w:rPr>
                <w:lang w:val="en-US"/>
              </w:rPr>
              <w:t>Đệm lò xo</w:t>
            </w:r>
          </w:p>
        </w:tc>
        <w:tc>
          <w:tcPr>
            <w:tcW w:w="2722" w:type="dxa"/>
          </w:tcPr>
          <w:p w:rsidR="002A345B" w:rsidRPr="006127DF" w:rsidRDefault="002A345B" w:rsidP="002A345B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1B6037">
              <w:rPr>
                <w:rFonts w:ascii="Times New Roman" w:hAnsi="Times New Roman" w:cs="Times New Roman"/>
                <w:sz w:val="24"/>
                <w:szCs w:val="24"/>
              </w:rPr>
              <w:t>3600790161/NSSLBSHCC1900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232</w:t>
            </w:r>
            <w:r w:rsidRPr="001B6037">
              <w:rPr>
                <w:rFonts w:ascii="Times New Roman" w:hAnsi="Times New Roman" w:cs="Times New Roman"/>
                <w:sz w:val="24"/>
                <w:szCs w:val="24"/>
              </w:rPr>
              <w:t>/0100100294</w:t>
            </w:r>
          </w:p>
        </w:tc>
        <w:tc>
          <w:tcPr>
            <w:tcW w:w="1106" w:type="dxa"/>
          </w:tcPr>
          <w:p w:rsidR="002A345B" w:rsidRDefault="002A345B" w:rsidP="008B3BD1">
            <w:pPr>
              <w:jc w:val="center"/>
            </w:pPr>
            <w:r w:rsidRPr="00236B4B">
              <w:rPr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2A345B" w:rsidRDefault="002A345B" w:rsidP="008B3BD1">
            <w:pPr>
              <w:jc w:val="center"/>
            </w:pPr>
            <w:r w:rsidRPr="005E69E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A345B" w:rsidRDefault="002A345B" w:rsidP="008B3BD1">
            <w:r w:rsidRPr="00084D0D"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2A345B" w:rsidRDefault="002A345B" w:rsidP="008B3BD1"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A345B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A345B" w:rsidRPr="002A345B" w:rsidRDefault="002A345B" w:rsidP="008B3BD1">
            <w:pPr>
              <w:pStyle w:val="13"/>
              <w:spacing w:before="0"/>
              <w:jc w:val="center"/>
            </w:pPr>
            <w:r w:rsidRPr="002A345B">
              <w:t>Đệm mút</w:t>
            </w:r>
          </w:p>
        </w:tc>
        <w:tc>
          <w:tcPr>
            <w:tcW w:w="2722" w:type="dxa"/>
          </w:tcPr>
          <w:p w:rsidR="002A345B" w:rsidRDefault="002A345B">
            <w:r w:rsidRPr="00D57EA1">
              <w:rPr>
                <w:rFonts w:ascii="Times New Roman" w:hAnsi="Times New Roman" w:cs="Times New Roman"/>
                <w:sz w:val="24"/>
                <w:szCs w:val="24"/>
              </w:rPr>
              <w:t>3600790161/NSSLBSHCC1900232/0100100294</w:t>
            </w:r>
          </w:p>
        </w:tc>
        <w:tc>
          <w:tcPr>
            <w:tcW w:w="1106" w:type="dxa"/>
          </w:tcPr>
          <w:p w:rsidR="002A345B" w:rsidRDefault="002A345B" w:rsidP="008B3BD1">
            <w:pPr>
              <w:jc w:val="center"/>
            </w:pPr>
            <w:r w:rsidRPr="00236B4B">
              <w:rPr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2A345B" w:rsidRDefault="002A345B" w:rsidP="008B3BD1">
            <w:pPr>
              <w:jc w:val="center"/>
            </w:pPr>
            <w:r w:rsidRPr="005E69E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A345B" w:rsidRDefault="002A345B" w:rsidP="008B3BD1">
            <w:r w:rsidRPr="00084D0D"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2A345B" w:rsidRDefault="002A345B" w:rsidP="008B3BD1"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A345B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A345B" w:rsidRPr="002A345B" w:rsidRDefault="002A345B" w:rsidP="008B3BD1">
            <w:pPr>
              <w:pStyle w:val="13"/>
              <w:spacing w:before="0"/>
              <w:jc w:val="center"/>
            </w:pPr>
            <w:r w:rsidRPr="002A345B">
              <w:t>Gối nằm</w:t>
            </w:r>
          </w:p>
        </w:tc>
        <w:tc>
          <w:tcPr>
            <w:tcW w:w="2722" w:type="dxa"/>
          </w:tcPr>
          <w:p w:rsidR="002A345B" w:rsidRDefault="002A345B">
            <w:r w:rsidRPr="00D57EA1">
              <w:rPr>
                <w:rFonts w:ascii="Times New Roman" w:hAnsi="Times New Roman" w:cs="Times New Roman"/>
                <w:sz w:val="24"/>
                <w:szCs w:val="24"/>
              </w:rPr>
              <w:t>3600790161/NSSLBSHCC1900232/0100100294</w:t>
            </w:r>
          </w:p>
        </w:tc>
        <w:tc>
          <w:tcPr>
            <w:tcW w:w="1106" w:type="dxa"/>
          </w:tcPr>
          <w:p w:rsidR="002A345B" w:rsidRDefault="002A345B" w:rsidP="008B3BD1">
            <w:pPr>
              <w:jc w:val="center"/>
            </w:pPr>
            <w:r w:rsidRPr="00236B4B">
              <w:rPr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2A345B" w:rsidRDefault="002A345B" w:rsidP="008B3BD1">
            <w:pPr>
              <w:jc w:val="center"/>
            </w:pPr>
            <w:r w:rsidRPr="005E69E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A345B" w:rsidRDefault="002A345B" w:rsidP="008B3BD1">
            <w:r w:rsidRPr="00084D0D"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2A345B" w:rsidRDefault="002A345B" w:rsidP="008B3BD1"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A345B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A345B" w:rsidRPr="002A345B" w:rsidRDefault="002A345B" w:rsidP="008B3BD1">
            <w:pPr>
              <w:pStyle w:val="13"/>
              <w:spacing w:before="0"/>
              <w:jc w:val="center"/>
              <w:rPr>
                <w:lang w:val="en-US"/>
              </w:rPr>
            </w:pPr>
            <w:r w:rsidRPr="002A345B">
              <w:rPr>
                <w:lang w:val="en-US"/>
              </w:rPr>
              <w:t>Đệm lò xo</w:t>
            </w:r>
          </w:p>
        </w:tc>
        <w:tc>
          <w:tcPr>
            <w:tcW w:w="2722" w:type="dxa"/>
          </w:tcPr>
          <w:p w:rsidR="002A345B" w:rsidRPr="006127DF" w:rsidRDefault="002A345B" w:rsidP="002A345B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D57EA1">
              <w:rPr>
                <w:rFonts w:ascii="Times New Roman" w:hAnsi="Times New Roman" w:cs="Times New Roman"/>
                <w:sz w:val="24"/>
                <w:szCs w:val="24"/>
              </w:rPr>
              <w:t>3600790161/NSSLBSHCC1900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382</w:t>
            </w:r>
            <w:r w:rsidRPr="00D57EA1">
              <w:rPr>
                <w:rFonts w:ascii="Times New Roman" w:hAnsi="Times New Roman" w:cs="Times New Roman"/>
                <w:sz w:val="24"/>
                <w:szCs w:val="24"/>
              </w:rPr>
              <w:t>/0100100294</w:t>
            </w:r>
          </w:p>
        </w:tc>
        <w:tc>
          <w:tcPr>
            <w:tcW w:w="1106" w:type="dxa"/>
          </w:tcPr>
          <w:p w:rsidR="002A345B" w:rsidRDefault="002A345B" w:rsidP="008B3BD1">
            <w:pPr>
              <w:jc w:val="center"/>
            </w:pPr>
            <w:r w:rsidRPr="00236B4B">
              <w:rPr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2A345B" w:rsidRDefault="002A345B" w:rsidP="008B3BD1">
            <w:pPr>
              <w:jc w:val="center"/>
            </w:pPr>
            <w:r w:rsidRPr="005E69E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A345B" w:rsidRDefault="002A345B" w:rsidP="008B3BD1">
            <w:r w:rsidRPr="00084D0D"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2A345B" w:rsidRDefault="002A345B" w:rsidP="008B3BD1"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A345B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A345B" w:rsidRPr="002A345B" w:rsidRDefault="002A345B" w:rsidP="008B3BD1">
            <w:pPr>
              <w:pStyle w:val="13"/>
              <w:spacing w:before="0"/>
              <w:jc w:val="center"/>
            </w:pPr>
            <w:r w:rsidRPr="002A345B">
              <w:t>Đệm mút</w:t>
            </w:r>
          </w:p>
        </w:tc>
        <w:tc>
          <w:tcPr>
            <w:tcW w:w="2722" w:type="dxa"/>
          </w:tcPr>
          <w:p w:rsidR="002A345B" w:rsidRDefault="002A345B">
            <w:r w:rsidRPr="009204D6">
              <w:rPr>
                <w:rFonts w:ascii="Times New Roman" w:hAnsi="Times New Roman" w:cs="Times New Roman"/>
                <w:sz w:val="24"/>
                <w:szCs w:val="24"/>
              </w:rPr>
              <w:t>3600790161/NSSLBSHCC1900382/0100100294</w:t>
            </w:r>
          </w:p>
        </w:tc>
        <w:tc>
          <w:tcPr>
            <w:tcW w:w="1106" w:type="dxa"/>
          </w:tcPr>
          <w:p w:rsidR="002A345B" w:rsidRDefault="002A345B" w:rsidP="008B3BD1">
            <w:pPr>
              <w:jc w:val="center"/>
            </w:pPr>
            <w:r w:rsidRPr="00236B4B">
              <w:rPr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2A345B" w:rsidRDefault="002A345B" w:rsidP="008B3BD1">
            <w:pPr>
              <w:jc w:val="center"/>
            </w:pPr>
            <w:r w:rsidRPr="005E69E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A345B" w:rsidRDefault="002A345B" w:rsidP="008B3BD1">
            <w:r w:rsidRPr="00084D0D"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2A345B" w:rsidRDefault="002A345B" w:rsidP="008B3BD1"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A345B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A345B" w:rsidRDefault="002A345B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A345B" w:rsidRPr="002A345B" w:rsidRDefault="002A345B" w:rsidP="008B3BD1">
            <w:pPr>
              <w:pStyle w:val="13"/>
              <w:spacing w:before="0"/>
              <w:jc w:val="center"/>
            </w:pPr>
            <w:r w:rsidRPr="002A345B">
              <w:t>Gối nằm</w:t>
            </w:r>
          </w:p>
        </w:tc>
        <w:tc>
          <w:tcPr>
            <w:tcW w:w="2722" w:type="dxa"/>
          </w:tcPr>
          <w:p w:rsidR="002A345B" w:rsidRDefault="002A345B">
            <w:r w:rsidRPr="009204D6">
              <w:rPr>
                <w:rFonts w:ascii="Times New Roman" w:hAnsi="Times New Roman" w:cs="Times New Roman"/>
                <w:sz w:val="24"/>
                <w:szCs w:val="24"/>
              </w:rPr>
              <w:t>3600790161/NSSLBSHCC1900382/0100100294</w:t>
            </w:r>
          </w:p>
        </w:tc>
        <w:tc>
          <w:tcPr>
            <w:tcW w:w="1106" w:type="dxa"/>
          </w:tcPr>
          <w:p w:rsidR="002A345B" w:rsidRDefault="002A345B" w:rsidP="008B3BD1">
            <w:pPr>
              <w:jc w:val="center"/>
            </w:pPr>
            <w:r w:rsidRPr="00236B4B">
              <w:rPr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2A345B" w:rsidRDefault="002A345B" w:rsidP="008B3BD1">
            <w:pPr>
              <w:jc w:val="center"/>
            </w:pPr>
            <w:r w:rsidRPr="005E69EF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A345B" w:rsidRDefault="002A345B" w:rsidP="008B3BD1">
            <w:r w:rsidRPr="00084D0D">
              <w:rPr>
                <w:rFonts w:ascii="Times New Roman" w:hAnsi="Times New Roman" w:cs="Times New Roman"/>
              </w:rPr>
              <w:t>10/6/2019</w:t>
            </w:r>
          </w:p>
        </w:tc>
        <w:tc>
          <w:tcPr>
            <w:tcW w:w="1162" w:type="dxa"/>
          </w:tcPr>
          <w:p w:rsidR="002A345B" w:rsidRDefault="002A345B" w:rsidP="008B3BD1"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B3BD1" w:rsidRPr="00DB7652" w:rsidTr="006127DF">
        <w:trPr>
          <w:trHeight w:val="567"/>
        </w:trPr>
        <w:tc>
          <w:tcPr>
            <w:tcW w:w="709" w:type="dxa"/>
            <w:vMerge w:val="restart"/>
            <w:vAlign w:val="center"/>
          </w:tcPr>
          <w:p w:rsidR="008B3BD1" w:rsidRPr="008B3BD1" w:rsidRDefault="008B3BD1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E65A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14" w:type="dxa"/>
            <w:vMerge w:val="restart"/>
            <w:vAlign w:val="center"/>
          </w:tcPr>
          <w:p w:rsidR="008B3BD1" w:rsidRDefault="008B3BD1" w:rsidP="008B3BD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8B3BD1" w:rsidRDefault="008B3BD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</w:p>
        </w:tc>
        <w:tc>
          <w:tcPr>
            <w:tcW w:w="2722" w:type="dxa"/>
            <w:vAlign w:val="center"/>
          </w:tcPr>
          <w:p w:rsidR="008B3BD1" w:rsidRDefault="008B3BD1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Áo lót nữ</w:t>
            </w:r>
          </w:p>
        </w:tc>
        <w:tc>
          <w:tcPr>
            <w:tcW w:w="2722" w:type="dxa"/>
          </w:tcPr>
          <w:p w:rsidR="008B3BD1" w:rsidRPr="006127DF" w:rsidRDefault="008B3BD1" w:rsidP="008B3BD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SGWSHA150136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</w:tcPr>
          <w:p w:rsidR="008B3BD1" w:rsidRPr="002906C5" w:rsidRDefault="008B3BD1" w:rsidP="008B3B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8B3BD1" w:rsidRPr="002906C5" w:rsidRDefault="008B3BD1" w:rsidP="008B3B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B3BD1" w:rsidRPr="008B3BD1" w:rsidRDefault="008B3BD1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20/6/2019</w:t>
            </w:r>
          </w:p>
        </w:tc>
        <w:tc>
          <w:tcPr>
            <w:tcW w:w="1162" w:type="dxa"/>
          </w:tcPr>
          <w:p w:rsidR="008B3BD1" w:rsidRDefault="008B3BD1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B3BD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8B3BD1" w:rsidRDefault="008B3BD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B3BD1" w:rsidRDefault="008B3BD1" w:rsidP="008B3BD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B3BD1" w:rsidRDefault="008B3BD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8B3BD1" w:rsidRDefault="008B3BD1" w:rsidP="008B3BD1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Quần lót nữ</w:t>
            </w:r>
          </w:p>
        </w:tc>
        <w:tc>
          <w:tcPr>
            <w:tcW w:w="2722" w:type="dxa"/>
          </w:tcPr>
          <w:p w:rsidR="008B3BD1" w:rsidRPr="006127DF" w:rsidRDefault="008B3BD1" w:rsidP="008B3BD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24042019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</w:tcPr>
          <w:p w:rsidR="008B3BD1" w:rsidRPr="002906C5" w:rsidRDefault="008B3BD1" w:rsidP="008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8B3BD1" w:rsidRPr="002906C5" w:rsidRDefault="008B3BD1" w:rsidP="008B3BD1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8B3BD1" w:rsidRPr="008B3BD1" w:rsidRDefault="008B3BD1" w:rsidP="008B3B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20/6/2019</w:t>
            </w:r>
          </w:p>
        </w:tc>
        <w:tc>
          <w:tcPr>
            <w:tcW w:w="1162" w:type="dxa"/>
          </w:tcPr>
          <w:p w:rsidR="008B3BD1" w:rsidRDefault="008B3BD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B3BD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8B3BD1" w:rsidRDefault="008B3BD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B3BD1" w:rsidRDefault="008B3BD1" w:rsidP="008B3BD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B3BD1" w:rsidRDefault="008B3BD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8B3BD1" w:rsidRDefault="008B3BD1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Áo lót nữ</w:t>
            </w:r>
          </w:p>
        </w:tc>
        <w:tc>
          <w:tcPr>
            <w:tcW w:w="2722" w:type="dxa"/>
          </w:tcPr>
          <w:p w:rsidR="008B3BD1" w:rsidRPr="006127DF" w:rsidRDefault="008B3BD1" w:rsidP="008B3BD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24042019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</w:tcPr>
          <w:p w:rsidR="008B3BD1" w:rsidRPr="002906C5" w:rsidRDefault="008B3BD1" w:rsidP="00DE16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DE16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5" w:type="dxa"/>
          </w:tcPr>
          <w:p w:rsidR="008B3BD1" w:rsidRPr="002906C5" w:rsidRDefault="008B3BD1" w:rsidP="008B3BD1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8B3BD1" w:rsidRPr="008B3BD1" w:rsidRDefault="008B3BD1" w:rsidP="008B3B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20/6/2019</w:t>
            </w:r>
          </w:p>
        </w:tc>
        <w:tc>
          <w:tcPr>
            <w:tcW w:w="1162" w:type="dxa"/>
          </w:tcPr>
          <w:p w:rsidR="008B3BD1" w:rsidRDefault="008B3BD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B3BD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8B3BD1" w:rsidRDefault="008B3BD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B3BD1" w:rsidRDefault="008B3BD1" w:rsidP="008B3BD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B3BD1" w:rsidRDefault="008B3BD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8B3BD1" w:rsidRDefault="008B3BD1" w:rsidP="008B3BD1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Quần lót nữ</w:t>
            </w:r>
          </w:p>
        </w:tc>
        <w:tc>
          <w:tcPr>
            <w:tcW w:w="2722" w:type="dxa"/>
          </w:tcPr>
          <w:p w:rsidR="008B3BD1" w:rsidRPr="006127DF" w:rsidRDefault="008B3BD1" w:rsidP="008B3BD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12919066202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</w:tcPr>
          <w:p w:rsidR="008B3BD1" w:rsidRPr="002906C5" w:rsidRDefault="008B3BD1" w:rsidP="008B3BD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8B3BD1" w:rsidRPr="002906C5" w:rsidRDefault="008B3BD1" w:rsidP="008B3BD1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8B3BD1" w:rsidRPr="008B3BD1" w:rsidRDefault="008B3BD1" w:rsidP="008B3B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20/6/2019</w:t>
            </w:r>
          </w:p>
        </w:tc>
        <w:tc>
          <w:tcPr>
            <w:tcW w:w="1162" w:type="dxa"/>
          </w:tcPr>
          <w:p w:rsidR="008B3BD1" w:rsidRDefault="008B3BD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B3BD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8B3BD1" w:rsidRDefault="008B3BD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B3BD1" w:rsidRDefault="008B3BD1" w:rsidP="008B3BD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B3BD1" w:rsidRDefault="008B3BD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8B3BD1" w:rsidRDefault="008B3BD1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Áo lót nữ</w:t>
            </w:r>
          </w:p>
        </w:tc>
        <w:tc>
          <w:tcPr>
            <w:tcW w:w="2722" w:type="dxa"/>
          </w:tcPr>
          <w:p w:rsidR="008B3BD1" w:rsidRPr="006127DF" w:rsidRDefault="008B3BD1" w:rsidP="008B3BD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12919066202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</w:tcPr>
          <w:p w:rsidR="008B3BD1" w:rsidRPr="002906C5" w:rsidRDefault="008B3BD1" w:rsidP="00DE16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  <w:r w:rsidR="00DE165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75" w:type="dxa"/>
          </w:tcPr>
          <w:p w:rsidR="008B3BD1" w:rsidRPr="002906C5" w:rsidRDefault="008B3BD1" w:rsidP="008B3BD1">
            <w:pPr>
              <w:jc w:val="center"/>
              <w:rPr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62" w:type="dxa"/>
          </w:tcPr>
          <w:p w:rsidR="008B3BD1" w:rsidRPr="008B3BD1" w:rsidRDefault="008B3BD1" w:rsidP="008B3BD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20/6/2019</w:t>
            </w:r>
          </w:p>
        </w:tc>
        <w:tc>
          <w:tcPr>
            <w:tcW w:w="1162" w:type="dxa"/>
          </w:tcPr>
          <w:p w:rsidR="008B3BD1" w:rsidRDefault="008B3BD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5A37BE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 w:val="restart"/>
            <w:vAlign w:val="center"/>
          </w:tcPr>
          <w:p w:rsidR="00282071" w:rsidRPr="008B3BD1" w:rsidRDefault="006E65AB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814" w:type="dxa"/>
            <w:vMerge w:val="restart"/>
            <w:vAlign w:val="center"/>
          </w:tcPr>
          <w:p w:rsidR="00282071" w:rsidRDefault="00282071" w:rsidP="008B3BD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 xml:space="preserve">Công ty TNHH Tiếp vận và vận </w:t>
            </w:r>
            <w:r>
              <w:rPr>
                <w:rFonts w:ascii="Times New Roman" w:eastAsia="Times New Roman" w:hAnsi="Times New Roman" w:cs="Times New Roman"/>
                <w:lang w:val="vi-VN"/>
              </w:rPr>
              <w:lastRenderedPageBreak/>
              <w:t>tải Á Âu</w:t>
            </w:r>
          </w:p>
        </w:tc>
        <w:tc>
          <w:tcPr>
            <w:tcW w:w="1843" w:type="dxa"/>
            <w:vMerge w:val="restart"/>
            <w:vAlign w:val="center"/>
          </w:tcPr>
          <w:p w:rsidR="00282071" w:rsidRDefault="0028207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lastRenderedPageBreak/>
              <w:t xml:space="preserve">Số 121/3 KP.5, P. Tam Hiệp, Biên </w:t>
            </w:r>
            <w:r>
              <w:rPr>
                <w:rFonts w:ascii="Times New Roman" w:hAnsi="Times New Roman" w:cs="Times New Roman"/>
                <w:lang w:val="vi-VN"/>
              </w:rPr>
              <w:lastRenderedPageBreak/>
              <w:t>Hòa, Đồng Nai</w:t>
            </w:r>
          </w:p>
        </w:tc>
        <w:tc>
          <w:tcPr>
            <w:tcW w:w="2722" w:type="dxa"/>
            <w:vAlign w:val="center"/>
          </w:tcPr>
          <w:p w:rsidR="00282071" w:rsidRDefault="00282071" w:rsidP="008B3BD1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Khăn tắm NANO-PEARL</w:t>
            </w:r>
          </w:p>
        </w:tc>
        <w:tc>
          <w:tcPr>
            <w:tcW w:w="2722" w:type="dxa"/>
          </w:tcPr>
          <w:p w:rsidR="00282071" w:rsidRPr="006127DF" w:rsidRDefault="00282071" w:rsidP="005D102A">
            <w:pPr>
              <w:rPr>
                <w:rFonts w:ascii="Times New Roman" w:hAnsi="Times New Roman" w:cs="Times New Roman"/>
                <w:sz w:val="24"/>
                <w:szCs w:val="24"/>
                <w:lang w:val="nl-N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3600809285/SDTSBKK-5063HCM/VNMT19022</w:t>
            </w: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lastRenderedPageBreak/>
              <w:t>213</w:t>
            </w:r>
          </w:p>
        </w:tc>
        <w:tc>
          <w:tcPr>
            <w:tcW w:w="1106" w:type="dxa"/>
          </w:tcPr>
          <w:p w:rsidR="00282071" w:rsidRPr="006127DF" w:rsidRDefault="00282071" w:rsidP="005D102A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6214</w:t>
            </w:r>
          </w:p>
        </w:tc>
        <w:tc>
          <w:tcPr>
            <w:tcW w:w="1475" w:type="dxa"/>
          </w:tcPr>
          <w:p w:rsidR="00282071" w:rsidRPr="006127DF" w:rsidRDefault="00282071" w:rsidP="008B3BD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6127DF" w:rsidRDefault="00282071" w:rsidP="005D102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21/6/2019</w:t>
            </w:r>
          </w:p>
        </w:tc>
        <w:tc>
          <w:tcPr>
            <w:tcW w:w="1162" w:type="dxa"/>
          </w:tcPr>
          <w:p w:rsidR="00282071" w:rsidRDefault="0028207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096D11"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82071" w:rsidRDefault="00282071" w:rsidP="008B3BD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82071" w:rsidRDefault="0028207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82071" w:rsidRDefault="00282071" w:rsidP="005D102A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Khăn mặt NANO-PEARL</w:t>
            </w:r>
          </w:p>
        </w:tc>
        <w:tc>
          <w:tcPr>
            <w:tcW w:w="2722" w:type="dxa"/>
          </w:tcPr>
          <w:p w:rsidR="00282071" w:rsidRPr="006127DF" w:rsidRDefault="0028207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3600809285/SDTSBKK-5063HCM/VNMT19022213</w:t>
            </w:r>
          </w:p>
        </w:tc>
        <w:tc>
          <w:tcPr>
            <w:tcW w:w="1106" w:type="dxa"/>
          </w:tcPr>
          <w:p w:rsidR="00282071" w:rsidRPr="006127DF" w:rsidRDefault="00282071" w:rsidP="00CE3F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282071" w:rsidRPr="006127DF" w:rsidRDefault="00282071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6127DF" w:rsidRDefault="00282071" w:rsidP="00CE3F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21/6/2019</w:t>
            </w:r>
          </w:p>
        </w:tc>
        <w:tc>
          <w:tcPr>
            <w:tcW w:w="1162" w:type="dxa"/>
          </w:tcPr>
          <w:p w:rsidR="00282071" w:rsidRDefault="00282071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82071" w:rsidRDefault="00282071" w:rsidP="008B3BD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82071" w:rsidRDefault="0028207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82071" w:rsidRDefault="00282071" w:rsidP="00CE3F72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Khăn tắm NANO-PEARL</w:t>
            </w:r>
          </w:p>
        </w:tc>
        <w:tc>
          <w:tcPr>
            <w:tcW w:w="2722" w:type="dxa"/>
          </w:tcPr>
          <w:p w:rsidR="00282071" w:rsidRPr="006127DF" w:rsidRDefault="00282071" w:rsidP="00CE3F72">
            <w:pPr>
              <w:rPr>
                <w:rFonts w:ascii="Times New Roman" w:hAnsi="Times New Roman" w:cs="Times New Roman"/>
                <w:sz w:val="24"/>
                <w:szCs w:val="24"/>
                <w:lang w:val="nl-NL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3600809285/SDTSBKK-5063HCM/VNMT19022213</w:t>
            </w:r>
          </w:p>
        </w:tc>
        <w:tc>
          <w:tcPr>
            <w:tcW w:w="1106" w:type="dxa"/>
          </w:tcPr>
          <w:p w:rsidR="00282071" w:rsidRPr="006127DF" w:rsidRDefault="00282071" w:rsidP="00CE3F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282071" w:rsidRPr="006127DF" w:rsidRDefault="00282071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6127DF" w:rsidRDefault="00282071" w:rsidP="00CE3F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21/6/2019</w:t>
            </w:r>
          </w:p>
        </w:tc>
        <w:tc>
          <w:tcPr>
            <w:tcW w:w="1162" w:type="dxa"/>
          </w:tcPr>
          <w:p w:rsidR="00282071" w:rsidRDefault="00282071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82071" w:rsidRDefault="00282071" w:rsidP="008B3BD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82071" w:rsidRDefault="0028207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82071" w:rsidRDefault="00282071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Chăn nỉ Thái Lan</w:t>
            </w:r>
          </w:p>
        </w:tc>
        <w:tc>
          <w:tcPr>
            <w:tcW w:w="2722" w:type="dxa"/>
          </w:tcPr>
          <w:p w:rsidR="00282071" w:rsidRPr="006127DF" w:rsidRDefault="00282071" w:rsidP="005D102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3600809285/SDTSBKK-4763HCM/VNMT19022295</w:t>
            </w:r>
          </w:p>
        </w:tc>
        <w:tc>
          <w:tcPr>
            <w:tcW w:w="1106" w:type="dxa"/>
          </w:tcPr>
          <w:p w:rsidR="00282071" w:rsidRPr="006127DF" w:rsidRDefault="00282071" w:rsidP="00F57B55">
            <w:pPr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6301</w:t>
            </w:r>
          </w:p>
        </w:tc>
        <w:tc>
          <w:tcPr>
            <w:tcW w:w="1475" w:type="dxa"/>
          </w:tcPr>
          <w:p w:rsidR="00282071" w:rsidRPr="006127DF" w:rsidRDefault="00282071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6127DF" w:rsidRDefault="00282071" w:rsidP="00CE3F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21/6/2019</w:t>
            </w:r>
          </w:p>
        </w:tc>
        <w:tc>
          <w:tcPr>
            <w:tcW w:w="1162" w:type="dxa"/>
          </w:tcPr>
          <w:p w:rsidR="00282071" w:rsidRDefault="00282071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82071" w:rsidRDefault="00282071" w:rsidP="008B3BD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82071" w:rsidRDefault="00282071" w:rsidP="008B3BD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82071" w:rsidRDefault="00282071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Khăn tắm Frolina</w:t>
            </w:r>
          </w:p>
        </w:tc>
        <w:tc>
          <w:tcPr>
            <w:tcW w:w="2722" w:type="dxa"/>
          </w:tcPr>
          <w:p w:rsidR="00282071" w:rsidRPr="006127DF" w:rsidRDefault="00282071" w:rsidP="0028207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3600809285/SDTSBKK-7964HCM/VNMT19025074</w:t>
            </w:r>
          </w:p>
        </w:tc>
        <w:tc>
          <w:tcPr>
            <w:tcW w:w="1106" w:type="dxa"/>
          </w:tcPr>
          <w:p w:rsidR="00282071" w:rsidRPr="00282071" w:rsidRDefault="00282071" w:rsidP="00F57B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282071" w:rsidRPr="006127DF" w:rsidRDefault="00282071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6127DF" w:rsidRDefault="00282071" w:rsidP="00CE3F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21/6/2019</w:t>
            </w:r>
          </w:p>
        </w:tc>
        <w:tc>
          <w:tcPr>
            <w:tcW w:w="1162" w:type="dxa"/>
          </w:tcPr>
          <w:p w:rsidR="00282071" w:rsidRDefault="00282071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82071" w:rsidRDefault="00282071" w:rsidP="005D102A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Khăn mặt Frolina</w:t>
            </w:r>
          </w:p>
        </w:tc>
        <w:tc>
          <w:tcPr>
            <w:tcW w:w="2722" w:type="dxa"/>
          </w:tcPr>
          <w:p w:rsidR="00282071" w:rsidRDefault="00282071">
            <w:r w:rsidRPr="00B922C5"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3600809285/SDTSBKK-7964HCM/VNMT19025074</w:t>
            </w:r>
          </w:p>
        </w:tc>
        <w:tc>
          <w:tcPr>
            <w:tcW w:w="1106" w:type="dxa"/>
          </w:tcPr>
          <w:p w:rsidR="00282071" w:rsidRPr="00282071" w:rsidRDefault="00282071" w:rsidP="00F57B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282071" w:rsidRPr="006127DF" w:rsidRDefault="00282071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6127DF" w:rsidRDefault="00282071" w:rsidP="00CE3F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21/6/2019</w:t>
            </w:r>
          </w:p>
        </w:tc>
        <w:tc>
          <w:tcPr>
            <w:tcW w:w="1162" w:type="dxa"/>
          </w:tcPr>
          <w:p w:rsidR="00282071" w:rsidRDefault="00282071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82071" w:rsidRDefault="00282071" w:rsidP="005D102A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Khăn tay Frolina</w:t>
            </w:r>
          </w:p>
        </w:tc>
        <w:tc>
          <w:tcPr>
            <w:tcW w:w="2722" w:type="dxa"/>
          </w:tcPr>
          <w:p w:rsidR="00282071" w:rsidRDefault="00282071">
            <w:r w:rsidRPr="00B922C5"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3600809285/SDTSBKK-7964HCM/VNMT19025074</w:t>
            </w:r>
          </w:p>
        </w:tc>
        <w:tc>
          <w:tcPr>
            <w:tcW w:w="1106" w:type="dxa"/>
          </w:tcPr>
          <w:p w:rsidR="00282071" w:rsidRPr="006127DF" w:rsidRDefault="00282071" w:rsidP="00F57B55">
            <w:pPr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6213</w:t>
            </w:r>
          </w:p>
        </w:tc>
        <w:tc>
          <w:tcPr>
            <w:tcW w:w="1475" w:type="dxa"/>
          </w:tcPr>
          <w:p w:rsidR="00282071" w:rsidRPr="006127DF" w:rsidRDefault="00282071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6127DF" w:rsidRDefault="00282071" w:rsidP="00CE3F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21/6/2019</w:t>
            </w:r>
          </w:p>
        </w:tc>
        <w:tc>
          <w:tcPr>
            <w:tcW w:w="1162" w:type="dxa"/>
          </w:tcPr>
          <w:p w:rsidR="00282071" w:rsidRDefault="00282071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 w:val="restart"/>
            <w:vAlign w:val="center"/>
          </w:tcPr>
          <w:p w:rsidR="00282071" w:rsidRPr="00282071" w:rsidRDefault="00282071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6E65A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4" w:type="dxa"/>
            <w:vMerge w:val="restart"/>
            <w:vAlign w:val="center"/>
          </w:tcPr>
          <w:p w:rsidR="00282071" w:rsidRPr="00282071" w:rsidRDefault="00282071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Hemway</w:t>
            </w:r>
          </w:p>
        </w:tc>
        <w:tc>
          <w:tcPr>
            <w:tcW w:w="1843" w:type="dxa"/>
            <w:vMerge w:val="restart"/>
            <w:vAlign w:val="center"/>
          </w:tcPr>
          <w:p w:rsidR="00282071" w:rsidRPr="00282071" w:rsidRDefault="00282071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Đường 7A, KCN Nhơn Trạch II, huyện Nhơn Trạch, Đồng Nai</w:t>
            </w:r>
          </w:p>
        </w:tc>
        <w:tc>
          <w:tcPr>
            <w:tcW w:w="2722" w:type="dxa"/>
            <w:vAlign w:val="center"/>
          </w:tcPr>
          <w:p w:rsidR="00282071" w:rsidRPr="00282071" w:rsidRDefault="00282071" w:rsidP="006127DF">
            <w:pPr>
              <w:pStyle w:val="13"/>
              <w:spacing w:befor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Vải dệt thoi</w:t>
            </w:r>
          </w:p>
        </w:tc>
        <w:tc>
          <w:tcPr>
            <w:tcW w:w="2722" w:type="dxa"/>
          </w:tcPr>
          <w:p w:rsidR="00282071" w:rsidRPr="00282071" w:rsidRDefault="002820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3600899313/0038B34349/0401799157</w:t>
            </w:r>
          </w:p>
        </w:tc>
        <w:tc>
          <w:tcPr>
            <w:tcW w:w="1106" w:type="dxa"/>
          </w:tcPr>
          <w:p w:rsidR="00282071" w:rsidRPr="00282071" w:rsidRDefault="00282071" w:rsidP="00F57B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5407</w:t>
            </w:r>
          </w:p>
        </w:tc>
        <w:tc>
          <w:tcPr>
            <w:tcW w:w="1475" w:type="dxa"/>
          </w:tcPr>
          <w:p w:rsidR="00282071" w:rsidRPr="00282071" w:rsidRDefault="00282071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282071" w:rsidRDefault="00282071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27/6/2019</w:t>
            </w:r>
          </w:p>
        </w:tc>
        <w:tc>
          <w:tcPr>
            <w:tcW w:w="1162" w:type="dxa"/>
          </w:tcPr>
          <w:p w:rsidR="00282071" w:rsidRDefault="00282071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82071" w:rsidRPr="00282071" w:rsidRDefault="00282071" w:rsidP="00CE3F72">
            <w:pPr>
              <w:pStyle w:val="13"/>
              <w:spacing w:befor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Vải dệt thoi</w:t>
            </w:r>
          </w:p>
        </w:tc>
        <w:tc>
          <w:tcPr>
            <w:tcW w:w="2722" w:type="dxa"/>
          </w:tcPr>
          <w:p w:rsidR="00282071" w:rsidRPr="00282071" w:rsidRDefault="00282071" w:rsidP="002820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3600899313/CNCORE18123846/0401799157</w:t>
            </w:r>
          </w:p>
        </w:tc>
        <w:tc>
          <w:tcPr>
            <w:tcW w:w="1106" w:type="dxa"/>
          </w:tcPr>
          <w:p w:rsidR="00282071" w:rsidRPr="00282071" w:rsidRDefault="00282071" w:rsidP="00CE3F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5407</w:t>
            </w:r>
          </w:p>
        </w:tc>
        <w:tc>
          <w:tcPr>
            <w:tcW w:w="1475" w:type="dxa"/>
          </w:tcPr>
          <w:p w:rsidR="00282071" w:rsidRPr="00282071" w:rsidRDefault="00282071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282071" w:rsidRDefault="00282071" w:rsidP="00CE3F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27/6/2019</w:t>
            </w:r>
          </w:p>
        </w:tc>
        <w:tc>
          <w:tcPr>
            <w:tcW w:w="1162" w:type="dxa"/>
          </w:tcPr>
          <w:p w:rsidR="00282071" w:rsidRDefault="00282071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82071" w:rsidRPr="00282071" w:rsidRDefault="00282071" w:rsidP="00CE3F72">
            <w:pPr>
              <w:pStyle w:val="13"/>
              <w:spacing w:befor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Vải dệt thoi</w:t>
            </w:r>
          </w:p>
        </w:tc>
        <w:tc>
          <w:tcPr>
            <w:tcW w:w="2722" w:type="dxa"/>
          </w:tcPr>
          <w:p w:rsidR="00282071" w:rsidRPr="00282071" w:rsidRDefault="00282071" w:rsidP="002820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3600899313/CNCORE18123779/0401799157</w:t>
            </w:r>
          </w:p>
        </w:tc>
        <w:tc>
          <w:tcPr>
            <w:tcW w:w="1106" w:type="dxa"/>
          </w:tcPr>
          <w:p w:rsidR="00282071" w:rsidRPr="00282071" w:rsidRDefault="00282071" w:rsidP="00CE3F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5407</w:t>
            </w:r>
          </w:p>
        </w:tc>
        <w:tc>
          <w:tcPr>
            <w:tcW w:w="1475" w:type="dxa"/>
          </w:tcPr>
          <w:p w:rsidR="00282071" w:rsidRPr="00282071" w:rsidRDefault="00282071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282071" w:rsidRDefault="00282071" w:rsidP="00CE3F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27/6/2019</w:t>
            </w:r>
          </w:p>
        </w:tc>
        <w:tc>
          <w:tcPr>
            <w:tcW w:w="1162" w:type="dxa"/>
          </w:tcPr>
          <w:p w:rsidR="00282071" w:rsidRDefault="00282071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82071" w:rsidRPr="00282071" w:rsidRDefault="00282071" w:rsidP="00CE3F72">
            <w:pPr>
              <w:pStyle w:val="13"/>
              <w:spacing w:befor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Vải dệt thoi</w:t>
            </w:r>
          </w:p>
        </w:tc>
        <w:tc>
          <w:tcPr>
            <w:tcW w:w="2722" w:type="dxa"/>
          </w:tcPr>
          <w:p w:rsidR="00282071" w:rsidRPr="00282071" w:rsidRDefault="00282071" w:rsidP="002820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3600899313/AW190305419/0401799157</w:t>
            </w:r>
          </w:p>
        </w:tc>
        <w:tc>
          <w:tcPr>
            <w:tcW w:w="1106" w:type="dxa"/>
          </w:tcPr>
          <w:p w:rsidR="00282071" w:rsidRPr="00282071" w:rsidRDefault="00282071" w:rsidP="00CE3F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5407</w:t>
            </w:r>
          </w:p>
        </w:tc>
        <w:tc>
          <w:tcPr>
            <w:tcW w:w="1475" w:type="dxa"/>
          </w:tcPr>
          <w:p w:rsidR="00282071" w:rsidRPr="00282071" w:rsidRDefault="00282071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282071" w:rsidRDefault="00282071" w:rsidP="00CE3F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27/6/2019</w:t>
            </w:r>
          </w:p>
        </w:tc>
        <w:tc>
          <w:tcPr>
            <w:tcW w:w="1162" w:type="dxa"/>
          </w:tcPr>
          <w:p w:rsidR="00282071" w:rsidRDefault="00282071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82071" w:rsidRPr="00DB7652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82071" w:rsidRDefault="0028207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82071" w:rsidRPr="00282071" w:rsidRDefault="00282071" w:rsidP="00CE3F72">
            <w:pPr>
              <w:pStyle w:val="13"/>
              <w:spacing w:before="0"/>
              <w:jc w:val="center"/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en-US"/>
              </w:rPr>
              <w:t>Vải dệt thoi</w:t>
            </w:r>
          </w:p>
        </w:tc>
        <w:tc>
          <w:tcPr>
            <w:tcW w:w="2722" w:type="dxa"/>
          </w:tcPr>
          <w:p w:rsidR="00282071" w:rsidRPr="00282071" w:rsidRDefault="00282071" w:rsidP="0028207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3600899313/JFS-19030045/0401799157</w:t>
            </w:r>
          </w:p>
        </w:tc>
        <w:tc>
          <w:tcPr>
            <w:tcW w:w="1106" w:type="dxa"/>
          </w:tcPr>
          <w:p w:rsidR="00282071" w:rsidRPr="00282071" w:rsidRDefault="00282071" w:rsidP="00CE3F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5407</w:t>
            </w:r>
          </w:p>
        </w:tc>
        <w:tc>
          <w:tcPr>
            <w:tcW w:w="1475" w:type="dxa"/>
          </w:tcPr>
          <w:p w:rsidR="00282071" w:rsidRPr="00282071" w:rsidRDefault="00282071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82071" w:rsidRPr="00282071" w:rsidRDefault="00282071" w:rsidP="00CE3F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27/6/2019</w:t>
            </w:r>
          </w:p>
        </w:tc>
        <w:tc>
          <w:tcPr>
            <w:tcW w:w="1162" w:type="dxa"/>
          </w:tcPr>
          <w:p w:rsidR="00282071" w:rsidRDefault="00282071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CE3F72" w:rsidRPr="00DB7652" w:rsidTr="00CE3F72">
        <w:trPr>
          <w:trHeight w:val="567"/>
        </w:trPr>
        <w:tc>
          <w:tcPr>
            <w:tcW w:w="709" w:type="dxa"/>
            <w:vMerge w:val="restart"/>
            <w:vAlign w:val="center"/>
          </w:tcPr>
          <w:p w:rsidR="00CE3F72" w:rsidRPr="00CE3F72" w:rsidRDefault="00CE3F72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6E65A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4" w:type="dxa"/>
            <w:vMerge w:val="restart"/>
            <w:vAlign w:val="center"/>
          </w:tcPr>
          <w:p w:rsidR="00CE3F72" w:rsidRPr="00D60C87" w:rsidRDefault="00CE3F72" w:rsidP="00CE3F7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Yahon</w:t>
            </w:r>
          </w:p>
        </w:tc>
        <w:tc>
          <w:tcPr>
            <w:tcW w:w="1843" w:type="dxa"/>
            <w:vMerge w:val="restart"/>
            <w:vAlign w:val="center"/>
          </w:tcPr>
          <w:p w:rsidR="00CE3F72" w:rsidRPr="00D60C87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Thôn Tây Lạc, xã Bắc Sơn, Trảng Bom, Đồng Nai</w:t>
            </w:r>
          </w:p>
        </w:tc>
        <w:tc>
          <w:tcPr>
            <w:tcW w:w="2722" w:type="dxa"/>
            <w:vAlign w:val="center"/>
          </w:tcPr>
          <w:p w:rsidR="00CE3F72" w:rsidRDefault="00CE3F72" w:rsidP="00CE3F72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Vải không dệt</w:t>
            </w:r>
          </w:p>
        </w:tc>
        <w:tc>
          <w:tcPr>
            <w:tcW w:w="2722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3600359364/KMTCSUB1454081/0100100294</w:t>
            </w:r>
          </w:p>
        </w:tc>
        <w:tc>
          <w:tcPr>
            <w:tcW w:w="1106" w:type="dxa"/>
            <w:vAlign w:val="center"/>
          </w:tcPr>
          <w:p w:rsidR="00CE3F72" w:rsidRPr="00CE3F72" w:rsidRDefault="00CE3F72" w:rsidP="00CE3F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5603</w:t>
            </w:r>
          </w:p>
        </w:tc>
        <w:tc>
          <w:tcPr>
            <w:tcW w:w="1475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15/7/2019</w:t>
            </w:r>
          </w:p>
        </w:tc>
        <w:tc>
          <w:tcPr>
            <w:tcW w:w="1162" w:type="dxa"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CE3F72" w:rsidRPr="00DB7652" w:rsidTr="00CE3F72">
        <w:trPr>
          <w:trHeight w:val="567"/>
        </w:trPr>
        <w:tc>
          <w:tcPr>
            <w:tcW w:w="709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 w:rsidRPr="00CE3F72">
              <w:rPr>
                <w:rFonts w:ascii="Times New Roman" w:hAnsi="Times New Roman" w:cs="Times New Roman"/>
                <w:sz w:val="24"/>
                <w:szCs w:val="24"/>
              </w:rPr>
              <w:t>Vải không dệt</w:t>
            </w:r>
          </w:p>
        </w:tc>
        <w:tc>
          <w:tcPr>
            <w:tcW w:w="2722" w:type="dxa"/>
            <w:vAlign w:val="center"/>
          </w:tcPr>
          <w:p w:rsidR="00CE3F72" w:rsidRPr="006127DF" w:rsidRDefault="00CE3F72" w:rsidP="00CE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3600359364/KMTCSUB1459609/0100100294</w:t>
            </w:r>
          </w:p>
        </w:tc>
        <w:tc>
          <w:tcPr>
            <w:tcW w:w="1106" w:type="dxa"/>
            <w:vAlign w:val="center"/>
          </w:tcPr>
          <w:p w:rsidR="00CE3F72" w:rsidRPr="00CE3F72" w:rsidRDefault="00CE3F72" w:rsidP="00CE3F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5603</w:t>
            </w:r>
          </w:p>
        </w:tc>
        <w:tc>
          <w:tcPr>
            <w:tcW w:w="1475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15/7/2019</w:t>
            </w:r>
          </w:p>
        </w:tc>
        <w:tc>
          <w:tcPr>
            <w:tcW w:w="1162" w:type="dxa"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CE3F72" w:rsidRPr="00DB7652" w:rsidTr="00CE3F72">
        <w:trPr>
          <w:trHeight w:val="567"/>
        </w:trPr>
        <w:tc>
          <w:tcPr>
            <w:tcW w:w="709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 w:rsidRPr="00CE3F72">
              <w:rPr>
                <w:rFonts w:ascii="Times New Roman" w:hAnsi="Times New Roman" w:cs="Times New Roman"/>
                <w:sz w:val="24"/>
                <w:szCs w:val="24"/>
              </w:rPr>
              <w:t>Vải không dệt</w:t>
            </w:r>
          </w:p>
        </w:tc>
        <w:tc>
          <w:tcPr>
            <w:tcW w:w="2722" w:type="dxa"/>
            <w:vAlign w:val="center"/>
          </w:tcPr>
          <w:p w:rsidR="00CE3F72" w:rsidRPr="006127DF" w:rsidRDefault="00CE3F72" w:rsidP="00CE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3600359364/ITISHAHCM1901403TPE/0100100294</w:t>
            </w:r>
          </w:p>
        </w:tc>
        <w:tc>
          <w:tcPr>
            <w:tcW w:w="1106" w:type="dxa"/>
            <w:vAlign w:val="center"/>
          </w:tcPr>
          <w:p w:rsidR="00CE3F72" w:rsidRPr="00CE3F72" w:rsidRDefault="00CE3F72" w:rsidP="00CE3F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5603</w:t>
            </w:r>
          </w:p>
        </w:tc>
        <w:tc>
          <w:tcPr>
            <w:tcW w:w="1475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15/7/2019</w:t>
            </w:r>
          </w:p>
        </w:tc>
        <w:tc>
          <w:tcPr>
            <w:tcW w:w="1162" w:type="dxa"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CE3F72" w:rsidRPr="00DB7652" w:rsidTr="00CE3F72">
        <w:trPr>
          <w:trHeight w:val="567"/>
        </w:trPr>
        <w:tc>
          <w:tcPr>
            <w:tcW w:w="709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 w:rsidRPr="00CE3F72">
              <w:rPr>
                <w:rFonts w:ascii="Times New Roman" w:hAnsi="Times New Roman" w:cs="Times New Roman"/>
                <w:sz w:val="24"/>
                <w:szCs w:val="24"/>
              </w:rPr>
              <w:t>Vải không dệt</w:t>
            </w:r>
          </w:p>
        </w:tc>
        <w:tc>
          <w:tcPr>
            <w:tcW w:w="2722" w:type="dxa"/>
            <w:vAlign w:val="center"/>
          </w:tcPr>
          <w:p w:rsidR="00CE3F72" w:rsidRPr="006127DF" w:rsidRDefault="00CE3F72" w:rsidP="00CE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3600359364/ITISHAHCM1901099/0100100294</w:t>
            </w:r>
          </w:p>
        </w:tc>
        <w:tc>
          <w:tcPr>
            <w:tcW w:w="1106" w:type="dxa"/>
            <w:vAlign w:val="center"/>
          </w:tcPr>
          <w:p w:rsidR="00CE3F72" w:rsidRPr="00CE3F72" w:rsidRDefault="00CE3F72" w:rsidP="00CE3F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5603</w:t>
            </w:r>
          </w:p>
        </w:tc>
        <w:tc>
          <w:tcPr>
            <w:tcW w:w="1475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15/7/2019</w:t>
            </w:r>
          </w:p>
        </w:tc>
        <w:tc>
          <w:tcPr>
            <w:tcW w:w="1162" w:type="dxa"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CE3F72" w:rsidRPr="00DB7652" w:rsidTr="00CE3F72">
        <w:trPr>
          <w:trHeight w:val="567"/>
        </w:trPr>
        <w:tc>
          <w:tcPr>
            <w:tcW w:w="709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 w:rsidRPr="00CE3F72">
              <w:rPr>
                <w:rFonts w:ascii="Times New Roman" w:hAnsi="Times New Roman" w:cs="Times New Roman"/>
                <w:sz w:val="24"/>
                <w:szCs w:val="24"/>
              </w:rPr>
              <w:t>Vải không dệt</w:t>
            </w:r>
          </w:p>
        </w:tc>
        <w:tc>
          <w:tcPr>
            <w:tcW w:w="2722" w:type="dxa"/>
            <w:vAlign w:val="center"/>
          </w:tcPr>
          <w:p w:rsidR="00CE3F72" w:rsidRPr="006127DF" w:rsidRDefault="00CE3F72" w:rsidP="00CE3F7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3600359364/KHCC18122267/0100100294</w:t>
            </w:r>
          </w:p>
        </w:tc>
        <w:tc>
          <w:tcPr>
            <w:tcW w:w="1106" w:type="dxa"/>
            <w:vAlign w:val="center"/>
          </w:tcPr>
          <w:p w:rsidR="00CE3F72" w:rsidRPr="00CE3F72" w:rsidRDefault="00CE3F72" w:rsidP="00CE3F7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5603</w:t>
            </w:r>
          </w:p>
        </w:tc>
        <w:tc>
          <w:tcPr>
            <w:tcW w:w="1475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Align w:val="center"/>
          </w:tcPr>
          <w:p w:rsidR="00CE3F72" w:rsidRPr="00CE3F72" w:rsidRDefault="00CE3F72" w:rsidP="00CE3F7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15/7/2019</w:t>
            </w:r>
          </w:p>
        </w:tc>
        <w:tc>
          <w:tcPr>
            <w:tcW w:w="1162" w:type="dxa"/>
            <w:vAlign w:val="center"/>
          </w:tcPr>
          <w:p w:rsidR="00CE3F72" w:rsidRDefault="00CE3F72" w:rsidP="00CE3F7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27277" w:rsidRPr="00314EF3" w:rsidTr="00DE165D">
        <w:trPr>
          <w:trHeight w:val="567"/>
        </w:trPr>
        <w:tc>
          <w:tcPr>
            <w:tcW w:w="709" w:type="dxa"/>
            <w:vMerge w:val="restart"/>
            <w:vAlign w:val="center"/>
          </w:tcPr>
          <w:p w:rsidR="00027277" w:rsidRPr="00CE3F72" w:rsidRDefault="00027277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6E65A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4" w:type="dxa"/>
            <w:vMerge w:val="restart"/>
            <w:vAlign w:val="center"/>
          </w:tcPr>
          <w:p w:rsidR="00027277" w:rsidRDefault="00027277" w:rsidP="00DE16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Merge w:val="restart"/>
            <w:vAlign w:val="center"/>
          </w:tcPr>
          <w:p w:rsidR="00027277" w:rsidRDefault="00027277" w:rsidP="00DE16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  <w:vAlign w:val="center"/>
          </w:tcPr>
          <w:p w:rsidR="00027277" w:rsidRDefault="00027277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Khăn lau tay</w:t>
            </w:r>
          </w:p>
        </w:tc>
        <w:tc>
          <w:tcPr>
            <w:tcW w:w="2722" w:type="dxa"/>
          </w:tcPr>
          <w:p w:rsidR="00027277" w:rsidRPr="006127DF" w:rsidRDefault="00027277" w:rsidP="00251D1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3600809285/S000028534/VNMT19028119</w:t>
            </w:r>
          </w:p>
        </w:tc>
        <w:tc>
          <w:tcPr>
            <w:tcW w:w="1106" w:type="dxa"/>
          </w:tcPr>
          <w:p w:rsidR="00027277" w:rsidRPr="00251D11" w:rsidRDefault="00027277" w:rsidP="00F57B5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6213</w:t>
            </w:r>
          </w:p>
        </w:tc>
        <w:tc>
          <w:tcPr>
            <w:tcW w:w="1475" w:type="dxa"/>
          </w:tcPr>
          <w:p w:rsidR="00027277" w:rsidRPr="00251D11" w:rsidRDefault="00027277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Align w:val="center"/>
          </w:tcPr>
          <w:p w:rsidR="00027277" w:rsidRPr="00CE3F72" w:rsidRDefault="00027277" w:rsidP="00DE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15/7/2019</w:t>
            </w:r>
          </w:p>
        </w:tc>
        <w:tc>
          <w:tcPr>
            <w:tcW w:w="1162" w:type="dxa"/>
            <w:vAlign w:val="center"/>
          </w:tcPr>
          <w:p w:rsidR="00027277" w:rsidRDefault="00027277" w:rsidP="00DE16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27277" w:rsidRPr="00314EF3" w:rsidTr="00DE165D">
        <w:trPr>
          <w:trHeight w:val="567"/>
        </w:trPr>
        <w:tc>
          <w:tcPr>
            <w:tcW w:w="709" w:type="dxa"/>
            <w:vMerge/>
            <w:vAlign w:val="center"/>
          </w:tcPr>
          <w:p w:rsidR="00027277" w:rsidRDefault="0002727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27277" w:rsidRDefault="0002727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27277" w:rsidRDefault="0002727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027277" w:rsidRDefault="00027277" w:rsidP="00DE165D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Chăn nỉ Thái Lan</w:t>
            </w:r>
          </w:p>
        </w:tc>
        <w:tc>
          <w:tcPr>
            <w:tcW w:w="2722" w:type="dxa"/>
          </w:tcPr>
          <w:p w:rsidR="00027277" w:rsidRPr="006127DF" w:rsidRDefault="00027277" w:rsidP="00DE165D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3600809285/S000028534/VNMT19028119</w:t>
            </w:r>
          </w:p>
        </w:tc>
        <w:tc>
          <w:tcPr>
            <w:tcW w:w="1106" w:type="dxa"/>
          </w:tcPr>
          <w:p w:rsidR="00027277" w:rsidRPr="006127DF" w:rsidRDefault="00027277" w:rsidP="00DE165D">
            <w:pPr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6301</w:t>
            </w:r>
          </w:p>
        </w:tc>
        <w:tc>
          <w:tcPr>
            <w:tcW w:w="1475" w:type="dxa"/>
          </w:tcPr>
          <w:p w:rsidR="00027277" w:rsidRPr="00251D11" w:rsidRDefault="00027277" w:rsidP="00DE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Align w:val="center"/>
          </w:tcPr>
          <w:p w:rsidR="00027277" w:rsidRPr="00CE3F72" w:rsidRDefault="00027277" w:rsidP="00DE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15/7/2019</w:t>
            </w:r>
          </w:p>
        </w:tc>
        <w:tc>
          <w:tcPr>
            <w:tcW w:w="1162" w:type="dxa"/>
            <w:vAlign w:val="center"/>
          </w:tcPr>
          <w:p w:rsidR="00027277" w:rsidRDefault="00027277" w:rsidP="00DE16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27277" w:rsidRPr="00314EF3" w:rsidTr="00DE165D">
        <w:trPr>
          <w:trHeight w:val="567"/>
        </w:trPr>
        <w:tc>
          <w:tcPr>
            <w:tcW w:w="709" w:type="dxa"/>
            <w:vMerge/>
            <w:vAlign w:val="center"/>
          </w:tcPr>
          <w:p w:rsidR="00027277" w:rsidRDefault="0002727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27277" w:rsidRDefault="0002727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27277" w:rsidRDefault="0002727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027277" w:rsidRDefault="00027277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Mền nỉ Thái Lan</w:t>
            </w:r>
          </w:p>
        </w:tc>
        <w:tc>
          <w:tcPr>
            <w:tcW w:w="2722" w:type="dxa"/>
          </w:tcPr>
          <w:p w:rsidR="00027277" w:rsidRPr="006127DF" w:rsidRDefault="00027277" w:rsidP="00DE165D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3600809285/S000028534/VNMT19028119</w:t>
            </w:r>
          </w:p>
        </w:tc>
        <w:tc>
          <w:tcPr>
            <w:tcW w:w="1106" w:type="dxa"/>
          </w:tcPr>
          <w:p w:rsidR="00027277" w:rsidRPr="006127DF" w:rsidRDefault="00027277" w:rsidP="00DE165D">
            <w:pPr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6301</w:t>
            </w:r>
          </w:p>
        </w:tc>
        <w:tc>
          <w:tcPr>
            <w:tcW w:w="1475" w:type="dxa"/>
          </w:tcPr>
          <w:p w:rsidR="00027277" w:rsidRPr="00251D11" w:rsidRDefault="00027277" w:rsidP="00DE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Align w:val="center"/>
          </w:tcPr>
          <w:p w:rsidR="00027277" w:rsidRPr="00CE3F72" w:rsidRDefault="00027277" w:rsidP="00DE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15/7/2019</w:t>
            </w:r>
          </w:p>
        </w:tc>
        <w:tc>
          <w:tcPr>
            <w:tcW w:w="1162" w:type="dxa"/>
            <w:vAlign w:val="center"/>
          </w:tcPr>
          <w:p w:rsidR="00027277" w:rsidRDefault="00027277" w:rsidP="00DE16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096D11">
              <w:rPr>
                <w:rFonts w:ascii="Times New Roman" w:hAnsi="Times New Roman" w:cs="Times New Roman"/>
                <w:lang w:val="vi-VN"/>
              </w:rPr>
              <w:lastRenderedPageBreak/>
              <w:t>với từng lô hàng</w:t>
            </w:r>
          </w:p>
        </w:tc>
      </w:tr>
      <w:tr w:rsidR="00027277" w:rsidRPr="00314EF3" w:rsidTr="00DE165D">
        <w:trPr>
          <w:trHeight w:val="567"/>
        </w:trPr>
        <w:tc>
          <w:tcPr>
            <w:tcW w:w="709" w:type="dxa"/>
            <w:vMerge/>
            <w:vAlign w:val="center"/>
          </w:tcPr>
          <w:p w:rsidR="00027277" w:rsidRDefault="0002727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27277" w:rsidRDefault="0002727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27277" w:rsidRDefault="0002727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027277" w:rsidRDefault="00027277" w:rsidP="00027277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Mền Thái Lan</w:t>
            </w:r>
          </w:p>
        </w:tc>
        <w:tc>
          <w:tcPr>
            <w:tcW w:w="2722" w:type="dxa"/>
          </w:tcPr>
          <w:p w:rsidR="00027277" w:rsidRPr="006127DF" w:rsidRDefault="00027277" w:rsidP="00DE165D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3600809285/S000028534/VNMT19028119</w:t>
            </w:r>
          </w:p>
        </w:tc>
        <w:tc>
          <w:tcPr>
            <w:tcW w:w="1106" w:type="dxa"/>
          </w:tcPr>
          <w:p w:rsidR="00027277" w:rsidRPr="006127DF" w:rsidRDefault="00027277" w:rsidP="00DE165D">
            <w:pPr>
              <w:jc w:val="center"/>
              <w:rPr>
                <w:sz w:val="24"/>
                <w:szCs w:val="24"/>
                <w:lang w:val="vi-VN"/>
              </w:rPr>
            </w:pPr>
            <w:r>
              <w:rPr>
                <w:sz w:val="24"/>
                <w:szCs w:val="24"/>
              </w:rPr>
              <w:t>6301</w:t>
            </w:r>
          </w:p>
        </w:tc>
        <w:tc>
          <w:tcPr>
            <w:tcW w:w="1475" w:type="dxa"/>
          </w:tcPr>
          <w:p w:rsidR="00027277" w:rsidRPr="00251D11" w:rsidRDefault="00027277" w:rsidP="00DE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Align w:val="center"/>
          </w:tcPr>
          <w:p w:rsidR="00027277" w:rsidRPr="00CE3F72" w:rsidRDefault="00027277" w:rsidP="00DE16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15/7/2019</w:t>
            </w:r>
          </w:p>
        </w:tc>
        <w:tc>
          <w:tcPr>
            <w:tcW w:w="1162" w:type="dxa"/>
            <w:vAlign w:val="center"/>
          </w:tcPr>
          <w:p w:rsidR="00027277" w:rsidRDefault="00027277" w:rsidP="00DE16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DE165D" w:rsidRPr="00314EF3" w:rsidTr="006127DF">
        <w:trPr>
          <w:trHeight w:val="567"/>
        </w:trPr>
        <w:tc>
          <w:tcPr>
            <w:tcW w:w="709" w:type="dxa"/>
            <w:vAlign w:val="center"/>
          </w:tcPr>
          <w:p w:rsidR="00DE165D" w:rsidRPr="00DE165D" w:rsidRDefault="00DE165D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6E65A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4" w:type="dxa"/>
            <w:vAlign w:val="center"/>
          </w:tcPr>
          <w:p w:rsidR="00DE165D" w:rsidRPr="00DE165D" w:rsidRDefault="00DE165D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Lợi Bảo Phát</w:t>
            </w:r>
          </w:p>
        </w:tc>
        <w:tc>
          <w:tcPr>
            <w:tcW w:w="1843" w:type="dxa"/>
            <w:vAlign w:val="center"/>
          </w:tcPr>
          <w:p w:rsidR="00DE165D" w:rsidRPr="00DE165D" w:rsidRDefault="00DE165D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Số 8B, ấp Ruộng Tre, xã Bảo Quang, TP. Long Khánh, Đồng Nai</w:t>
            </w:r>
          </w:p>
        </w:tc>
        <w:tc>
          <w:tcPr>
            <w:tcW w:w="2722" w:type="dxa"/>
            <w:vAlign w:val="center"/>
          </w:tcPr>
          <w:p w:rsidR="00DE165D" w:rsidRDefault="00DE165D" w:rsidP="006127DF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Túi chườm nóng lạnh</w:t>
            </w:r>
          </w:p>
        </w:tc>
        <w:tc>
          <w:tcPr>
            <w:tcW w:w="2722" w:type="dxa"/>
          </w:tcPr>
          <w:p w:rsidR="00DE165D" w:rsidRPr="00DE165D" w:rsidRDefault="00DE16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3603637154/DS)1907123A/0100100294</w:t>
            </w:r>
          </w:p>
        </w:tc>
        <w:tc>
          <w:tcPr>
            <w:tcW w:w="1106" w:type="dxa"/>
          </w:tcPr>
          <w:p w:rsidR="00DE165D" w:rsidRPr="006127DF" w:rsidRDefault="00DE165D" w:rsidP="00F57B55">
            <w:pPr>
              <w:jc w:val="center"/>
              <w:rPr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DE165D" w:rsidRPr="00DE165D" w:rsidRDefault="00DE165D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DE165D" w:rsidRPr="00DE165D" w:rsidRDefault="00DE165D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27/8/2019</w:t>
            </w:r>
          </w:p>
        </w:tc>
        <w:tc>
          <w:tcPr>
            <w:tcW w:w="1162" w:type="dxa"/>
          </w:tcPr>
          <w:p w:rsidR="00DE165D" w:rsidRDefault="00DE165D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1AD5" w:rsidRPr="00314EF3" w:rsidTr="006127DF">
        <w:trPr>
          <w:trHeight w:val="567"/>
        </w:trPr>
        <w:tc>
          <w:tcPr>
            <w:tcW w:w="709" w:type="dxa"/>
            <w:vMerge w:val="restart"/>
            <w:vAlign w:val="center"/>
          </w:tcPr>
          <w:p w:rsidR="00291AD5" w:rsidRPr="00DE165D" w:rsidRDefault="00291AD5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6E65A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14" w:type="dxa"/>
            <w:vMerge w:val="restart"/>
            <w:vAlign w:val="center"/>
          </w:tcPr>
          <w:p w:rsidR="00291AD5" w:rsidRDefault="00291AD5" w:rsidP="00DE16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291AD5" w:rsidRDefault="00291AD5" w:rsidP="00DE16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</w:p>
        </w:tc>
        <w:tc>
          <w:tcPr>
            <w:tcW w:w="2722" w:type="dxa"/>
            <w:vAlign w:val="center"/>
          </w:tcPr>
          <w:p w:rsidR="00291AD5" w:rsidRDefault="00291AD5" w:rsidP="00DE165D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Áo lót nữ</w:t>
            </w:r>
          </w:p>
        </w:tc>
        <w:tc>
          <w:tcPr>
            <w:tcW w:w="2722" w:type="dxa"/>
          </w:tcPr>
          <w:p w:rsidR="00291AD5" w:rsidRPr="006127DF" w:rsidRDefault="00291AD5" w:rsidP="00DE165D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HEB11907025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</w:tcPr>
          <w:p w:rsidR="00291AD5" w:rsidRPr="002906C5" w:rsidRDefault="00291AD5" w:rsidP="00DE165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291AD5" w:rsidRPr="00291AD5" w:rsidRDefault="00291AD5" w:rsidP="00A021A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91AD5" w:rsidRPr="00291AD5" w:rsidRDefault="00291AD5" w:rsidP="00A021A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4/9/2019</w:t>
            </w:r>
          </w:p>
        </w:tc>
        <w:tc>
          <w:tcPr>
            <w:tcW w:w="1162" w:type="dxa"/>
          </w:tcPr>
          <w:p w:rsidR="00291AD5" w:rsidRDefault="00291AD5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1AD5" w:rsidRPr="00314EF3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1AD5" w:rsidRDefault="00291AD5" w:rsidP="00DE165D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Quần lót nữ</w:t>
            </w:r>
          </w:p>
        </w:tc>
        <w:tc>
          <w:tcPr>
            <w:tcW w:w="2722" w:type="dxa"/>
          </w:tcPr>
          <w:p w:rsidR="00291AD5" w:rsidRPr="006127DF" w:rsidRDefault="00291AD5" w:rsidP="00DE165D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24042019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</w:t>
            </w:r>
          </w:p>
        </w:tc>
        <w:tc>
          <w:tcPr>
            <w:tcW w:w="1106" w:type="dxa"/>
          </w:tcPr>
          <w:p w:rsidR="00291AD5" w:rsidRPr="002906C5" w:rsidRDefault="00291AD5" w:rsidP="00DE165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291AD5" w:rsidRPr="00291AD5" w:rsidRDefault="00291AD5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91AD5" w:rsidRPr="00291AD5" w:rsidRDefault="00291AD5" w:rsidP="000D33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4/9/2019</w:t>
            </w:r>
          </w:p>
        </w:tc>
        <w:tc>
          <w:tcPr>
            <w:tcW w:w="1162" w:type="dxa"/>
          </w:tcPr>
          <w:p w:rsidR="00291AD5" w:rsidRDefault="00291AD5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1AD5" w:rsidRPr="00314EF3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1AD5" w:rsidRDefault="00291AD5" w:rsidP="000D3320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Áo lót nữ</w:t>
            </w:r>
          </w:p>
        </w:tc>
        <w:tc>
          <w:tcPr>
            <w:tcW w:w="2722" w:type="dxa"/>
          </w:tcPr>
          <w:p w:rsidR="00291AD5" w:rsidRPr="006127DF" w:rsidRDefault="00291AD5" w:rsidP="00291AD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HCM190700001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</w:tcPr>
          <w:p w:rsidR="00291AD5" w:rsidRPr="002906C5" w:rsidRDefault="00291AD5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291AD5" w:rsidRPr="00291AD5" w:rsidRDefault="00291AD5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91AD5" w:rsidRPr="00291AD5" w:rsidRDefault="00291AD5" w:rsidP="000D33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4/9/2019</w:t>
            </w:r>
          </w:p>
        </w:tc>
        <w:tc>
          <w:tcPr>
            <w:tcW w:w="1162" w:type="dxa"/>
          </w:tcPr>
          <w:p w:rsidR="00291AD5" w:rsidRDefault="00291AD5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1AD5" w:rsidRPr="00314EF3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1AD5" w:rsidRDefault="00291AD5" w:rsidP="000D3320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>Quần lót nữ</w:t>
            </w:r>
          </w:p>
        </w:tc>
        <w:tc>
          <w:tcPr>
            <w:tcW w:w="2722" w:type="dxa"/>
          </w:tcPr>
          <w:p w:rsidR="00291AD5" w:rsidRPr="006127DF" w:rsidRDefault="00291AD5" w:rsidP="000D3320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HCM190700001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</w:tcPr>
          <w:p w:rsidR="00291AD5" w:rsidRPr="002906C5" w:rsidRDefault="00291AD5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291AD5" w:rsidRPr="00291AD5" w:rsidRDefault="00291AD5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91AD5" w:rsidRPr="00291AD5" w:rsidRDefault="00291AD5" w:rsidP="000D33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4/9/2019</w:t>
            </w:r>
          </w:p>
        </w:tc>
        <w:tc>
          <w:tcPr>
            <w:tcW w:w="1162" w:type="dxa"/>
          </w:tcPr>
          <w:p w:rsidR="00291AD5" w:rsidRDefault="00291AD5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1AD5" w:rsidRPr="00314EF3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1AD5" w:rsidRDefault="00291AD5" w:rsidP="000D3320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Áo lót nữ</w:t>
            </w:r>
          </w:p>
        </w:tc>
        <w:tc>
          <w:tcPr>
            <w:tcW w:w="2722" w:type="dxa"/>
          </w:tcPr>
          <w:p w:rsidR="00291AD5" w:rsidRPr="006127DF" w:rsidRDefault="00291AD5" w:rsidP="000D3320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HCM190700001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</w:tcPr>
          <w:p w:rsidR="00291AD5" w:rsidRPr="002906C5" w:rsidRDefault="00291AD5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291AD5" w:rsidRPr="00291AD5" w:rsidRDefault="00291AD5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91AD5" w:rsidRPr="00291AD5" w:rsidRDefault="00291AD5" w:rsidP="000D33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4/9/2019</w:t>
            </w:r>
          </w:p>
        </w:tc>
        <w:tc>
          <w:tcPr>
            <w:tcW w:w="1162" w:type="dxa"/>
          </w:tcPr>
          <w:p w:rsidR="00291AD5" w:rsidRDefault="00291AD5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291AD5" w:rsidRPr="00314EF3" w:rsidTr="006127DF">
        <w:trPr>
          <w:trHeight w:val="567"/>
        </w:trPr>
        <w:tc>
          <w:tcPr>
            <w:tcW w:w="709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291AD5" w:rsidRDefault="00291AD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291AD5" w:rsidRDefault="00291AD5" w:rsidP="00291AD5">
            <w:pPr>
              <w:pStyle w:val="13"/>
              <w:spacing w:before="0"/>
              <w:jc w:val="center"/>
              <w:rPr>
                <w:sz w:val="24"/>
                <w:szCs w:val="24"/>
              </w:rPr>
            </w:pPr>
            <w:r w:rsidRPr="00CC5C2F">
              <w:rPr>
                <w:sz w:val="24"/>
                <w:szCs w:val="24"/>
              </w:rPr>
              <w:t xml:space="preserve">Quần </w:t>
            </w:r>
            <w:r>
              <w:rPr>
                <w:sz w:val="24"/>
                <w:szCs w:val="24"/>
              </w:rPr>
              <w:t>gen định hình</w:t>
            </w:r>
          </w:p>
        </w:tc>
        <w:tc>
          <w:tcPr>
            <w:tcW w:w="2722" w:type="dxa"/>
          </w:tcPr>
          <w:p w:rsidR="00291AD5" w:rsidRPr="006127DF" w:rsidRDefault="00291AD5" w:rsidP="00291AD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12919134601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/0401799157</w:t>
            </w:r>
          </w:p>
        </w:tc>
        <w:tc>
          <w:tcPr>
            <w:tcW w:w="1106" w:type="dxa"/>
          </w:tcPr>
          <w:p w:rsidR="00291AD5" w:rsidRPr="002906C5" w:rsidRDefault="00291AD5" w:rsidP="00291A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1475" w:type="dxa"/>
          </w:tcPr>
          <w:p w:rsidR="00291AD5" w:rsidRPr="00291AD5" w:rsidRDefault="00291AD5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91AD5" w:rsidRPr="00291AD5" w:rsidRDefault="00291AD5" w:rsidP="000D332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4/9/2019</w:t>
            </w:r>
          </w:p>
        </w:tc>
        <w:tc>
          <w:tcPr>
            <w:tcW w:w="1162" w:type="dxa"/>
          </w:tcPr>
          <w:p w:rsidR="00291AD5" w:rsidRDefault="00291AD5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D3320" w:rsidRPr="000D3320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0D3320" w:rsidRPr="000D3320" w:rsidRDefault="000D3320" w:rsidP="006E65AB">
            <w:pPr>
              <w:jc w:val="center"/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3</w:t>
            </w:r>
            <w:r w:rsidR="006E65A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14" w:type="dxa"/>
            <w:vMerge w:val="restart"/>
            <w:vAlign w:val="center"/>
          </w:tcPr>
          <w:p w:rsidR="000D3320" w:rsidRPr="000D3320" w:rsidRDefault="000D3320" w:rsidP="000D3320">
            <w:pPr>
              <w:rPr>
                <w:rFonts w:ascii="Times New Roman" w:eastAsia="Times New Roman" w:hAnsi="Times New Roman" w:cs="Times New Roman"/>
              </w:rPr>
            </w:pPr>
            <w:r w:rsidRPr="000D3320">
              <w:rPr>
                <w:rFonts w:ascii="Times New Roman" w:eastAsia="Times New Roman" w:hAnsi="Times New Roman" w:cs="Times New Roman"/>
              </w:rPr>
              <w:t>Chi nhánh Công ty CP Everpia</w:t>
            </w:r>
          </w:p>
        </w:tc>
        <w:tc>
          <w:tcPr>
            <w:tcW w:w="1843" w:type="dxa"/>
            <w:vMerge w:val="restart"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KCN Biên Hòa 1, TP. Biên Hòa, Đồng Nai</w:t>
            </w:r>
          </w:p>
        </w:tc>
        <w:tc>
          <w:tcPr>
            <w:tcW w:w="2722" w:type="dxa"/>
          </w:tcPr>
          <w:p w:rsidR="000D3320" w:rsidRPr="000D3320" w:rsidRDefault="000D3320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320">
              <w:rPr>
                <w:rFonts w:ascii="Times New Roman" w:hAnsi="Times New Roman" w:cs="Times New Roman"/>
                <w:sz w:val="24"/>
                <w:szCs w:val="24"/>
              </w:rPr>
              <w:t>Khăn lau</w:t>
            </w:r>
          </w:p>
        </w:tc>
        <w:tc>
          <w:tcPr>
            <w:tcW w:w="2722" w:type="dxa"/>
            <w:vMerge w:val="restart"/>
          </w:tcPr>
          <w:p w:rsidR="000D3320" w:rsidRPr="000D3320" w:rsidRDefault="000D3320">
            <w:pPr>
              <w:rPr>
                <w:rFonts w:ascii="Times New Roman" w:hAnsi="Times New Roman" w:cs="Times New Roman"/>
                <w:sz w:val="24"/>
                <w:szCs w:val="24"/>
                <w:lang w:val="nl-NL"/>
              </w:rPr>
            </w:pPr>
            <w:r w:rsidRPr="000D3320"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0101402121/1909008/14518094-06</w:t>
            </w:r>
          </w:p>
        </w:tc>
        <w:tc>
          <w:tcPr>
            <w:tcW w:w="1106" w:type="dxa"/>
          </w:tcPr>
          <w:p w:rsidR="000D3320" w:rsidRPr="000D3320" w:rsidRDefault="000D3320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320">
              <w:rPr>
                <w:rFonts w:ascii="Times New Roman" w:hAnsi="Times New Roman" w:cs="Times New Roman"/>
                <w:sz w:val="24"/>
                <w:szCs w:val="24"/>
              </w:rPr>
              <w:t>6307.10</w:t>
            </w:r>
          </w:p>
        </w:tc>
        <w:tc>
          <w:tcPr>
            <w:tcW w:w="1475" w:type="dxa"/>
          </w:tcPr>
          <w:p w:rsidR="000D3320" w:rsidRPr="000D3320" w:rsidRDefault="000D3320" w:rsidP="00A021AF">
            <w:pPr>
              <w:jc w:val="center"/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0D3320" w:rsidRPr="000D3320" w:rsidRDefault="000D3320" w:rsidP="00A021AF">
            <w:pPr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17/9/2019</w:t>
            </w:r>
          </w:p>
        </w:tc>
        <w:tc>
          <w:tcPr>
            <w:tcW w:w="1162" w:type="dxa"/>
          </w:tcPr>
          <w:p w:rsidR="000D3320" w:rsidRPr="000D3320" w:rsidRDefault="000D3320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0D3320" w:rsidRPr="000D332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D3320" w:rsidRPr="000D3320" w:rsidRDefault="000D3320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320">
              <w:rPr>
                <w:rFonts w:ascii="Times New Roman" w:hAnsi="Times New Roman" w:cs="Times New Roman"/>
                <w:sz w:val="24"/>
                <w:szCs w:val="24"/>
              </w:rPr>
              <w:t>Dép đi trong nhà</w:t>
            </w:r>
          </w:p>
        </w:tc>
        <w:tc>
          <w:tcPr>
            <w:tcW w:w="2722" w:type="dxa"/>
            <w:vMerge/>
          </w:tcPr>
          <w:p w:rsidR="000D3320" w:rsidRPr="000D3320" w:rsidRDefault="000D3320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0D3320" w:rsidRPr="000D3320" w:rsidRDefault="000D3320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6404.11</w:t>
            </w:r>
          </w:p>
        </w:tc>
        <w:tc>
          <w:tcPr>
            <w:tcW w:w="1475" w:type="dxa"/>
          </w:tcPr>
          <w:p w:rsidR="000D3320" w:rsidRPr="000D3320" w:rsidRDefault="000D3320" w:rsidP="000D3320">
            <w:pPr>
              <w:jc w:val="center"/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0D3320" w:rsidRPr="000D3320" w:rsidRDefault="000D3320">
            <w:pPr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17/9/2019</w:t>
            </w:r>
          </w:p>
        </w:tc>
        <w:tc>
          <w:tcPr>
            <w:tcW w:w="1162" w:type="dxa"/>
          </w:tcPr>
          <w:p w:rsidR="000D3320" w:rsidRPr="000D3320" w:rsidRDefault="000D3320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0D3320" w:rsidRPr="000D332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D3320" w:rsidRPr="000D3320" w:rsidRDefault="000D3320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320">
              <w:rPr>
                <w:rFonts w:ascii="Times New Roman" w:hAnsi="Times New Roman" w:cs="Times New Roman"/>
                <w:sz w:val="24"/>
                <w:szCs w:val="24"/>
              </w:rPr>
              <w:t>Băng đô tóc</w:t>
            </w:r>
          </w:p>
        </w:tc>
        <w:tc>
          <w:tcPr>
            <w:tcW w:w="2722" w:type="dxa"/>
            <w:vMerge/>
          </w:tcPr>
          <w:p w:rsidR="000D3320" w:rsidRPr="000D3320" w:rsidRDefault="000D3320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0D3320" w:rsidRPr="000D3320" w:rsidRDefault="00C903B3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6505</w:t>
            </w:r>
          </w:p>
        </w:tc>
        <w:tc>
          <w:tcPr>
            <w:tcW w:w="1475" w:type="dxa"/>
          </w:tcPr>
          <w:p w:rsidR="000D3320" w:rsidRPr="000D3320" w:rsidRDefault="000D3320" w:rsidP="000D3320">
            <w:pPr>
              <w:jc w:val="center"/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0D3320" w:rsidRPr="000D3320" w:rsidRDefault="000D3320">
            <w:pPr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17/9/2019</w:t>
            </w:r>
          </w:p>
        </w:tc>
        <w:tc>
          <w:tcPr>
            <w:tcW w:w="1162" w:type="dxa"/>
          </w:tcPr>
          <w:p w:rsidR="000D3320" w:rsidRPr="000D3320" w:rsidRDefault="000D3320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0D3320" w:rsidRPr="000D332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D3320" w:rsidRPr="000D3320" w:rsidRDefault="000D3320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320">
              <w:rPr>
                <w:rFonts w:ascii="Times New Roman" w:hAnsi="Times New Roman" w:cs="Times New Roman"/>
                <w:sz w:val="24"/>
                <w:szCs w:val="24"/>
              </w:rPr>
              <w:t>Mút lau xe</w:t>
            </w:r>
          </w:p>
        </w:tc>
        <w:tc>
          <w:tcPr>
            <w:tcW w:w="2722" w:type="dxa"/>
            <w:vMerge/>
          </w:tcPr>
          <w:p w:rsidR="000D3320" w:rsidRPr="000D3320" w:rsidRDefault="000D3320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0D3320" w:rsidRPr="000D3320" w:rsidRDefault="000D3320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" w:type="dxa"/>
          </w:tcPr>
          <w:p w:rsidR="000D3320" w:rsidRPr="000D3320" w:rsidRDefault="000D3320" w:rsidP="000D3320">
            <w:pPr>
              <w:jc w:val="center"/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0D3320" w:rsidRPr="000D3320" w:rsidRDefault="000D3320">
            <w:pPr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17/9/2019</w:t>
            </w:r>
          </w:p>
        </w:tc>
        <w:tc>
          <w:tcPr>
            <w:tcW w:w="1162" w:type="dxa"/>
          </w:tcPr>
          <w:p w:rsidR="000D3320" w:rsidRPr="000D3320" w:rsidRDefault="000D3320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0D3320" w:rsidRPr="000D332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D3320" w:rsidRPr="000D3320" w:rsidRDefault="000D332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D3320" w:rsidRPr="000D3320" w:rsidRDefault="000D3320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3320">
              <w:rPr>
                <w:rFonts w:ascii="Times New Roman" w:hAnsi="Times New Roman" w:cs="Times New Roman"/>
                <w:sz w:val="24"/>
                <w:szCs w:val="24"/>
              </w:rPr>
              <w:t>Tấm lau sàn</w:t>
            </w:r>
          </w:p>
        </w:tc>
        <w:tc>
          <w:tcPr>
            <w:tcW w:w="2722" w:type="dxa"/>
            <w:vMerge/>
          </w:tcPr>
          <w:p w:rsidR="000D3320" w:rsidRPr="000D3320" w:rsidRDefault="000D3320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0D3320" w:rsidRPr="000D3320" w:rsidRDefault="000D3320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0D3320" w:rsidRPr="000D3320" w:rsidRDefault="000D3320" w:rsidP="000D3320">
            <w:pPr>
              <w:jc w:val="center"/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0D3320" w:rsidRPr="000D3320" w:rsidRDefault="000D3320">
            <w:pPr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17/9/2019</w:t>
            </w:r>
          </w:p>
        </w:tc>
        <w:tc>
          <w:tcPr>
            <w:tcW w:w="1162" w:type="dxa"/>
          </w:tcPr>
          <w:p w:rsidR="000D3320" w:rsidRPr="000D3320" w:rsidRDefault="000D3320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FA61D0" w:rsidRPr="000D3320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FA61D0" w:rsidRPr="00FA61D0" w:rsidRDefault="00FA61D0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6E65A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14" w:type="dxa"/>
            <w:vMerge w:val="restart"/>
            <w:vAlign w:val="center"/>
          </w:tcPr>
          <w:p w:rsidR="00FA61D0" w:rsidRPr="00FA61D0" w:rsidRDefault="00FA61D0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Cổ phần Scavi</w:t>
            </w:r>
          </w:p>
        </w:tc>
        <w:tc>
          <w:tcPr>
            <w:tcW w:w="1843" w:type="dxa"/>
            <w:vMerge w:val="restart"/>
            <w:vAlign w:val="center"/>
          </w:tcPr>
          <w:p w:rsidR="00FA61D0" w:rsidRPr="00FA61D0" w:rsidRDefault="00FA61D0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Số 14, đường 19A, KCN Biên Hòa 2, P. Long Bình, TP. Biên Hòa, tỉnh Đồng Nai</w:t>
            </w:r>
          </w:p>
        </w:tc>
        <w:tc>
          <w:tcPr>
            <w:tcW w:w="2722" w:type="dxa"/>
          </w:tcPr>
          <w:p w:rsidR="00FA61D0" w:rsidRPr="000D3320" w:rsidRDefault="00FA61D0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 nữ</w:t>
            </w:r>
          </w:p>
        </w:tc>
        <w:tc>
          <w:tcPr>
            <w:tcW w:w="2722" w:type="dxa"/>
            <w:vMerge w:val="restart"/>
          </w:tcPr>
          <w:p w:rsidR="00FA61D0" w:rsidRPr="00FA61D0" w:rsidRDefault="00FA61D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0300771645/01TK2019/D-ZE-PL-14277-01-00</w:t>
            </w:r>
          </w:p>
        </w:tc>
        <w:tc>
          <w:tcPr>
            <w:tcW w:w="1106" w:type="dxa"/>
          </w:tcPr>
          <w:p w:rsidR="00FA61D0" w:rsidRPr="002906C5" w:rsidRDefault="00FA61D0" w:rsidP="00E83EF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FA61D0" w:rsidRPr="000D3320" w:rsidRDefault="00FA61D0" w:rsidP="000D33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</w:tcPr>
          <w:p w:rsidR="00FA61D0" w:rsidRPr="000D3320" w:rsidRDefault="00FA61D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25/10/2019</w:t>
            </w:r>
          </w:p>
        </w:tc>
        <w:tc>
          <w:tcPr>
            <w:tcW w:w="1162" w:type="dxa"/>
          </w:tcPr>
          <w:p w:rsidR="00FA61D0" w:rsidRPr="000D3320" w:rsidRDefault="00FA61D0" w:rsidP="00E83EF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Chứng nhận sinh thái</w:t>
            </w:r>
          </w:p>
        </w:tc>
      </w:tr>
      <w:tr w:rsidR="00FA61D0" w:rsidRPr="000D332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FA61D0" w:rsidRPr="000D3320" w:rsidRDefault="00FA61D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A61D0" w:rsidRPr="000D3320" w:rsidRDefault="00FA61D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A61D0" w:rsidRPr="000D3320" w:rsidRDefault="00FA61D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FA61D0" w:rsidRPr="000D3320" w:rsidRDefault="00FA61D0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 nữ</w:t>
            </w:r>
          </w:p>
        </w:tc>
        <w:tc>
          <w:tcPr>
            <w:tcW w:w="2722" w:type="dxa"/>
            <w:vMerge/>
          </w:tcPr>
          <w:p w:rsidR="00FA61D0" w:rsidRPr="000D3320" w:rsidRDefault="00FA61D0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FA61D0" w:rsidRPr="002906C5" w:rsidRDefault="00FA61D0" w:rsidP="00E83EF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FA61D0" w:rsidRDefault="00FA61D0"/>
        </w:tc>
        <w:tc>
          <w:tcPr>
            <w:tcW w:w="1162" w:type="dxa"/>
          </w:tcPr>
          <w:p w:rsidR="00FA61D0" w:rsidRDefault="00FA61D0">
            <w:r w:rsidRPr="00BF16A4">
              <w:rPr>
                <w:rFonts w:ascii="Times New Roman" w:hAnsi="Times New Roman" w:cs="Times New Roman"/>
              </w:rPr>
              <w:t>25/10/2019</w:t>
            </w:r>
          </w:p>
        </w:tc>
        <w:tc>
          <w:tcPr>
            <w:tcW w:w="1162" w:type="dxa"/>
          </w:tcPr>
          <w:p w:rsidR="00FA61D0" w:rsidRDefault="00FA61D0" w:rsidP="00E83EF5">
            <w:r w:rsidRPr="00394256">
              <w:rPr>
                <w:rFonts w:ascii="Times New Roman" w:hAnsi="Times New Roman" w:cs="Times New Roman"/>
              </w:rPr>
              <w:t>Chứng nhận sinh thái</w:t>
            </w:r>
          </w:p>
        </w:tc>
      </w:tr>
      <w:tr w:rsidR="00FA61D0" w:rsidRPr="000D332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FA61D0" w:rsidRPr="000D3320" w:rsidRDefault="00FA61D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A61D0" w:rsidRPr="000D3320" w:rsidRDefault="00FA61D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A61D0" w:rsidRPr="000D3320" w:rsidRDefault="00FA61D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FA61D0" w:rsidRPr="000D3320" w:rsidRDefault="00FA61D0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Đồ ngủ</w:t>
            </w:r>
          </w:p>
        </w:tc>
        <w:tc>
          <w:tcPr>
            <w:tcW w:w="2722" w:type="dxa"/>
            <w:vMerge/>
          </w:tcPr>
          <w:p w:rsidR="00FA61D0" w:rsidRPr="000D3320" w:rsidRDefault="00FA61D0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FA61D0" w:rsidRDefault="00FA61D0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FA61D0" w:rsidRDefault="00FA61D0"/>
        </w:tc>
        <w:tc>
          <w:tcPr>
            <w:tcW w:w="1162" w:type="dxa"/>
          </w:tcPr>
          <w:p w:rsidR="00FA61D0" w:rsidRDefault="00FA61D0">
            <w:r w:rsidRPr="00BF16A4">
              <w:rPr>
                <w:rFonts w:ascii="Times New Roman" w:hAnsi="Times New Roman" w:cs="Times New Roman"/>
              </w:rPr>
              <w:t>25/10/2019</w:t>
            </w:r>
          </w:p>
        </w:tc>
        <w:tc>
          <w:tcPr>
            <w:tcW w:w="1162" w:type="dxa"/>
          </w:tcPr>
          <w:p w:rsidR="00FA61D0" w:rsidRDefault="00FA61D0" w:rsidP="00E83EF5">
            <w:r w:rsidRPr="00394256">
              <w:rPr>
                <w:rFonts w:ascii="Times New Roman" w:hAnsi="Times New Roman" w:cs="Times New Roman"/>
              </w:rPr>
              <w:t>Chứng nhận sinh thái</w:t>
            </w:r>
          </w:p>
        </w:tc>
      </w:tr>
      <w:tr w:rsidR="00E83EF5" w:rsidRPr="00E83EF5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E83EF5" w:rsidRPr="00E83EF5" w:rsidRDefault="00E83EF5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6E65A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14" w:type="dxa"/>
            <w:vMerge w:val="restart"/>
            <w:vAlign w:val="center"/>
          </w:tcPr>
          <w:p w:rsidR="00E83EF5" w:rsidRDefault="00E83EF5" w:rsidP="00E83EF5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Merge w:val="restart"/>
            <w:vAlign w:val="center"/>
          </w:tcPr>
          <w:p w:rsidR="00E83EF5" w:rsidRDefault="00E83EF5" w:rsidP="00E83EF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  <w:vMerge w:val="restart"/>
          </w:tcPr>
          <w:p w:rsidR="00E83EF5" w:rsidRPr="00E83EF5" w:rsidRDefault="00E83EF5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 các loại</w:t>
            </w:r>
          </w:p>
        </w:tc>
        <w:tc>
          <w:tcPr>
            <w:tcW w:w="2722" w:type="dxa"/>
          </w:tcPr>
          <w:p w:rsidR="00E83EF5" w:rsidRPr="000D3320" w:rsidRDefault="00E83EF5" w:rsidP="00E83EF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3600809285/JKTHCM201908-47/VNMT19043165</w:t>
            </w:r>
          </w:p>
        </w:tc>
        <w:tc>
          <w:tcPr>
            <w:tcW w:w="1106" w:type="dxa"/>
          </w:tcPr>
          <w:p w:rsidR="00E83EF5" w:rsidRPr="00E83EF5" w:rsidRDefault="00E83EF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5703</w:t>
            </w:r>
          </w:p>
        </w:tc>
        <w:tc>
          <w:tcPr>
            <w:tcW w:w="1475" w:type="dxa"/>
          </w:tcPr>
          <w:p w:rsidR="00E83EF5" w:rsidRPr="00E83EF5" w:rsidRDefault="00E83EF5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E83EF5" w:rsidRPr="00E83EF5" w:rsidRDefault="00E83E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4/10/2019</w:t>
            </w:r>
          </w:p>
        </w:tc>
        <w:tc>
          <w:tcPr>
            <w:tcW w:w="1162" w:type="dxa"/>
          </w:tcPr>
          <w:p w:rsidR="00E83EF5" w:rsidRPr="000D3320" w:rsidRDefault="00E83EF5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E83EF5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E83EF5" w:rsidRPr="000D3320" w:rsidRDefault="00E83EF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83EF5" w:rsidRPr="000D3320" w:rsidRDefault="00E83EF5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83EF5" w:rsidRPr="000D3320" w:rsidRDefault="00E83EF5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Merge/>
          </w:tcPr>
          <w:p w:rsidR="00E83EF5" w:rsidRPr="00E83EF5" w:rsidRDefault="00E83EF5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E83EF5" w:rsidRPr="000D3320" w:rsidRDefault="00E83EF5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nl-NL"/>
              </w:rPr>
              <w:t>3600809285/NZLLCB191130353/VNMT19044641</w:t>
            </w:r>
          </w:p>
        </w:tc>
        <w:tc>
          <w:tcPr>
            <w:tcW w:w="1106" w:type="dxa"/>
          </w:tcPr>
          <w:p w:rsidR="00E83EF5" w:rsidRPr="00E83EF5" w:rsidRDefault="00E83EF5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5703</w:t>
            </w:r>
          </w:p>
        </w:tc>
        <w:tc>
          <w:tcPr>
            <w:tcW w:w="1475" w:type="dxa"/>
          </w:tcPr>
          <w:p w:rsidR="00E83EF5" w:rsidRPr="00E83EF5" w:rsidRDefault="00E83EF5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E83EF5" w:rsidRPr="00E83EF5" w:rsidRDefault="00E83EF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9/10/2019</w:t>
            </w:r>
          </w:p>
        </w:tc>
        <w:tc>
          <w:tcPr>
            <w:tcW w:w="1162" w:type="dxa"/>
          </w:tcPr>
          <w:p w:rsidR="00E83EF5" w:rsidRPr="000D3320" w:rsidRDefault="00E83EF5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096D11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671B9" w:rsidRPr="00E83EF5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0671B9" w:rsidRPr="00E83EF5" w:rsidRDefault="000671B9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6E65A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14" w:type="dxa"/>
            <w:vMerge w:val="restart"/>
            <w:vAlign w:val="center"/>
          </w:tcPr>
          <w:p w:rsidR="000671B9" w:rsidRDefault="000671B9" w:rsidP="00E83EF5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0671B9" w:rsidRDefault="000671B9" w:rsidP="00E83EF5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</w:p>
        </w:tc>
        <w:tc>
          <w:tcPr>
            <w:tcW w:w="2722" w:type="dxa"/>
          </w:tcPr>
          <w:p w:rsidR="000671B9" w:rsidRPr="009E2C7C" w:rsidRDefault="000671B9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</w:t>
            </w:r>
          </w:p>
        </w:tc>
        <w:tc>
          <w:tcPr>
            <w:tcW w:w="2722" w:type="dxa"/>
            <w:vMerge w:val="restart"/>
          </w:tcPr>
          <w:p w:rsidR="000671B9" w:rsidRPr="006127DF" w:rsidRDefault="000671B9" w:rsidP="009E2C7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21082019/0401799157</w:t>
            </w:r>
          </w:p>
        </w:tc>
        <w:tc>
          <w:tcPr>
            <w:tcW w:w="1106" w:type="dxa"/>
          </w:tcPr>
          <w:p w:rsidR="000671B9" w:rsidRPr="002906C5" w:rsidRDefault="000671B9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0671B9" w:rsidRPr="00291AD5" w:rsidRDefault="000671B9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0671B9" w:rsidRPr="009E2C7C" w:rsidRDefault="000671B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4/10/2019</w:t>
            </w:r>
          </w:p>
        </w:tc>
        <w:tc>
          <w:tcPr>
            <w:tcW w:w="1162" w:type="dxa"/>
          </w:tcPr>
          <w:p w:rsidR="000671B9" w:rsidRDefault="000671B9"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671B9" w:rsidRPr="0020219C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671B9" w:rsidRPr="009E2C7C" w:rsidRDefault="000671B9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  <w:vMerge/>
          </w:tcPr>
          <w:p w:rsidR="000671B9" w:rsidRPr="006127DF" w:rsidRDefault="000671B9" w:rsidP="007A4A1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0671B9" w:rsidRPr="002906C5" w:rsidRDefault="000671B9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0671B9" w:rsidRPr="00291AD5" w:rsidRDefault="000671B9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0671B9" w:rsidRPr="00E83EF5" w:rsidRDefault="000671B9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4/10/2019</w:t>
            </w:r>
          </w:p>
        </w:tc>
        <w:tc>
          <w:tcPr>
            <w:tcW w:w="1162" w:type="dxa"/>
          </w:tcPr>
          <w:p w:rsidR="000671B9" w:rsidRPr="009E2C7C" w:rsidRDefault="000671B9">
            <w:pPr>
              <w:rPr>
                <w:lang w:val="vi-VN"/>
              </w:rPr>
            </w:pPr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671B9" w:rsidRPr="0020219C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671B9" w:rsidRPr="00E83EF5" w:rsidRDefault="000671B9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</w:tcPr>
          <w:p w:rsidR="000671B9" w:rsidRPr="000D3320" w:rsidRDefault="000671B9" w:rsidP="009E2C7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SEC1907001/0401799157</w:t>
            </w:r>
          </w:p>
        </w:tc>
        <w:tc>
          <w:tcPr>
            <w:tcW w:w="1106" w:type="dxa"/>
          </w:tcPr>
          <w:p w:rsidR="000671B9" w:rsidRPr="002906C5" w:rsidRDefault="000671B9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0671B9" w:rsidRPr="00291AD5" w:rsidRDefault="000671B9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0671B9" w:rsidRPr="00E83EF5" w:rsidRDefault="000671B9" w:rsidP="007A4A11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4/10/2019</w:t>
            </w:r>
          </w:p>
        </w:tc>
        <w:tc>
          <w:tcPr>
            <w:tcW w:w="1162" w:type="dxa"/>
          </w:tcPr>
          <w:p w:rsidR="000671B9" w:rsidRPr="009E2C7C" w:rsidRDefault="000671B9" w:rsidP="007A4A11">
            <w:pPr>
              <w:rPr>
                <w:lang w:val="vi-VN"/>
              </w:rPr>
            </w:pPr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671B9" w:rsidRPr="0020219C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671B9" w:rsidRPr="00E83EF5" w:rsidRDefault="000671B9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</w:tcPr>
          <w:p w:rsidR="000671B9" w:rsidRPr="000D3320" w:rsidRDefault="000671B9" w:rsidP="009E2C7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TTL BKK19080018/04017991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57</w:t>
            </w:r>
          </w:p>
        </w:tc>
        <w:tc>
          <w:tcPr>
            <w:tcW w:w="1106" w:type="dxa"/>
          </w:tcPr>
          <w:p w:rsidR="000671B9" w:rsidRPr="002906C5" w:rsidRDefault="000671B9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6212</w:t>
            </w:r>
          </w:p>
        </w:tc>
        <w:tc>
          <w:tcPr>
            <w:tcW w:w="1475" w:type="dxa"/>
          </w:tcPr>
          <w:p w:rsidR="000671B9" w:rsidRPr="00291AD5" w:rsidRDefault="000671B9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0671B9" w:rsidRPr="00E83EF5" w:rsidRDefault="000671B9" w:rsidP="007A4A11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4/10/2019</w:t>
            </w:r>
          </w:p>
        </w:tc>
        <w:tc>
          <w:tcPr>
            <w:tcW w:w="1162" w:type="dxa"/>
          </w:tcPr>
          <w:p w:rsidR="000671B9" w:rsidRPr="009E2C7C" w:rsidRDefault="000671B9" w:rsidP="007A4A11">
            <w:pPr>
              <w:rPr>
                <w:lang w:val="vi-VN"/>
              </w:rPr>
            </w:pPr>
            <w:r w:rsidRPr="00E47D86">
              <w:rPr>
                <w:rFonts w:ascii="Times New Roman" w:hAnsi="Times New Roman" w:cs="Times New Roman"/>
                <w:lang w:val="vi-VN"/>
              </w:rPr>
              <w:t xml:space="preserve">Chỉ áp dụng đối với từng </w:t>
            </w:r>
            <w:r w:rsidRPr="00E47D86">
              <w:rPr>
                <w:rFonts w:ascii="Times New Roman" w:hAnsi="Times New Roman" w:cs="Times New Roman"/>
                <w:lang w:val="vi-VN"/>
              </w:rPr>
              <w:lastRenderedPageBreak/>
              <w:t>lô hàng</w:t>
            </w:r>
          </w:p>
        </w:tc>
      </w:tr>
      <w:tr w:rsidR="000671B9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671B9" w:rsidRPr="00E83EF5" w:rsidRDefault="000671B9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</w:t>
            </w:r>
          </w:p>
        </w:tc>
        <w:tc>
          <w:tcPr>
            <w:tcW w:w="2722" w:type="dxa"/>
            <w:vMerge w:val="restart"/>
          </w:tcPr>
          <w:p w:rsidR="000671B9" w:rsidRPr="000D3320" w:rsidRDefault="000671B9" w:rsidP="009E2C7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DLC20190805/0401799157</w:t>
            </w:r>
          </w:p>
        </w:tc>
        <w:tc>
          <w:tcPr>
            <w:tcW w:w="1106" w:type="dxa"/>
          </w:tcPr>
          <w:p w:rsidR="000671B9" w:rsidRPr="002906C5" w:rsidRDefault="000671B9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0671B9" w:rsidRPr="00291AD5" w:rsidRDefault="000671B9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0671B9" w:rsidRPr="009E2C7C" w:rsidRDefault="000671B9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4/10/2019</w:t>
            </w:r>
          </w:p>
        </w:tc>
        <w:tc>
          <w:tcPr>
            <w:tcW w:w="1162" w:type="dxa"/>
          </w:tcPr>
          <w:p w:rsidR="000671B9" w:rsidRDefault="000671B9" w:rsidP="007A4A11"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671B9" w:rsidRPr="0020219C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671B9" w:rsidRPr="00E83EF5" w:rsidRDefault="000671B9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  <w:vMerge/>
          </w:tcPr>
          <w:p w:rsidR="000671B9" w:rsidRPr="000D3320" w:rsidRDefault="00067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0671B9" w:rsidRPr="002906C5" w:rsidRDefault="000671B9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0671B9" w:rsidRPr="00291AD5" w:rsidRDefault="000671B9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0671B9" w:rsidRPr="00E83EF5" w:rsidRDefault="000671B9" w:rsidP="007A4A11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4/10/2019</w:t>
            </w:r>
          </w:p>
        </w:tc>
        <w:tc>
          <w:tcPr>
            <w:tcW w:w="1162" w:type="dxa"/>
          </w:tcPr>
          <w:p w:rsidR="000671B9" w:rsidRPr="009E2C7C" w:rsidRDefault="000671B9" w:rsidP="007A4A11">
            <w:pPr>
              <w:rPr>
                <w:lang w:val="vi-VN"/>
              </w:rPr>
            </w:pPr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671B9" w:rsidRPr="0020219C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671B9" w:rsidRPr="00E83EF5" w:rsidRDefault="000671B9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  <w:vMerge w:val="restart"/>
          </w:tcPr>
          <w:p w:rsidR="000671B9" w:rsidRPr="000D3320" w:rsidRDefault="000671B9" w:rsidP="009E2C7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805790959692/0401799157</w:t>
            </w:r>
          </w:p>
        </w:tc>
        <w:tc>
          <w:tcPr>
            <w:tcW w:w="1106" w:type="dxa"/>
          </w:tcPr>
          <w:p w:rsidR="000671B9" w:rsidRPr="002906C5" w:rsidRDefault="000671B9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0671B9" w:rsidRPr="00291AD5" w:rsidRDefault="000671B9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0671B9" w:rsidRPr="00E83EF5" w:rsidRDefault="000671B9" w:rsidP="007A4A11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4/10/2019</w:t>
            </w:r>
          </w:p>
        </w:tc>
        <w:tc>
          <w:tcPr>
            <w:tcW w:w="1162" w:type="dxa"/>
          </w:tcPr>
          <w:p w:rsidR="000671B9" w:rsidRPr="009E2C7C" w:rsidRDefault="000671B9" w:rsidP="007A4A11">
            <w:pPr>
              <w:rPr>
                <w:lang w:val="vi-VN"/>
              </w:rPr>
            </w:pPr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671B9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671B9" w:rsidRPr="00E83EF5" w:rsidRDefault="000671B9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</w:t>
            </w:r>
          </w:p>
        </w:tc>
        <w:tc>
          <w:tcPr>
            <w:tcW w:w="2722" w:type="dxa"/>
            <w:vMerge/>
          </w:tcPr>
          <w:p w:rsidR="000671B9" w:rsidRPr="000D3320" w:rsidRDefault="00067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0671B9" w:rsidRPr="002906C5" w:rsidRDefault="000671B9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0671B9" w:rsidRPr="00291AD5" w:rsidRDefault="000671B9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0671B9" w:rsidRPr="009E2C7C" w:rsidRDefault="000671B9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4/10/2019</w:t>
            </w:r>
          </w:p>
        </w:tc>
        <w:tc>
          <w:tcPr>
            <w:tcW w:w="1162" w:type="dxa"/>
          </w:tcPr>
          <w:p w:rsidR="000671B9" w:rsidRDefault="000671B9" w:rsidP="007A4A11"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671B9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671B9" w:rsidRPr="000671B9" w:rsidRDefault="000671B9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Váy ngủ nữ</w:t>
            </w:r>
          </w:p>
        </w:tc>
        <w:tc>
          <w:tcPr>
            <w:tcW w:w="2722" w:type="dxa"/>
            <w:vMerge/>
          </w:tcPr>
          <w:p w:rsidR="000671B9" w:rsidRPr="000D3320" w:rsidRDefault="00067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0671B9" w:rsidRPr="002906C5" w:rsidRDefault="000671B9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0671B9" w:rsidRPr="00291AD5" w:rsidRDefault="000671B9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0671B9" w:rsidRPr="009E2C7C" w:rsidRDefault="000671B9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4/10/2019</w:t>
            </w:r>
          </w:p>
        </w:tc>
        <w:tc>
          <w:tcPr>
            <w:tcW w:w="1162" w:type="dxa"/>
          </w:tcPr>
          <w:p w:rsidR="000671B9" w:rsidRDefault="000671B9" w:rsidP="007A4A11"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0671B9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671B9" w:rsidRPr="000D3320" w:rsidRDefault="000671B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671B9" w:rsidRPr="00E83EF5" w:rsidRDefault="000671B9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</w:t>
            </w:r>
          </w:p>
        </w:tc>
        <w:tc>
          <w:tcPr>
            <w:tcW w:w="2722" w:type="dxa"/>
          </w:tcPr>
          <w:p w:rsidR="000671B9" w:rsidRPr="000D3320" w:rsidRDefault="000671B9" w:rsidP="000671B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DLC20190820/0401799157</w:t>
            </w:r>
          </w:p>
        </w:tc>
        <w:tc>
          <w:tcPr>
            <w:tcW w:w="1106" w:type="dxa"/>
          </w:tcPr>
          <w:p w:rsidR="000671B9" w:rsidRPr="002906C5" w:rsidRDefault="000671B9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0671B9" w:rsidRPr="00291AD5" w:rsidRDefault="000671B9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0671B9" w:rsidRPr="009E2C7C" w:rsidRDefault="000671B9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4/10/2019</w:t>
            </w:r>
          </w:p>
        </w:tc>
        <w:tc>
          <w:tcPr>
            <w:tcW w:w="1162" w:type="dxa"/>
          </w:tcPr>
          <w:p w:rsidR="000671B9" w:rsidRDefault="000671B9" w:rsidP="007A4A11"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923D8E" w:rsidRPr="000671B9" w:rsidRDefault="006E65AB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1814" w:type="dxa"/>
            <w:vMerge w:val="restart"/>
            <w:vAlign w:val="center"/>
          </w:tcPr>
          <w:p w:rsidR="00923D8E" w:rsidRPr="000671B9" w:rsidRDefault="00923D8E" w:rsidP="007B283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Công ty TNHH MTV Nam Thảo </w:t>
            </w:r>
            <w:r w:rsidR="007B283A">
              <w:rPr>
                <w:rFonts w:ascii="Times New Roman" w:eastAsia="Times New Roman" w:hAnsi="Times New Roman" w:cs="Times New Roman"/>
              </w:rPr>
              <w:t>Q</w:t>
            </w:r>
            <w:r>
              <w:rPr>
                <w:rFonts w:ascii="Times New Roman" w:eastAsia="Times New Roman" w:hAnsi="Times New Roman" w:cs="Times New Roman"/>
              </w:rPr>
              <w:t>uyên</w:t>
            </w:r>
          </w:p>
        </w:tc>
        <w:tc>
          <w:tcPr>
            <w:tcW w:w="1843" w:type="dxa"/>
            <w:vMerge w:val="restart"/>
            <w:vAlign w:val="center"/>
          </w:tcPr>
          <w:p w:rsidR="00923D8E" w:rsidRPr="000671B9" w:rsidRDefault="00923D8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19/1A, Huỳnh Văn Nghệ, KP 1, P. Bửu Long, TP. Biên Hòa, Đồng Nai</w:t>
            </w:r>
          </w:p>
        </w:tc>
        <w:tc>
          <w:tcPr>
            <w:tcW w:w="2722" w:type="dxa"/>
          </w:tcPr>
          <w:p w:rsidR="00923D8E" w:rsidRPr="000671B9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 nữ</w:t>
            </w:r>
          </w:p>
        </w:tc>
        <w:tc>
          <w:tcPr>
            <w:tcW w:w="2722" w:type="dxa"/>
          </w:tcPr>
          <w:p w:rsidR="00923D8E" w:rsidRPr="00923D8E" w:rsidRDefault="00923D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0671B9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923D8E" w:rsidRPr="00923D8E" w:rsidRDefault="00923D8E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0671B9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thun nam, nữ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0671B9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6219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0671B9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Bộ quần áo nữ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0671B9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6204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0671B9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 nam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0671B9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6207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0671B9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short nữ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0671B9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6204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0671B9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short nam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0671B9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6203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0671B9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 nam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0671B9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6207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0671B9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 nữ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923D8E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923D8E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Đầm nữ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923D8E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6204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923D8E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fr-FR"/>
              </w:rPr>
            </w:pPr>
            <w:r w:rsidRPr="00923D8E">
              <w:rPr>
                <w:rFonts w:ascii="Times New Roman" w:hAnsi="Times New Roman" w:cs="Times New Roman"/>
                <w:sz w:val="24"/>
                <w:szCs w:val="24"/>
                <w:lang w:val="fr-FR"/>
              </w:rPr>
              <w:t>Bộ áo quần thun bé trai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923D8E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6109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923D8E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thun bé trai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E83EF5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6109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923D8E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923D8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Bộ áo quần thun bé gái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923D8E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6109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923D8E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thun bé gái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6109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923D8E" w:rsidRDefault="00923D8E" w:rsidP="00923D8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923D8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Bộ quần áo thun bé gái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923D8E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6204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923D8E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923D8E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Bộ quần áo thun bé gái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923D8E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6203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923D8E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short bé trai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923D8E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6203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923D8E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dài bé gái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923D8E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6104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923D8E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khoác bé gái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923D8E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6202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23D8E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23D8E" w:rsidRPr="000D3320" w:rsidRDefault="00923D8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23D8E" w:rsidRPr="00923D8E" w:rsidRDefault="00923D8E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khoác bé trai</w:t>
            </w:r>
          </w:p>
        </w:tc>
        <w:tc>
          <w:tcPr>
            <w:tcW w:w="2722" w:type="dxa"/>
          </w:tcPr>
          <w:p w:rsidR="00923D8E" w:rsidRDefault="00923D8E">
            <w:r w:rsidRPr="009A0DC6">
              <w:rPr>
                <w:rFonts w:ascii="Times New Roman" w:hAnsi="Times New Roman" w:cs="Times New Roman"/>
                <w:sz w:val="24"/>
                <w:szCs w:val="24"/>
              </w:rPr>
              <w:t>3602840996/NTQ012019/0108143074</w:t>
            </w:r>
          </w:p>
        </w:tc>
        <w:tc>
          <w:tcPr>
            <w:tcW w:w="1106" w:type="dxa"/>
          </w:tcPr>
          <w:p w:rsidR="00923D8E" w:rsidRPr="00923D8E" w:rsidRDefault="00923D8E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6201</w:t>
            </w:r>
          </w:p>
        </w:tc>
        <w:tc>
          <w:tcPr>
            <w:tcW w:w="1475" w:type="dxa"/>
          </w:tcPr>
          <w:p w:rsidR="00923D8E" w:rsidRPr="00923D8E" w:rsidRDefault="00923D8E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923D8E" w:rsidRPr="00923D8E" w:rsidRDefault="00923D8E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</w:tcPr>
          <w:p w:rsidR="00923D8E" w:rsidRPr="000D3320" w:rsidRDefault="00923D8E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0C56C2" w:rsidRPr="00E83EF5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0C56C2" w:rsidRPr="009B2C9F" w:rsidRDefault="000C56C2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6E65A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4" w:type="dxa"/>
            <w:vMerge w:val="restart"/>
            <w:vAlign w:val="center"/>
          </w:tcPr>
          <w:p w:rsidR="000C56C2" w:rsidRPr="00DB7652" w:rsidRDefault="000C56C2" w:rsidP="007A4A1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 w:rsidRPr="00DB7652">
              <w:rPr>
                <w:rFonts w:ascii="Times New Roman" w:eastAsia="Times New Roman" w:hAnsi="Times New Roman" w:cs="Times New Roman"/>
                <w:lang w:val="vi-VN"/>
              </w:rPr>
              <w:t>Công ty TNHH Arai Việt Nam</w:t>
            </w:r>
          </w:p>
        </w:tc>
        <w:tc>
          <w:tcPr>
            <w:tcW w:w="1843" w:type="dxa"/>
            <w:vMerge w:val="restart"/>
            <w:vAlign w:val="center"/>
          </w:tcPr>
          <w:p w:rsidR="000C56C2" w:rsidRPr="00DB7652" w:rsidRDefault="000C56C2" w:rsidP="007A4A1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>Lô 101/1-3 KCN Amata, P. Long Bình, TP. Biên Hòa, Đồng Nai</w:t>
            </w:r>
          </w:p>
        </w:tc>
        <w:tc>
          <w:tcPr>
            <w:tcW w:w="2722" w:type="dxa"/>
          </w:tcPr>
          <w:p w:rsidR="000C56C2" w:rsidRPr="009B2C9F" w:rsidRDefault="000C56C2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Gói tựa lưng Baya</w:t>
            </w:r>
          </w:p>
        </w:tc>
        <w:tc>
          <w:tcPr>
            <w:tcW w:w="2722" w:type="dxa"/>
          </w:tcPr>
          <w:p w:rsidR="000C56C2" w:rsidRPr="009B2C9F" w:rsidRDefault="000C56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3600512608/BY0219-BY021019</w:t>
            </w:r>
          </w:p>
        </w:tc>
        <w:tc>
          <w:tcPr>
            <w:tcW w:w="1106" w:type="dxa"/>
          </w:tcPr>
          <w:p w:rsidR="000C56C2" w:rsidRPr="009B2C9F" w:rsidRDefault="000C56C2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0C56C2" w:rsidRPr="00E83EF5" w:rsidRDefault="000C56C2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</w:tcPr>
          <w:p w:rsidR="000C56C2" w:rsidRPr="009B2C9F" w:rsidRDefault="000C56C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  <w:vMerge w:val="restart"/>
          </w:tcPr>
          <w:p w:rsidR="000C56C2" w:rsidRPr="000D3320" w:rsidRDefault="000C56C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0C56C2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C56C2" w:rsidRPr="009B2C9F" w:rsidRDefault="000C56C2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Gối Baya</w:t>
            </w:r>
          </w:p>
        </w:tc>
        <w:tc>
          <w:tcPr>
            <w:tcW w:w="2722" w:type="dxa"/>
          </w:tcPr>
          <w:p w:rsidR="000C56C2" w:rsidRPr="000D3320" w:rsidRDefault="000C56C2" w:rsidP="009B2C9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3600512608/BY0119-BY011019</w:t>
            </w:r>
          </w:p>
        </w:tc>
        <w:tc>
          <w:tcPr>
            <w:tcW w:w="1106" w:type="dxa"/>
          </w:tcPr>
          <w:p w:rsidR="000C56C2" w:rsidRDefault="000C56C2" w:rsidP="006D72FA">
            <w:pPr>
              <w:jc w:val="center"/>
            </w:pPr>
            <w:r w:rsidRPr="00915DB0"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0C56C2" w:rsidRPr="00E83EF5" w:rsidRDefault="000C56C2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</w:tcPr>
          <w:p w:rsidR="000C56C2" w:rsidRDefault="000C56C2">
            <w:r w:rsidRPr="00D70C5D"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  <w:vMerge/>
          </w:tcPr>
          <w:p w:rsidR="000C56C2" w:rsidRPr="000D3320" w:rsidRDefault="000C56C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0C56C2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C56C2" w:rsidRPr="009B2C9F" w:rsidRDefault="000C56C2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9B2C9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Tám bảo vệ Nệm Baya</w:t>
            </w:r>
          </w:p>
        </w:tc>
        <w:tc>
          <w:tcPr>
            <w:tcW w:w="2722" w:type="dxa"/>
          </w:tcPr>
          <w:p w:rsidR="000C56C2" w:rsidRPr="000D3320" w:rsidRDefault="000C56C2" w:rsidP="009B2C9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3600512608/BY0319-BY031019</w:t>
            </w:r>
          </w:p>
        </w:tc>
        <w:tc>
          <w:tcPr>
            <w:tcW w:w="1106" w:type="dxa"/>
          </w:tcPr>
          <w:p w:rsidR="000C56C2" w:rsidRDefault="000C56C2" w:rsidP="006D72FA">
            <w:pPr>
              <w:jc w:val="center"/>
            </w:pPr>
            <w:r w:rsidRPr="00915DB0"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0C56C2" w:rsidRPr="00E83EF5" w:rsidRDefault="000C56C2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</w:tcPr>
          <w:p w:rsidR="000C56C2" w:rsidRDefault="000C56C2">
            <w:r w:rsidRPr="00D70C5D"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  <w:vMerge/>
          </w:tcPr>
          <w:p w:rsidR="000C56C2" w:rsidRPr="000D3320" w:rsidRDefault="000C56C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0C56C2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C56C2" w:rsidRPr="009B2C9F" w:rsidRDefault="000C56C2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Ruột chăn Baya</w:t>
            </w:r>
          </w:p>
        </w:tc>
        <w:tc>
          <w:tcPr>
            <w:tcW w:w="2722" w:type="dxa"/>
          </w:tcPr>
          <w:p w:rsidR="000C56C2" w:rsidRPr="000D3320" w:rsidRDefault="000C56C2" w:rsidP="009B2C9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3600512608/BY0419-BY041019</w:t>
            </w:r>
          </w:p>
        </w:tc>
        <w:tc>
          <w:tcPr>
            <w:tcW w:w="1106" w:type="dxa"/>
          </w:tcPr>
          <w:p w:rsidR="000C56C2" w:rsidRDefault="000C56C2" w:rsidP="006D72FA">
            <w:pPr>
              <w:jc w:val="center"/>
            </w:pPr>
            <w:r w:rsidRPr="00915DB0"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0C56C2" w:rsidRPr="00E83EF5" w:rsidRDefault="000C56C2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</w:tcPr>
          <w:p w:rsidR="000C56C2" w:rsidRDefault="000C56C2">
            <w:r w:rsidRPr="00D70C5D"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  <w:vMerge/>
          </w:tcPr>
          <w:p w:rsidR="000C56C2" w:rsidRPr="000D3320" w:rsidRDefault="000C56C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0C56C2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C56C2" w:rsidRPr="009B2C9F" w:rsidRDefault="000C56C2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Gối tựa lưng Keira</w:t>
            </w:r>
          </w:p>
        </w:tc>
        <w:tc>
          <w:tcPr>
            <w:tcW w:w="2722" w:type="dxa"/>
          </w:tcPr>
          <w:p w:rsidR="000C56C2" w:rsidRPr="000D3320" w:rsidRDefault="000C56C2" w:rsidP="009B2C9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3600512608/BY0519-BY051019</w:t>
            </w:r>
          </w:p>
        </w:tc>
        <w:tc>
          <w:tcPr>
            <w:tcW w:w="1106" w:type="dxa"/>
          </w:tcPr>
          <w:p w:rsidR="000C56C2" w:rsidRDefault="000C56C2" w:rsidP="006D72FA">
            <w:pPr>
              <w:jc w:val="center"/>
            </w:pPr>
            <w:r w:rsidRPr="00915DB0"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0C56C2" w:rsidRPr="00E83EF5" w:rsidRDefault="000C56C2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</w:tcPr>
          <w:p w:rsidR="000C56C2" w:rsidRDefault="000C56C2">
            <w:r w:rsidRPr="00D70C5D"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  <w:vMerge/>
          </w:tcPr>
          <w:p w:rsidR="000C56C2" w:rsidRPr="000D3320" w:rsidRDefault="000C56C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0C56C2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0C56C2" w:rsidRPr="000D3320" w:rsidRDefault="000C56C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0C56C2" w:rsidRPr="009B2C9F" w:rsidRDefault="000C56C2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Đệm ngồi Selma</w:t>
            </w:r>
          </w:p>
        </w:tc>
        <w:tc>
          <w:tcPr>
            <w:tcW w:w="2722" w:type="dxa"/>
          </w:tcPr>
          <w:p w:rsidR="000C56C2" w:rsidRPr="000D3320" w:rsidRDefault="000C56C2" w:rsidP="009B2C9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3600512608/BY0619-BY061019</w:t>
            </w:r>
          </w:p>
        </w:tc>
        <w:tc>
          <w:tcPr>
            <w:tcW w:w="1106" w:type="dxa"/>
          </w:tcPr>
          <w:p w:rsidR="000C56C2" w:rsidRDefault="000C56C2" w:rsidP="006D72FA">
            <w:pPr>
              <w:jc w:val="center"/>
            </w:pPr>
            <w:r w:rsidRPr="00915DB0"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0C56C2" w:rsidRPr="00E83EF5" w:rsidRDefault="000C56C2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</w:tcPr>
          <w:p w:rsidR="000C56C2" w:rsidRDefault="000C56C2">
            <w:r w:rsidRPr="00D70C5D">
              <w:rPr>
                <w:rFonts w:ascii="Times New Roman" w:hAnsi="Times New Roman" w:cs="Times New Roman"/>
              </w:rPr>
              <w:t>6/11/2019</w:t>
            </w:r>
          </w:p>
        </w:tc>
        <w:tc>
          <w:tcPr>
            <w:tcW w:w="1162" w:type="dxa"/>
            <w:vMerge/>
          </w:tcPr>
          <w:p w:rsidR="000C56C2" w:rsidRPr="000D3320" w:rsidRDefault="000C56C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6D72FA" w:rsidRPr="00E83EF5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6D72FA" w:rsidRPr="006D72FA" w:rsidRDefault="006D72FA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6E65A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4" w:type="dxa"/>
            <w:vMerge w:val="restart"/>
            <w:vAlign w:val="center"/>
          </w:tcPr>
          <w:p w:rsidR="006D72FA" w:rsidRPr="00FA61D0" w:rsidRDefault="006D72FA" w:rsidP="007A4A11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Cổ phần Scavi</w:t>
            </w:r>
          </w:p>
        </w:tc>
        <w:tc>
          <w:tcPr>
            <w:tcW w:w="1843" w:type="dxa"/>
            <w:vMerge w:val="restart"/>
            <w:vAlign w:val="center"/>
          </w:tcPr>
          <w:p w:rsidR="006D72FA" w:rsidRPr="00FA61D0" w:rsidRDefault="006D72FA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Số 14, đường 19A, KCN Biên Hòa 2, P. Long Bình, TP. Biên Hòa, tỉnh Đồng Nai</w:t>
            </w:r>
          </w:p>
        </w:tc>
        <w:tc>
          <w:tcPr>
            <w:tcW w:w="2722" w:type="dxa"/>
          </w:tcPr>
          <w:p w:rsidR="006D72FA" w:rsidRPr="000D3320" w:rsidRDefault="006D72FA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 nữ</w:t>
            </w:r>
          </w:p>
        </w:tc>
        <w:tc>
          <w:tcPr>
            <w:tcW w:w="2722" w:type="dxa"/>
            <w:vMerge w:val="restart"/>
          </w:tcPr>
          <w:p w:rsidR="006D72FA" w:rsidRPr="00FA61D0" w:rsidRDefault="006D72FA" w:rsidP="007A4A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0300771645/01TK2019/D-ZE-PL-14277-01-00</w:t>
            </w:r>
          </w:p>
        </w:tc>
        <w:tc>
          <w:tcPr>
            <w:tcW w:w="1106" w:type="dxa"/>
          </w:tcPr>
          <w:p w:rsidR="006D72FA" w:rsidRPr="002906C5" w:rsidRDefault="006D72FA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6D72FA" w:rsidRPr="000D3320" w:rsidRDefault="006D72FA" w:rsidP="007A4A1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</w:tcPr>
          <w:p w:rsidR="006D72FA" w:rsidRPr="000D3320" w:rsidRDefault="006D72FA" w:rsidP="006D72F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7/11/2019</w:t>
            </w:r>
          </w:p>
        </w:tc>
        <w:tc>
          <w:tcPr>
            <w:tcW w:w="1162" w:type="dxa"/>
          </w:tcPr>
          <w:p w:rsidR="006D72FA" w:rsidRPr="000D3320" w:rsidRDefault="006D72FA" w:rsidP="007A4A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Chứng nhận sinh thái</w:t>
            </w:r>
          </w:p>
        </w:tc>
      </w:tr>
      <w:tr w:rsidR="006D72FA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6D72FA" w:rsidRPr="000D3320" w:rsidRDefault="006D72FA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6D72FA" w:rsidRPr="000D3320" w:rsidRDefault="006D72FA" w:rsidP="007A4A1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6D72FA" w:rsidRPr="000D3320" w:rsidRDefault="006D72FA" w:rsidP="007A4A1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6D72FA" w:rsidRPr="000D3320" w:rsidRDefault="006D72FA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 nữ</w:t>
            </w:r>
          </w:p>
        </w:tc>
        <w:tc>
          <w:tcPr>
            <w:tcW w:w="2722" w:type="dxa"/>
            <w:vMerge/>
          </w:tcPr>
          <w:p w:rsidR="006D72FA" w:rsidRPr="000D3320" w:rsidRDefault="006D72FA" w:rsidP="007A4A1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6D72FA" w:rsidRPr="002906C5" w:rsidRDefault="006D72FA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6D72FA" w:rsidRDefault="006D72FA" w:rsidP="007A4A11"/>
        </w:tc>
        <w:tc>
          <w:tcPr>
            <w:tcW w:w="1162" w:type="dxa"/>
          </w:tcPr>
          <w:p w:rsidR="006D72FA" w:rsidRDefault="006D72FA" w:rsidP="006D72FA">
            <w:r>
              <w:rPr>
                <w:rFonts w:ascii="Times New Roman" w:hAnsi="Times New Roman" w:cs="Times New Roman"/>
              </w:rPr>
              <w:t>7</w:t>
            </w:r>
            <w:r w:rsidRPr="00BF16A4">
              <w:rPr>
                <w:rFonts w:ascii="Times New Roman" w:hAnsi="Times New Roman" w:cs="Times New Roman"/>
              </w:rPr>
              <w:t>/1</w:t>
            </w:r>
            <w:r>
              <w:rPr>
                <w:rFonts w:ascii="Times New Roman" w:hAnsi="Times New Roman" w:cs="Times New Roman"/>
              </w:rPr>
              <w:t>1</w:t>
            </w:r>
            <w:r w:rsidRPr="00BF16A4">
              <w:rPr>
                <w:rFonts w:ascii="Times New Roman" w:hAnsi="Times New Roman" w:cs="Times New Roman"/>
              </w:rPr>
              <w:t>/2019</w:t>
            </w:r>
          </w:p>
        </w:tc>
        <w:tc>
          <w:tcPr>
            <w:tcW w:w="1162" w:type="dxa"/>
          </w:tcPr>
          <w:p w:rsidR="006D72FA" w:rsidRDefault="006D72FA" w:rsidP="007A4A11">
            <w:r w:rsidRPr="00394256">
              <w:rPr>
                <w:rFonts w:ascii="Times New Roman" w:hAnsi="Times New Roman" w:cs="Times New Roman"/>
              </w:rPr>
              <w:t>Chứng nhận sinh thái</w:t>
            </w:r>
          </w:p>
        </w:tc>
      </w:tr>
      <w:tr w:rsidR="006D72FA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6D72FA" w:rsidRPr="000D3320" w:rsidRDefault="006D72FA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6D72FA" w:rsidRPr="000D3320" w:rsidRDefault="006D72FA" w:rsidP="007A4A11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6D72FA" w:rsidRPr="000D3320" w:rsidRDefault="006D72FA" w:rsidP="007A4A1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6D72FA" w:rsidRPr="000D3320" w:rsidRDefault="006D72FA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Đồ ngủ</w:t>
            </w:r>
          </w:p>
        </w:tc>
        <w:tc>
          <w:tcPr>
            <w:tcW w:w="2722" w:type="dxa"/>
            <w:vMerge/>
          </w:tcPr>
          <w:p w:rsidR="006D72FA" w:rsidRPr="000D3320" w:rsidRDefault="006D72FA" w:rsidP="007A4A1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6D72FA" w:rsidRDefault="006D72FA" w:rsidP="007A4A1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6D72FA" w:rsidRDefault="006D72FA" w:rsidP="007A4A11"/>
        </w:tc>
        <w:tc>
          <w:tcPr>
            <w:tcW w:w="1162" w:type="dxa"/>
          </w:tcPr>
          <w:p w:rsidR="006D72FA" w:rsidRDefault="006D72FA" w:rsidP="006D72FA">
            <w:r>
              <w:rPr>
                <w:rFonts w:ascii="Times New Roman" w:hAnsi="Times New Roman" w:cs="Times New Roman"/>
              </w:rPr>
              <w:t>7</w:t>
            </w:r>
            <w:r w:rsidRPr="00BF16A4">
              <w:rPr>
                <w:rFonts w:ascii="Times New Roman" w:hAnsi="Times New Roman" w:cs="Times New Roman"/>
              </w:rPr>
              <w:t>/1</w:t>
            </w:r>
            <w:r>
              <w:rPr>
                <w:rFonts w:ascii="Times New Roman" w:hAnsi="Times New Roman" w:cs="Times New Roman"/>
              </w:rPr>
              <w:t>1</w:t>
            </w:r>
            <w:r w:rsidRPr="00BF16A4">
              <w:rPr>
                <w:rFonts w:ascii="Times New Roman" w:hAnsi="Times New Roman" w:cs="Times New Roman"/>
              </w:rPr>
              <w:t>/2019</w:t>
            </w:r>
          </w:p>
        </w:tc>
        <w:tc>
          <w:tcPr>
            <w:tcW w:w="1162" w:type="dxa"/>
          </w:tcPr>
          <w:p w:rsidR="006D72FA" w:rsidRDefault="006D72FA" w:rsidP="007A4A11">
            <w:r w:rsidRPr="00394256">
              <w:rPr>
                <w:rFonts w:ascii="Times New Roman" w:hAnsi="Times New Roman" w:cs="Times New Roman"/>
              </w:rPr>
              <w:t>Chứng nhận sinh thái</w:t>
            </w:r>
          </w:p>
        </w:tc>
      </w:tr>
      <w:tr w:rsidR="00656D70" w:rsidRPr="00E83EF5" w:rsidTr="00656D70">
        <w:trPr>
          <w:trHeight w:val="567"/>
        </w:trPr>
        <w:tc>
          <w:tcPr>
            <w:tcW w:w="709" w:type="dxa"/>
            <w:vMerge w:val="restart"/>
            <w:vAlign w:val="center"/>
          </w:tcPr>
          <w:p w:rsidR="00656D70" w:rsidRPr="007A4A11" w:rsidRDefault="00656D70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6E65A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4" w:type="dxa"/>
            <w:vMerge w:val="restart"/>
            <w:vAlign w:val="center"/>
          </w:tcPr>
          <w:p w:rsidR="00656D70" w:rsidRPr="007A4A11" w:rsidRDefault="00656D70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Hemmay</w:t>
            </w:r>
          </w:p>
        </w:tc>
        <w:tc>
          <w:tcPr>
            <w:tcW w:w="1843" w:type="dxa"/>
            <w:vMerge w:val="restart"/>
            <w:vAlign w:val="center"/>
          </w:tcPr>
          <w:p w:rsidR="00656D70" w:rsidRPr="007A4A11" w:rsidRDefault="00656D70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Đường 7A, KCN Nhơn Trạch 2, huyện Nhơn Trạch, Đồng Nai</w:t>
            </w:r>
          </w:p>
        </w:tc>
        <w:tc>
          <w:tcPr>
            <w:tcW w:w="2722" w:type="dxa"/>
            <w:vMerge w:val="restart"/>
            <w:vAlign w:val="center"/>
          </w:tcPr>
          <w:p w:rsidR="00656D70" w:rsidRPr="007A4A11" w:rsidRDefault="00656D70" w:rsidP="00656D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Vải dệt thoi</w:t>
            </w:r>
          </w:p>
        </w:tc>
        <w:tc>
          <w:tcPr>
            <w:tcW w:w="2722" w:type="dxa"/>
          </w:tcPr>
          <w:p w:rsidR="00656D70" w:rsidRPr="007A4A11" w:rsidRDefault="00656D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3600899313/JL19060214/0401799157</w:t>
            </w:r>
          </w:p>
        </w:tc>
        <w:tc>
          <w:tcPr>
            <w:tcW w:w="1106" w:type="dxa"/>
          </w:tcPr>
          <w:p w:rsidR="00656D70" w:rsidRPr="007A4A11" w:rsidRDefault="00656D70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5903</w:t>
            </w:r>
          </w:p>
        </w:tc>
        <w:tc>
          <w:tcPr>
            <w:tcW w:w="1475" w:type="dxa"/>
          </w:tcPr>
          <w:p w:rsidR="00656D70" w:rsidRPr="007A4A11" w:rsidRDefault="00656D70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656D70" w:rsidRPr="007A4A11" w:rsidRDefault="00656D7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29/10/2019</w:t>
            </w:r>
          </w:p>
        </w:tc>
        <w:tc>
          <w:tcPr>
            <w:tcW w:w="1162" w:type="dxa"/>
          </w:tcPr>
          <w:p w:rsidR="00656D70" w:rsidRPr="000D3320" w:rsidRDefault="00656D70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656D70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656D70" w:rsidRPr="000D3320" w:rsidRDefault="00656D7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656D70" w:rsidRPr="000D3320" w:rsidRDefault="00656D7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656D70" w:rsidRPr="000D3320" w:rsidRDefault="00656D7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Merge/>
          </w:tcPr>
          <w:p w:rsidR="00656D70" w:rsidRPr="00923D8E" w:rsidRDefault="00656D70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656D70" w:rsidRPr="000D3320" w:rsidRDefault="00656D70" w:rsidP="007A4A1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3600899313/JL19070144/0401799157</w:t>
            </w:r>
          </w:p>
        </w:tc>
        <w:tc>
          <w:tcPr>
            <w:tcW w:w="1106" w:type="dxa"/>
          </w:tcPr>
          <w:p w:rsidR="00656D70" w:rsidRPr="00923D8E" w:rsidRDefault="00656D70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5903</w:t>
            </w:r>
          </w:p>
        </w:tc>
        <w:tc>
          <w:tcPr>
            <w:tcW w:w="1475" w:type="dxa"/>
          </w:tcPr>
          <w:p w:rsidR="00656D70" w:rsidRPr="007A4A11" w:rsidRDefault="00656D70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656D70" w:rsidRPr="007A4A11" w:rsidRDefault="00656D70" w:rsidP="007A4A1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29/10/2019</w:t>
            </w:r>
          </w:p>
        </w:tc>
        <w:tc>
          <w:tcPr>
            <w:tcW w:w="1162" w:type="dxa"/>
          </w:tcPr>
          <w:p w:rsidR="00656D70" w:rsidRPr="000D3320" w:rsidRDefault="00656D70" w:rsidP="007A4A11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656D70" w:rsidRPr="00E83EF5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656D70" w:rsidRPr="000D3320" w:rsidRDefault="00656D7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656D70" w:rsidRPr="000D3320" w:rsidRDefault="00656D7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656D70" w:rsidRPr="000D3320" w:rsidRDefault="00656D7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Merge/>
          </w:tcPr>
          <w:p w:rsidR="00656D70" w:rsidRPr="00923D8E" w:rsidRDefault="00656D70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656D70" w:rsidRPr="000D3320" w:rsidRDefault="00656D70" w:rsidP="00656D70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3600899313/JL19080356/0401799157</w:t>
            </w:r>
          </w:p>
        </w:tc>
        <w:tc>
          <w:tcPr>
            <w:tcW w:w="1106" w:type="dxa"/>
          </w:tcPr>
          <w:p w:rsidR="00656D70" w:rsidRPr="00923D8E" w:rsidRDefault="00656D70" w:rsidP="00E93BE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5903</w:t>
            </w:r>
          </w:p>
        </w:tc>
        <w:tc>
          <w:tcPr>
            <w:tcW w:w="1475" w:type="dxa"/>
          </w:tcPr>
          <w:p w:rsidR="00656D70" w:rsidRPr="007A4A11" w:rsidRDefault="00656D70" w:rsidP="00E93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656D70" w:rsidRPr="007A4A11" w:rsidRDefault="00656D70" w:rsidP="00E93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29/10/2019</w:t>
            </w:r>
          </w:p>
        </w:tc>
        <w:tc>
          <w:tcPr>
            <w:tcW w:w="1162" w:type="dxa"/>
          </w:tcPr>
          <w:p w:rsidR="00656D70" w:rsidRPr="000D3320" w:rsidRDefault="00656D70" w:rsidP="00E93BE4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07643" w:rsidRPr="00656D70" w:rsidTr="00907643">
        <w:trPr>
          <w:trHeight w:val="567"/>
        </w:trPr>
        <w:tc>
          <w:tcPr>
            <w:tcW w:w="709" w:type="dxa"/>
            <w:vMerge w:val="restart"/>
            <w:vAlign w:val="center"/>
          </w:tcPr>
          <w:p w:rsidR="00907643" w:rsidRPr="00656D70" w:rsidRDefault="00907643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6E65A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4" w:type="dxa"/>
            <w:vMerge w:val="restart"/>
            <w:vAlign w:val="center"/>
          </w:tcPr>
          <w:p w:rsidR="00907643" w:rsidRDefault="00907643" w:rsidP="00E93BE4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Merge w:val="restart"/>
            <w:vAlign w:val="center"/>
          </w:tcPr>
          <w:p w:rsidR="00907643" w:rsidRDefault="00907643" w:rsidP="00E93BE4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  <w:vMerge w:val="restart"/>
          </w:tcPr>
          <w:p w:rsidR="00907643" w:rsidRPr="00656D70" w:rsidRDefault="00907643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 vải</w:t>
            </w:r>
          </w:p>
        </w:tc>
        <w:tc>
          <w:tcPr>
            <w:tcW w:w="2722" w:type="dxa"/>
          </w:tcPr>
          <w:p w:rsidR="00907643" w:rsidRPr="00656D70" w:rsidRDefault="0090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3600809285/JKTHPH201908-32/0401799157</w:t>
            </w:r>
          </w:p>
        </w:tc>
        <w:tc>
          <w:tcPr>
            <w:tcW w:w="1106" w:type="dxa"/>
            <w:vMerge w:val="restart"/>
          </w:tcPr>
          <w:p w:rsidR="00907643" w:rsidRPr="00656D70" w:rsidRDefault="00907643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5702</w:t>
            </w:r>
          </w:p>
        </w:tc>
        <w:tc>
          <w:tcPr>
            <w:tcW w:w="1475" w:type="dxa"/>
            <w:vMerge w:val="restart"/>
            <w:vAlign w:val="center"/>
          </w:tcPr>
          <w:p w:rsidR="00907643" w:rsidRPr="00656D70" w:rsidRDefault="00907643" w:rsidP="0090764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  <w:p w:rsidR="00907643" w:rsidRPr="00656D70" w:rsidRDefault="00907643" w:rsidP="0090764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</w:tcPr>
          <w:p w:rsidR="00907643" w:rsidRPr="00656D70" w:rsidRDefault="0090764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31/10/2019</w:t>
            </w:r>
          </w:p>
        </w:tc>
        <w:tc>
          <w:tcPr>
            <w:tcW w:w="1162" w:type="dxa"/>
          </w:tcPr>
          <w:p w:rsidR="00907643" w:rsidRPr="000D3320" w:rsidRDefault="00907643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07643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Merge/>
          </w:tcPr>
          <w:p w:rsidR="00907643" w:rsidRPr="00923D8E" w:rsidRDefault="00907643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907643" w:rsidRPr="000D3320" w:rsidRDefault="00907643" w:rsidP="00656D70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3600809285/JKTHPH201908-46/0401799157</w:t>
            </w:r>
          </w:p>
        </w:tc>
        <w:tc>
          <w:tcPr>
            <w:tcW w:w="1106" w:type="dxa"/>
            <w:vMerge/>
          </w:tcPr>
          <w:p w:rsidR="00907643" w:rsidRPr="00656D70" w:rsidRDefault="00907643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" w:type="dxa"/>
            <w:vMerge/>
          </w:tcPr>
          <w:p w:rsidR="00907643" w:rsidRPr="00656D70" w:rsidRDefault="00907643" w:rsidP="00E93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</w:tcPr>
          <w:p w:rsidR="00907643" w:rsidRPr="00656D70" w:rsidRDefault="00907643" w:rsidP="00E93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31/10/2019</w:t>
            </w:r>
          </w:p>
        </w:tc>
        <w:tc>
          <w:tcPr>
            <w:tcW w:w="1162" w:type="dxa"/>
          </w:tcPr>
          <w:p w:rsidR="00907643" w:rsidRPr="000D3320" w:rsidRDefault="00907643" w:rsidP="00E93BE4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07643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Merge/>
          </w:tcPr>
          <w:p w:rsidR="00907643" w:rsidRPr="00923D8E" w:rsidRDefault="00907643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907643" w:rsidRDefault="00907643" w:rsidP="0090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3600809285/JKTHPH201908-20/0401799157</w:t>
            </w:r>
          </w:p>
        </w:tc>
        <w:tc>
          <w:tcPr>
            <w:tcW w:w="1106" w:type="dxa"/>
            <w:vMerge/>
          </w:tcPr>
          <w:p w:rsidR="00907643" w:rsidRDefault="00907643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" w:type="dxa"/>
            <w:vMerge/>
          </w:tcPr>
          <w:p w:rsidR="00907643" w:rsidRDefault="00907643" w:rsidP="00E93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</w:tcPr>
          <w:p w:rsidR="00907643" w:rsidRDefault="00907643" w:rsidP="00E93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25/11/2019</w:t>
            </w:r>
          </w:p>
        </w:tc>
        <w:tc>
          <w:tcPr>
            <w:tcW w:w="1162" w:type="dxa"/>
          </w:tcPr>
          <w:p w:rsidR="00907643" w:rsidRDefault="00907643">
            <w:r w:rsidRPr="00BD7513">
              <w:rPr>
                <w:rFonts w:ascii="Times New Roman" w:hAnsi="Times New Roman" w:cs="Times New Roman"/>
                <w:lang w:val="vi-VN"/>
              </w:rPr>
              <w:t xml:space="preserve">Chỉ áp dụng đối với từng </w:t>
            </w:r>
            <w:r w:rsidRPr="00BD7513">
              <w:rPr>
                <w:rFonts w:ascii="Times New Roman" w:hAnsi="Times New Roman" w:cs="Times New Roman"/>
                <w:lang w:val="vi-VN"/>
              </w:rPr>
              <w:lastRenderedPageBreak/>
              <w:t>lô hàng</w:t>
            </w:r>
          </w:p>
        </w:tc>
      </w:tr>
      <w:tr w:rsidR="00907643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Merge/>
          </w:tcPr>
          <w:p w:rsidR="00907643" w:rsidRPr="00923D8E" w:rsidRDefault="00907643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907643" w:rsidRDefault="00907643" w:rsidP="0090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3600809285/JKTHPH201908-49/0401799157</w:t>
            </w:r>
          </w:p>
        </w:tc>
        <w:tc>
          <w:tcPr>
            <w:tcW w:w="1106" w:type="dxa"/>
            <w:vMerge/>
          </w:tcPr>
          <w:p w:rsidR="00907643" w:rsidRDefault="00907643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" w:type="dxa"/>
            <w:vMerge/>
          </w:tcPr>
          <w:p w:rsidR="00907643" w:rsidRDefault="00907643" w:rsidP="00E93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</w:tcPr>
          <w:p w:rsidR="00907643" w:rsidRDefault="00907643">
            <w:r w:rsidRPr="004765A7">
              <w:rPr>
                <w:rFonts w:ascii="Times New Roman" w:hAnsi="Times New Roman" w:cs="Times New Roman"/>
              </w:rPr>
              <w:t>25/11/2019</w:t>
            </w:r>
          </w:p>
        </w:tc>
        <w:tc>
          <w:tcPr>
            <w:tcW w:w="1162" w:type="dxa"/>
          </w:tcPr>
          <w:p w:rsidR="00907643" w:rsidRDefault="00907643">
            <w:r w:rsidRPr="00BD7513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907643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07643" w:rsidRPr="000D3320" w:rsidRDefault="00907643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Merge/>
          </w:tcPr>
          <w:p w:rsidR="00907643" w:rsidRPr="00923D8E" w:rsidRDefault="00907643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907643" w:rsidRDefault="00907643" w:rsidP="009076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3600809285/JKTHPH201908-30/0401799157</w:t>
            </w:r>
          </w:p>
        </w:tc>
        <w:tc>
          <w:tcPr>
            <w:tcW w:w="1106" w:type="dxa"/>
            <w:vMerge/>
          </w:tcPr>
          <w:p w:rsidR="00907643" w:rsidRDefault="00907643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" w:type="dxa"/>
            <w:vMerge/>
          </w:tcPr>
          <w:p w:rsidR="00907643" w:rsidRDefault="00907643" w:rsidP="00E93BE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</w:tcPr>
          <w:p w:rsidR="00907643" w:rsidRDefault="00907643">
            <w:r w:rsidRPr="004765A7">
              <w:rPr>
                <w:rFonts w:ascii="Times New Roman" w:hAnsi="Times New Roman" w:cs="Times New Roman"/>
              </w:rPr>
              <w:t>25/11/2019</w:t>
            </w:r>
          </w:p>
        </w:tc>
        <w:tc>
          <w:tcPr>
            <w:tcW w:w="1162" w:type="dxa"/>
          </w:tcPr>
          <w:p w:rsidR="00907643" w:rsidRDefault="00907643">
            <w:r w:rsidRPr="00BD7513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4A7697" w:rsidRPr="00656D70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4A7697" w:rsidRPr="00656D70" w:rsidRDefault="004A7697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6E65A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14" w:type="dxa"/>
            <w:vMerge w:val="restart"/>
            <w:vAlign w:val="center"/>
          </w:tcPr>
          <w:p w:rsidR="004A7697" w:rsidRPr="00656D70" w:rsidRDefault="004A7697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MTV Tam Trung Kiên</w:t>
            </w:r>
          </w:p>
        </w:tc>
        <w:tc>
          <w:tcPr>
            <w:tcW w:w="1843" w:type="dxa"/>
            <w:vMerge w:val="restart"/>
            <w:vAlign w:val="center"/>
          </w:tcPr>
          <w:p w:rsidR="004A7697" w:rsidRPr="00656D70" w:rsidRDefault="004A7697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Số 848D, tổ 40, KP 8, P. Long Bình, Biên Hòa, Đồng Nai</w:t>
            </w:r>
          </w:p>
        </w:tc>
        <w:tc>
          <w:tcPr>
            <w:tcW w:w="2722" w:type="dxa"/>
          </w:tcPr>
          <w:p w:rsidR="004A7697" w:rsidRPr="00656D70" w:rsidRDefault="004A7697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Gói Rahanco</w:t>
            </w:r>
          </w:p>
        </w:tc>
        <w:tc>
          <w:tcPr>
            <w:tcW w:w="2722" w:type="dxa"/>
          </w:tcPr>
          <w:p w:rsidR="004A7697" w:rsidRPr="00656D70" w:rsidRDefault="004A769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3603059351/022019/0105859046</w:t>
            </w:r>
          </w:p>
        </w:tc>
        <w:tc>
          <w:tcPr>
            <w:tcW w:w="1106" w:type="dxa"/>
          </w:tcPr>
          <w:p w:rsidR="004A7697" w:rsidRPr="004A7697" w:rsidRDefault="004A7697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</w:tcPr>
          <w:p w:rsidR="004A7697" w:rsidRPr="004A7697" w:rsidRDefault="004A7697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4A7697" w:rsidRPr="004A7697" w:rsidRDefault="004A769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4/11/2019</w:t>
            </w:r>
          </w:p>
        </w:tc>
        <w:tc>
          <w:tcPr>
            <w:tcW w:w="1162" w:type="dxa"/>
          </w:tcPr>
          <w:p w:rsidR="004A7697" w:rsidRPr="000D3320" w:rsidRDefault="004A769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4A7697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4A7697" w:rsidRPr="000D3320" w:rsidRDefault="004A769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4A7697" w:rsidRPr="000D3320" w:rsidRDefault="004A7697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4A7697" w:rsidRPr="000D3320" w:rsidRDefault="004A7697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4A7697" w:rsidRPr="004A7697" w:rsidRDefault="004A7697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4A7697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Bộ chăn drap gối nệm Rahanco</w:t>
            </w:r>
          </w:p>
        </w:tc>
        <w:tc>
          <w:tcPr>
            <w:tcW w:w="2722" w:type="dxa"/>
          </w:tcPr>
          <w:p w:rsidR="004A7697" w:rsidRPr="000D3320" w:rsidRDefault="004A7697" w:rsidP="004A7697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3603059351/012019/0105859046</w:t>
            </w:r>
          </w:p>
        </w:tc>
        <w:tc>
          <w:tcPr>
            <w:tcW w:w="1106" w:type="dxa"/>
          </w:tcPr>
          <w:p w:rsidR="004A7697" w:rsidRPr="004A7697" w:rsidRDefault="004A7697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4A7697" w:rsidRPr="004A7697" w:rsidRDefault="004A7697" w:rsidP="00E93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4A7697" w:rsidRPr="004A7697" w:rsidRDefault="004A7697" w:rsidP="00E93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4/11/2019</w:t>
            </w:r>
          </w:p>
        </w:tc>
        <w:tc>
          <w:tcPr>
            <w:tcW w:w="1162" w:type="dxa"/>
          </w:tcPr>
          <w:p w:rsidR="004A7697" w:rsidRPr="000D3320" w:rsidRDefault="004A769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E4067C" w:rsidRPr="00656D70" w:rsidTr="00095C6A">
        <w:trPr>
          <w:trHeight w:val="567"/>
        </w:trPr>
        <w:tc>
          <w:tcPr>
            <w:tcW w:w="709" w:type="dxa"/>
            <w:vMerge w:val="restart"/>
            <w:vAlign w:val="center"/>
          </w:tcPr>
          <w:p w:rsidR="00E4067C" w:rsidRPr="004A7697" w:rsidRDefault="00E4067C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6E65A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14" w:type="dxa"/>
            <w:vMerge w:val="restart"/>
            <w:vAlign w:val="center"/>
          </w:tcPr>
          <w:p w:rsidR="00E4067C" w:rsidRPr="004A7697" w:rsidRDefault="00E4067C" w:rsidP="00095C6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Bình Tiên Đồng Nai</w:t>
            </w:r>
          </w:p>
        </w:tc>
        <w:tc>
          <w:tcPr>
            <w:tcW w:w="1843" w:type="dxa"/>
            <w:vMerge w:val="restart"/>
            <w:vAlign w:val="center"/>
          </w:tcPr>
          <w:p w:rsidR="00E4067C" w:rsidRPr="004A7697" w:rsidRDefault="00E4067C" w:rsidP="00095C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Số 1/1 đường Phạm Văn Thuận, Biên Hòa, Đồng Nai</w:t>
            </w:r>
          </w:p>
        </w:tc>
        <w:tc>
          <w:tcPr>
            <w:tcW w:w="2722" w:type="dxa"/>
            <w:vAlign w:val="center"/>
          </w:tcPr>
          <w:p w:rsidR="00E4067C" w:rsidRPr="004A7697" w:rsidRDefault="00E4067C" w:rsidP="0009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Giày vải Happiii by Biti’s</w:t>
            </w:r>
          </w:p>
        </w:tc>
        <w:tc>
          <w:tcPr>
            <w:tcW w:w="2722" w:type="dxa"/>
            <w:vMerge w:val="restart"/>
            <w:vAlign w:val="center"/>
          </w:tcPr>
          <w:p w:rsidR="00E4067C" w:rsidRPr="004A7697" w:rsidRDefault="00E4067C" w:rsidP="0009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3600241531/IQC 0666.18</w:t>
            </w:r>
          </w:p>
        </w:tc>
        <w:tc>
          <w:tcPr>
            <w:tcW w:w="1106" w:type="dxa"/>
            <w:vMerge w:val="restart"/>
            <w:vAlign w:val="center"/>
          </w:tcPr>
          <w:p w:rsidR="00E4067C" w:rsidRPr="004A7697" w:rsidRDefault="00E4067C" w:rsidP="0009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6404.11</w:t>
            </w:r>
          </w:p>
        </w:tc>
        <w:tc>
          <w:tcPr>
            <w:tcW w:w="1475" w:type="dxa"/>
            <w:vMerge w:val="restart"/>
            <w:vAlign w:val="center"/>
          </w:tcPr>
          <w:p w:rsidR="00E4067C" w:rsidRPr="004A7697" w:rsidRDefault="00E4067C" w:rsidP="00095C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  <w:vMerge w:val="restart"/>
            <w:vAlign w:val="center"/>
          </w:tcPr>
          <w:p w:rsidR="00E4067C" w:rsidRPr="004A7697" w:rsidRDefault="00E4067C" w:rsidP="00095C6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21/10/2019</w:t>
            </w:r>
          </w:p>
        </w:tc>
        <w:tc>
          <w:tcPr>
            <w:tcW w:w="1162" w:type="dxa"/>
            <w:vMerge w:val="restart"/>
            <w:vAlign w:val="center"/>
          </w:tcPr>
          <w:p w:rsidR="00E4067C" w:rsidRPr="000D3320" w:rsidRDefault="00E4067C" w:rsidP="00095C6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E4067C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E4067C" w:rsidRPr="00095C6A" w:rsidRDefault="00E4067C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Giày da</w:t>
            </w:r>
          </w:p>
        </w:tc>
        <w:tc>
          <w:tcPr>
            <w:tcW w:w="2722" w:type="dxa"/>
            <w:vMerge/>
          </w:tcPr>
          <w:p w:rsidR="00E4067C" w:rsidRPr="000D3320" w:rsidRDefault="00E4067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Merge/>
          </w:tcPr>
          <w:p w:rsidR="00E4067C" w:rsidRPr="00923D8E" w:rsidRDefault="00E4067C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  <w:vMerge/>
          </w:tcPr>
          <w:p w:rsidR="00E4067C" w:rsidRPr="00E83EF5" w:rsidRDefault="00E4067C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4067C" w:rsidRPr="00E83EF5" w:rsidRDefault="00E4067C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4067C" w:rsidRPr="000D3320" w:rsidRDefault="00E4067C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E4067C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E4067C" w:rsidRPr="00095C6A" w:rsidRDefault="00E4067C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Giày thể thao </w:t>
            </w:r>
          </w:p>
        </w:tc>
        <w:tc>
          <w:tcPr>
            <w:tcW w:w="2722" w:type="dxa"/>
            <w:vMerge/>
          </w:tcPr>
          <w:p w:rsidR="00E4067C" w:rsidRPr="000D3320" w:rsidRDefault="00E4067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Merge/>
          </w:tcPr>
          <w:p w:rsidR="00E4067C" w:rsidRPr="00923D8E" w:rsidRDefault="00E4067C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  <w:vMerge/>
          </w:tcPr>
          <w:p w:rsidR="00E4067C" w:rsidRPr="00E83EF5" w:rsidRDefault="00E4067C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4067C" w:rsidRPr="00E83EF5" w:rsidRDefault="00E4067C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4067C" w:rsidRPr="000D3320" w:rsidRDefault="00E4067C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E4067C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E4067C" w:rsidRPr="00095C6A" w:rsidRDefault="00E4067C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Dép - Sandals</w:t>
            </w:r>
          </w:p>
        </w:tc>
        <w:tc>
          <w:tcPr>
            <w:tcW w:w="2722" w:type="dxa"/>
            <w:vMerge/>
          </w:tcPr>
          <w:p w:rsidR="00E4067C" w:rsidRPr="000D3320" w:rsidRDefault="00E4067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Merge/>
          </w:tcPr>
          <w:p w:rsidR="00E4067C" w:rsidRPr="00923D8E" w:rsidRDefault="00E4067C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  <w:vMerge/>
          </w:tcPr>
          <w:p w:rsidR="00E4067C" w:rsidRPr="00E83EF5" w:rsidRDefault="00E4067C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4067C" w:rsidRPr="00E83EF5" w:rsidRDefault="00E4067C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4067C" w:rsidRPr="000D3320" w:rsidRDefault="00E4067C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E4067C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E4067C" w:rsidRPr="00923D8E" w:rsidRDefault="00E4067C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Dép – Sandals Xốp</w:t>
            </w:r>
          </w:p>
        </w:tc>
        <w:tc>
          <w:tcPr>
            <w:tcW w:w="2722" w:type="dxa"/>
            <w:vMerge/>
          </w:tcPr>
          <w:p w:rsidR="00E4067C" w:rsidRPr="000D3320" w:rsidRDefault="00E4067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Merge/>
          </w:tcPr>
          <w:p w:rsidR="00E4067C" w:rsidRPr="00923D8E" w:rsidRDefault="00E4067C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  <w:vMerge/>
          </w:tcPr>
          <w:p w:rsidR="00E4067C" w:rsidRPr="00E83EF5" w:rsidRDefault="00E4067C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4067C" w:rsidRPr="00E83EF5" w:rsidRDefault="00E4067C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4067C" w:rsidRPr="000D3320" w:rsidRDefault="00E4067C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E4067C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4067C" w:rsidRPr="000D3320" w:rsidRDefault="00E4067C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E4067C" w:rsidRPr="00923D8E" w:rsidRDefault="00E4067C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Dép Xốp – Sandals Xốp</w:t>
            </w:r>
          </w:p>
        </w:tc>
        <w:tc>
          <w:tcPr>
            <w:tcW w:w="2722" w:type="dxa"/>
            <w:vMerge/>
          </w:tcPr>
          <w:p w:rsidR="00E4067C" w:rsidRPr="000D3320" w:rsidRDefault="00E4067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Merge/>
          </w:tcPr>
          <w:p w:rsidR="00E4067C" w:rsidRPr="00923D8E" w:rsidRDefault="00E4067C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  <w:vMerge/>
          </w:tcPr>
          <w:p w:rsidR="00E4067C" w:rsidRPr="00E83EF5" w:rsidRDefault="00E4067C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4067C" w:rsidRPr="00E83EF5" w:rsidRDefault="00E4067C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4067C" w:rsidRPr="000D3320" w:rsidRDefault="00E4067C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E710C9" w:rsidRPr="00656D70" w:rsidTr="00E710C9">
        <w:trPr>
          <w:trHeight w:val="567"/>
        </w:trPr>
        <w:tc>
          <w:tcPr>
            <w:tcW w:w="709" w:type="dxa"/>
            <w:vMerge w:val="restart"/>
            <w:vAlign w:val="center"/>
          </w:tcPr>
          <w:p w:rsidR="00E710C9" w:rsidRPr="00095C6A" w:rsidRDefault="00E710C9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6E65A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14" w:type="dxa"/>
            <w:vMerge w:val="restart"/>
            <w:vAlign w:val="center"/>
          </w:tcPr>
          <w:p w:rsidR="00E710C9" w:rsidRPr="00095C6A" w:rsidRDefault="00E710C9" w:rsidP="00E710C9">
            <w:pPr>
              <w:jc w:val="center"/>
              <w:rPr>
                <w:rFonts w:ascii="Times New Roman" w:eastAsia="Times New Roman" w:hAnsi="Times New Roman" w:cs="Times New Roman"/>
                <w:lang w:val="fr-FR"/>
              </w:rPr>
            </w:pPr>
            <w:r w:rsidRPr="00095C6A">
              <w:rPr>
                <w:rFonts w:ascii="Times New Roman" w:eastAsia="Times New Roman" w:hAnsi="Times New Roman" w:cs="Times New Roman"/>
                <w:lang w:val="fr-FR"/>
              </w:rPr>
              <w:t>Công ty TNHH Huyndai Livart Vina</w:t>
            </w:r>
          </w:p>
        </w:tc>
        <w:tc>
          <w:tcPr>
            <w:tcW w:w="1843" w:type="dxa"/>
            <w:vMerge w:val="restart"/>
            <w:vAlign w:val="center"/>
          </w:tcPr>
          <w:p w:rsidR="00E710C9" w:rsidRPr="00095C6A" w:rsidRDefault="00E710C9" w:rsidP="00E710C9">
            <w:pPr>
              <w:jc w:val="center"/>
              <w:rPr>
                <w:rFonts w:ascii="Times New Roman" w:hAnsi="Times New Roman" w:cs="Times New Roman"/>
                <w:lang w:val="fr-FR"/>
              </w:rPr>
            </w:pPr>
            <w:r>
              <w:rPr>
                <w:rFonts w:ascii="Times New Roman" w:hAnsi="Times New Roman" w:cs="Times New Roman"/>
                <w:lang w:val="fr-FR"/>
              </w:rPr>
              <w:t>Lô 203, đường Amata, KCN Amata, Biên Hòa, Đồng Nai</w:t>
            </w:r>
          </w:p>
        </w:tc>
        <w:tc>
          <w:tcPr>
            <w:tcW w:w="2722" w:type="dxa"/>
            <w:vAlign w:val="center"/>
          </w:tcPr>
          <w:p w:rsidR="00E710C9" w:rsidRPr="00095C6A" w:rsidRDefault="00E710C9" w:rsidP="00E71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Đệm mút</w:t>
            </w:r>
          </w:p>
        </w:tc>
        <w:tc>
          <w:tcPr>
            <w:tcW w:w="2722" w:type="dxa"/>
            <w:vMerge w:val="restart"/>
            <w:vAlign w:val="center"/>
          </w:tcPr>
          <w:p w:rsidR="00E710C9" w:rsidRPr="00095C6A" w:rsidRDefault="00E710C9" w:rsidP="00E71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3600790161/PCLUPU01763595/0100100294</w:t>
            </w:r>
          </w:p>
        </w:tc>
        <w:tc>
          <w:tcPr>
            <w:tcW w:w="1106" w:type="dxa"/>
            <w:vMerge w:val="restart"/>
            <w:vAlign w:val="center"/>
          </w:tcPr>
          <w:p w:rsidR="00E710C9" w:rsidRPr="00095C6A" w:rsidRDefault="00E710C9" w:rsidP="00E710C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9404</w:t>
            </w:r>
          </w:p>
        </w:tc>
        <w:tc>
          <w:tcPr>
            <w:tcW w:w="1475" w:type="dxa"/>
            <w:vMerge w:val="restart"/>
            <w:vAlign w:val="center"/>
          </w:tcPr>
          <w:p w:rsidR="00E710C9" w:rsidRPr="00E710C9" w:rsidRDefault="00E710C9" w:rsidP="00E710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Merge w:val="restart"/>
            <w:vAlign w:val="center"/>
          </w:tcPr>
          <w:p w:rsidR="00E710C9" w:rsidRPr="00E710C9" w:rsidRDefault="00E710C9" w:rsidP="00E710C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22/10/2019</w:t>
            </w:r>
          </w:p>
        </w:tc>
        <w:tc>
          <w:tcPr>
            <w:tcW w:w="1162" w:type="dxa"/>
            <w:vMerge w:val="restart"/>
            <w:vAlign w:val="center"/>
          </w:tcPr>
          <w:p w:rsidR="00E710C9" w:rsidRPr="000D3320" w:rsidRDefault="00E710C9" w:rsidP="00E710C9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E710C9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E710C9" w:rsidRPr="00095C6A" w:rsidRDefault="00E710C9" w:rsidP="00095C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Đệm lò xo</w:t>
            </w:r>
          </w:p>
        </w:tc>
        <w:tc>
          <w:tcPr>
            <w:tcW w:w="2722" w:type="dxa"/>
            <w:vMerge/>
          </w:tcPr>
          <w:p w:rsidR="00E710C9" w:rsidRPr="000D3320" w:rsidRDefault="00E710C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Merge/>
          </w:tcPr>
          <w:p w:rsidR="00E710C9" w:rsidRPr="00923D8E" w:rsidRDefault="00E710C9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  <w:vMerge/>
          </w:tcPr>
          <w:p w:rsidR="00E710C9" w:rsidRPr="00E83EF5" w:rsidRDefault="00E710C9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710C9" w:rsidRPr="00E83EF5" w:rsidRDefault="00E710C9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710C9" w:rsidRPr="000D3320" w:rsidRDefault="00E710C9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E710C9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E710C9" w:rsidRPr="00095C6A" w:rsidRDefault="00E710C9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Gối</w:t>
            </w:r>
          </w:p>
        </w:tc>
        <w:tc>
          <w:tcPr>
            <w:tcW w:w="2722" w:type="dxa"/>
            <w:vMerge/>
          </w:tcPr>
          <w:p w:rsidR="00E710C9" w:rsidRPr="000D3320" w:rsidRDefault="00E710C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Merge/>
          </w:tcPr>
          <w:p w:rsidR="00E710C9" w:rsidRPr="00923D8E" w:rsidRDefault="00E710C9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  <w:vMerge/>
          </w:tcPr>
          <w:p w:rsidR="00E710C9" w:rsidRPr="00E83EF5" w:rsidRDefault="00E710C9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710C9" w:rsidRPr="00E83EF5" w:rsidRDefault="00E710C9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710C9" w:rsidRPr="000D3320" w:rsidRDefault="00E710C9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E710C9" w:rsidRPr="00656D70" w:rsidTr="00E710C9">
        <w:trPr>
          <w:trHeight w:val="567"/>
        </w:trPr>
        <w:tc>
          <w:tcPr>
            <w:tcW w:w="709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E710C9" w:rsidRPr="00095C6A" w:rsidRDefault="00E710C9" w:rsidP="00E93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Đệm mút</w:t>
            </w:r>
          </w:p>
        </w:tc>
        <w:tc>
          <w:tcPr>
            <w:tcW w:w="2722" w:type="dxa"/>
            <w:vMerge w:val="restart"/>
            <w:vAlign w:val="center"/>
          </w:tcPr>
          <w:p w:rsidR="00E710C9" w:rsidRPr="000D3320" w:rsidRDefault="00E710C9" w:rsidP="00E710C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3600790161/NSSLBSHCC1900887/0100100294</w:t>
            </w:r>
          </w:p>
        </w:tc>
        <w:tc>
          <w:tcPr>
            <w:tcW w:w="1106" w:type="dxa"/>
            <w:vMerge/>
          </w:tcPr>
          <w:p w:rsidR="00E710C9" w:rsidRPr="00923D8E" w:rsidRDefault="00E710C9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  <w:vMerge/>
          </w:tcPr>
          <w:p w:rsidR="00E710C9" w:rsidRPr="00E83EF5" w:rsidRDefault="00E710C9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710C9" w:rsidRPr="00E83EF5" w:rsidRDefault="00E710C9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710C9" w:rsidRPr="000D3320" w:rsidRDefault="00E710C9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E710C9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E710C9" w:rsidRPr="00095C6A" w:rsidRDefault="00E710C9" w:rsidP="00E93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Đệm lò xo</w:t>
            </w:r>
          </w:p>
        </w:tc>
        <w:tc>
          <w:tcPr>
            <w:tcW w:w="2722" w:type="dxa"/>
            <w:vMerge/>
          </w:tcPr>
          <w:p w:rsidR="00E710C9" w:rsidRPr="000D3320" w:rsidRDefault="00E710C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Merge/>
          </w:tcPr>
          <w:p w:rsidR="00E710C9" w:rsidRPr="00923D8E" w:rsidRDefault="00E710C9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  <w:vMerge/>
          </w:tcPr>
          <w:p w:rsidR="00E710C9" w:rsidRPr="00E83EF5" w:rsidRDefault="00E710C9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710C9" w:rsidRPr="00E83EF5" w:rsidRDefault="00E710C9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710C9" w:rsidRPr="000D3320" w:rsidRDefault="00E710C9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E710C9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E710C9" w:rsidRPr="000D3320" w:rsidRDefault="00E710C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E710C9" w:rsidRPr="00095C6A" w:rsidRDefault="00E710C9" w:rsidP="00E93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Gối</w:t>
            </w:r>
          </w:p>
        </w:tc>
        <w:tc>
          <w:tcPr>
            <w:tcW w:w="2722" w:type="dxa"/>
            <w:vMerge/>
          </w:tcPr>
          <w:p w:rsidR="00E710C9" w:rsidRPr="000D3320" w:rsidRDefault="00E710C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  <w:vMerge/>
          </w:tcPr>
          <w:p w:rsidR="00E710C9" w:rsidRPr="00923D8E" w:rsidRDefault="00E710C9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  <w:vMerge/>
          </w:tcPr>
          <w:p w:rsidR="00E710C9" w:rsidRPr="00E83EF5" w:rsidRDefault="00E710C9" w:rsidP="000D3320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710C9" w:rsidRPr="00E83EF5" w:rsidRDefault="00E710C9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E710C9" w:rsidRPr="000D3320" w:rsidRDefault="00E710C9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</w:tr>
      <w:tr w:rsidR="00964192" w:rsidRPr="00656D70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964192" w:rsidRPr="00964192" w:rsidRDefault="00964192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6E65A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14" w:type="dxa"/>
            <w:vMerge w:val="restart"/>
            <w:vAlign w:val="center"/>
          </w:tcPr>
          <w:p w:rsidR="00964192" w:rsidRPr="00964192" w:rsidRDefault="00964192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Lợi Bảo Phát</w:t>
            </w:r>
          </w:p>
        </w:tc>
        <w:tc>
          <w:tcPr>
            <w:tcW w:w="1843" w:type="dxa"/>
            <w:vMerge w:val="restart"/>
            <w:vAlign w:val="center"/>
          </w:tcPr>
          <w:p w:rsidR="00964192" w:rsidRPr="00964192" w:rsidRDefault="00964192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Số 8B, ấp Ruộng Tre, xã Bảo Quang, TP. Long Khánh, Đồng Nai</w:t>
            </w:r>
          </w:p>
        </w:tc>
        <w:tc>
          <w:tcPr>
            <w:tcW w:w="2722" w:type="dxa"/>
            <w:vMerge w:val="restart"/>
          </w:tcPr>
          <w:p w:rsidR="00964192" w:rsidRPr="00964192" w:rsidRDefault="00964192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Túi chườm nóng lạnh</w:t>
            </w:r>
          </w:p>
        </w:tc>
        <w:tc>
          <w:tcPr>
            <w:tcW w:w="2722" w:type="dxa"/>
          </w:tcPr>
          <w:p w:rsidR="00964192" w:rsidRPr="00964192" w:rsidRDefault="00964192" w:rsidP="009641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3603637154/DS019910045/0100100294</w:t>
            </w:r>
          </w:p>
        </w:tc>
        <w:tc>
          <w:tcPr>
            <w:tcW w:w="1106" w:type="dxa"/>
          </w:tcPr>
          <w:p w:rsidR="00964192" w:rsidRPr="00923D8E" w:rsidRDefault="00964192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964192" w:rsidRPr="00964192" w:rsidRDefault="00964192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64192" w:rsidRPr="00964192" w:rsidRDefault="0096419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29/11/2019</w:t>
            </w:r>
          </w:p>
        </w:tc>
        <w:tc>
          <w:tcPr>
            <w:tcW w:w="1162" w:type="dxa"/>
          </w:tcPr>
          <w:p w:rsidR="00964192" w:rsidRPr="000D3320" w:rsidRDefault="00964192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64192" w:rsidRPr="00656D70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64192" w:rsidRPr="000D3320" w:rsidRDefault="0096419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64192" w:rsidRPr="000D3320" w:rsidRDefault="00964192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64192" w:rsidRPr="000D3320" w:rsidRDefault="00964192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Merge/>
          </w:tcPr>
          <w:p w:rsidR="00964192" w:rsidRPr="00923D8E" w:rsidRDefault="00964192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2722" w:type="dxa"/>
          </w:tcPr>
          <w:p w:rsidR="00964192" w:rsidRPr="000D3320" w:rsidRDefault="00964192" w:rsidP="00964192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3603637154/PKGZ01910027/0100100294</w:t>
            </w:r>
          </w:p>
        </w:tc>
        <w:tc>
          <w:tcPr>
            <w:tcW w:w="1106" w:type="dxa"/>
          </w:tcPr>
          <w:p w:rsidR="00964192" w:rsidRPr="00923D8E" w:rsidRDefault="00964192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964192" w:rsidRPr="00964192" w:rsidRDefault="00964192" w:rsidP="00E93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64192" w:rsidRPr="00964192" w:rsidRDefault="00964192" w:rsidP="00E93BE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29/11/2019</w:t>
            </w:r>
          </w:p>
        </w:tc>
        <w:tc>
          <w:tcPr>
            <w:tcW w:w="1162" w:type="dxa"/>
          </w:tcPr>
          <w:p w:rsidR="00964192" w:rsidRPr="000D3320" w:rsidRDefault="00964192" w:rsidP="00E93BE4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414D07" w:rsidRPr="00656D70" w:rsidTr="000D3320">
        <w:trPr>
          <w:trHeight w:val="567"/>
        </w:trPr>
        <w:tc>
          <w:tcPr>
            <w:tcW w:w="709" w:type="dxa"/>
            <w:vAlign w:val="center"/>
          </w:tcPr>
          <w:p w:rsidR="00414D07" w:rsidRPr="00414D07" w:rsidRDefault="00414D07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  <w:r w:rsidR="006E65A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14" w:type="dxa"/>
            <w:vAlign w:val="center"/>
          </w:tcPr>
          <w:p w:rsidR="00414D07" w:rsidRPr="000D3320" w:rsidRDefault="00414D07" w:rsidP="00E93BE4">
            <w:pPr>
              <w:rPr>
                <w:rFonts w:ascii="Times New Roman" w:eastAsia="Times New Roman" w:hAnsi="Times New Roman" w:cs="Times New Roman"/>
              </w:rPr>
            </w:pPr>
            <w:r w:rsidRPr="000D3320">
              <w:rPr>
                <w:rFonts w:ascii="Times New Roman" w:eastAsia="Times New Roman" w:hAnsi="Times New Roman" w:cs="Times New Roman"/>
              </w:rPr>
              <w:t>Chi nhánh Công ty CP Everpia</w:t>
            </w:r>
          </w:p>
        </w:tc>
        <w:tc>
          <w:tcPr>
            <w:tcW w:w="1843" w:type="dxa"/>
            <w:vAlign w:val="center"/>
          </w:tcPr>
          <w:p w:rsidR="00414D07" w:rsidRPr="000D3320" w:rsidRDefault="00414D07" w:rsidP="00E93BE4">
            <w:pPr>
              <w:jc w:val="center"/>
              <w:rPr>
                <w:rFonts w:ascii="Times New Roman" w:hAnsi="Times New Roman" w:cs="Times New Roman"/>
              </w:rPr>
            </w:pPr>
            <w:r w:rsidRPr="000D3320">
              <w:rPr>
                <w:rFonts w:ascii="Times New Roman" w:hAnsi="Times New Roman" w:cs="Times New Roman"/>
              </w:rPr>
              <w:t>KCN Biên Hòa 1, TP. Biên Hòa, Đồng Nai</w:t>
            </w:r>
          </w:p>
        </w:tc>
        <w:tc>
          <w:tcPr>
            <w:tcW w:w="2722" w:type="dxa"/>
          </w:tcPr>
          <w:p w:rsidR="00414D07" w:rsidRPr="00414D07" w:rsidRDefault="00414D07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Khăn các loại</w:t>
            </w:r>
          </w:p>
        </w:tc>
        <w:tc>
          <w:tcPr>
            <w:tcW w:w="2722" w:type="dxa"/>
          </w:tcPr>
          <w:p w:rsidR="00414D07" w:rsidRPr="00414D07" w:rsidRDefault="00414D0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0101402121/1909008/14518094-07</w:t>
            </w:r>
          </w:p>
        </w:tc>
        <w:tc>
          <w:tcPr>
            <w:tcW w:w="1106" w:type="dxa"/>
          </w:tcPr>
          <w:p w:rsidR="00414D07" w:rsidRPr="00414D07" w:rsidRDefault="00414D07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414D07" w:rsidRPr="00414D07" w:rsidRDefault="00414D07" w:rsidP="000D332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414D07" w:rsidRPr="00414D07" w:rsidRDefault="00414D0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13/11/2019</w:t>
            </w:r>
          </w:p>
        </w:tc>
        <w:tc>
          <w:tcPr>
            <w:tcW w:w="1162" w:type="dxa"/>
          </w:tcPr>
          <w:p w:rsidR="00414D07" w:rsidRPr="000D3320" w:rsidRDefault="00414D07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54CB1" w:rsidRPr="00E93BE4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954CB1" w:rsidRPr="00E93BE4" w:rsidRDefault="006E65AB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814" w:type="dxa"/>
            <w:vMerge w:val="restart"/>
            <w:vAlign w:val="center"/>
          </w:tcPr>
          <w:p w:rsidR="00954CB1" w:rsidRDefault="00954CB1" w:rsidP="00E93BE4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Merge w:val="restart"/>
            <w:vAlign w:val="center"/>
          </w:tcPr>
          <w:p w:rsidR="00954CB1" w:rsidRDefault="00954CB1" w:rsidP="00E93BE4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954CB1" w:rsidRPr="00E93BE4" w:rsidRDefault="00954CB1" w:rsidP="00E93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Khăn tắm</w:t>
            </w:r>
          </w:p>
        </w:tc>
        <w:tc>
          <w:tcPr>
            <w:tcW w:w="2722" w:type="dxa"/>
          </w:tcPr>
          <w:p w:rsidR="00954CB1" w:rsidRPr="000D3320" w:rsidRDefault="00954CB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3600809285/SDTSBKK-7404HCM/19.17652.NK-HQ7</w:t>
            </w:r>
          </w:p>
        </w:tc>
        <w:tc>
          <w:tcPr>
            <w:tcW w:w="1106" w:type="dxa"/>
          </w:tcPr>
          <w:p w:rsidR="00954CB1" w:rsidRPr="00414D07" w:rsidRDefault="00954CB1" w:rsidP="00E93B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954CB1" w:rsidRPr="00414D07" w:rsidRDefault="00954CB1" w:rsidP="00E93BE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54CB1" w:rsidRPr="00E93BE4" w:rsidRDefault="00954C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19/12/2019</w:t>
            </w:r>
          </w:p>
        </w:tc>
        <w:tc>
          <w:tcPr>
            <w:tcW w:w="1162" w:type="dxa"/>
          </w:tcPr>
          <w:p w:rsidR="00954CB1" w:rsidRPr="000D3320" w:rsidRDefault="00954CB1" w:rsidP="00A021A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54CB1" w:rsidRPr="00E93BE4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54CB1" w:rsidRPr="000D3320" w:rsidRDefault="00954CB1" w:rsidP="00E93BE4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54CB1" w:rsidRPr="000D3320" w:rsidRDefault="00954CB1" w:rsidP="00E93BE4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54CB1" w:rsidRPr="00E93BE4" w:rsidRDefault="00954CB1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Khăn tay</w:t>
            </w:r>
          </w:p>
        </w:tc>
        <w:tc>
          <w:tcPr>
            <w:tcW w:w="2722" w:type="dxa"/>
          </w:tcPr>
          <w:p w:rsidR="00954CB1" w:rsidRPr="000D3320" w:rsidRDefault="00954CB1" w:rsidP="009D492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3600809285/SDTSBKK-8932HCM/19.18595.NK-HQ7</w:t>
            </w:r>
          </w:p>
        </w:tc>
        <w:tc>
          <w:tcPr>
            <w:tcW w:w="1106" w:type="dxa"/>
          </w:tcPr>
          <w:p w:rsidR="00954CB1" w:rsidRPr="009D492C" w:rsidRDefault="00954CB1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6213</w:t>
            </w:r>
          </w:p>
        </w:tc>
        <w:tc>
          <w:tcPr>
            <w:tcW w:w="1475" w:type="dxa"/>
          </w:tcPr>
          <w:p w:rsidR="00954CB1" w:rsidRPr="00414D07" w:rsidRDefault="00954CB1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54CB1" w:rsidRPr="00E93BE4" w:rsidRDefault="00954CB1" w:rsidP="009D492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8/01/2020</w:t>
            </w:r>
          </w:p>
        </w:tc>
        <w:tc>
          <w:tcPr>
            <w:tcW w:w="1162" w:type="dxa"/>
          </w:tcPr>
          <w:p w:rsidR="00954CB1" w:rsidRPr="000D3320" w:rsidRDefault="00954CB1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54CB1" w:rsidRPr="00E93BE4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54CB1" w:rsidRPr="000D3320" w:rsidRDefault="00954CB1" w:rsidP="00E93BE4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54CB1" w:rsidRPr="000D3320" w:rsidRDefault="00954CB1" w:rsidP="00E93BE4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54CB1" w:rsidRPr="00752BBA" w:rsidRDefault="00954CB1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</w:t>
            </w:r>
          </w:p>
        </w:tc>
        <w:tc>
          <w:tcPr>
            <w:tcW w:w="2722" w:type="dxa"/>
          </w:tcPr>
          <w:p w:rsidR="00954CB1" w:rsidRPr="000D3320" w:rsidRDefault="00954CB1" w:rsidP="00752BB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3600809285/DJSCLCVRAN916409/19.1870.NK-HQ7</w:t>
            </w:r>
          </w:p>
        </w:tc>
        <w:tc>
          <w:tcPr>
            <w:tcW w:w="1106" w:type="dxa"/>
          </w:tcPr>
          <w:p w:rsidR="00954CB1" w:rsidRPr="00C23C0F" w:rsidRDefault="00954CB1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5705</w:t>
            </w:r>
          </w:p>
        </w:tc>
        <w:tc>
          <w:tcPr>
            <w:tcW w:w="1475" w:type="dxa"/>
          </w:tcPr>
          <w:p w:rsidR="00954CB1" w:rsidRPr="00414D07" w:rsidRDefault="00954CB1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54CB1" w:rsidRPr="00E93BE4" w:rsidRDefault="00954CB1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8/01/2020</w:t>
            </w:r>
          </w:p>
        </w:tc>
        <w:tc>
          <w:tcPr>
            <w:tcW w:w="1162" w:type="dxa"/>
          </w:tcPr>
          <w:p w:rsidR="00954CB1" w:rsidRPr="000D3320" w:rsidRDefault="00954CB1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54CB1" w:rsidRPr="00E93BE4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54CB1" w:rsidRPr="000D3320" w:rsidRDefault="00954CB1" w:rsidP="00E93BE4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54CB1" w:rsidRPr="000D3320" w:rsidRDefault="00954CB1" w:rsidP="00E93BE4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54CB1" w:rsidRPr="00C23C0F" w:rsidRDefault="00954CB1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Mền</w:t>
            </w:r>
          </w:p>
        </w:tc>
        <w:tc>
          <w:tcPr>
            <w:tcW w:w="2722" w:type="dxa"/>
          </w:tcPr>
          <w:p w:rsidR="00954CB1" w:rsidRPr="000D3320" w:rsidRDefault="00954CB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3600809285/SDTSBKK-032HCM/19.18739.NK-HQ7</w:t>
            </w:r>
          </w:p>
        </w:tc>
        <w:tc>
          <w:tcPr>
            <w:tcW w:w="1106" w:type="dxa"/>
          </w:tcPr>
          <w:p w:rsidR="00954CB1" w:rsidRPr="00C23C0F" w:rsidRDefault="00954CB1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5601</w:t>
            </w:r>
          </w:p>
        </w:tc>
        <w:tc>
          <w:tcPr>
            <w:tcW w:w="1475" w:type="dxa"/>
          </w:tcPr>
          <w:p w:rsidR="00954CB1" w:rsidRPr="00414D07" w:rsidRDefault="00954CB1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54CB1" w:rsidRPr="00E93BE4" w:rsidRDefault="00954CB1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8/01/2020</w:t>
            </w:r>
          </w:p>
        </w:tc>
        <w:tc>
          <w:tcPr>
            <w:tcW w:w="1162" w:type="dxa"/>
          </w:tcPr>
          <w:p w:rsidR="00954CB1" w:rsidRPr="000D3320" w:rsidRDefault="00954CB1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54CB1" w:rsidRPr="00E93BE4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54CB1" w:rsidRPr="00752BBA" w:rsidRDefault="00954CB1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</w:t>
            </w:r>
          </w:p>
        </w:tc>
        <w:tc>
          <w:tcPr>
            <w:tcW w:w="2722" w:type="dxa"/>
          </w:tcPr>
          <w:p w:rsidR="00954CB1" w:rsidRPr="000D3320" w:rsidRDefault="00954CB1" w:rsidP="00C23C0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3600809285/SNKO190191100956/19.17578.NK-HQ7</w:t>
            </w:r>
          </w:p>
        </w:tc>
        <w:tc>
          <w:tcPr>
            <w:tcW w:w="1106" w:type="dxa"/>
          </w:tcPr>
          <w:p w:rsidR="00954CB1" w:rsidRPr="00C23C0F" w:rsidRDefault="00954CB1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5705</w:t>
            </w:r>
          </w:p>
        </w:tc>
        <w:tc>
          <w:tcPr>
            <w:tcW w:w="1475" w:type="dxa"/>
          </w:tcPr>
          <w:p w:rsidR="00954CB1" w:rsidRPr="00414D07" w:rsidRDefault="00954CB1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54CB1" w:rsidRPr="00E93BE4" w:rsidRDefault="00954CB1" w:rsidP="00C23C0F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10/12/2019</w:t>
            </w:r>
          </w:p>
        </w:tc>
        <w:tc>
          <w:tcPr>
            <w:tcW w:w="1162" w:type="dxa"/>
          </w:tcPr>
          <w:p w:rsidR="00954CB1" w:rsidRPr="000D3320" w:rsidRDefault="00954CB1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54CB1" w:rsidRPr="00E93BE4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54CB1" w:rsidRPr="00C23C0F" w:rsidRDefault="00954CB1" w:rsidP="00C23C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Vớ</w:t>
            </w:r>
          </w:p>
        </w:tc>
        <w:tc>
          <w:tcPr>
            <w:tcW w:w="2722" w:type="dxa"/>
          </w:tcPr>
          <w:p w:rsidR="00954CB1" w:rsidRPr="000D3320" w:rsidRDefault="00954CB1" w:rsidP="00C23C0F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3600809285/SOOO47930/19.17362.NK-HQ7</w:t>
            </w:r>
          </w:p>
        </w:tc>
        <w:tc>
          <w:tcPr>
            <w:tcW w:w="1106" w:type="dxa"/>
          </w:tcPr>
          <w:p w:rsidR="00954CB1" w:rsidRPr="00680C72" w:rsidRDefault="00954CB1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6115.10.10</w:t>
            </w:r>
          </w:p>
        </w:tc>
        <w:tc>
          <w:tcPr>
            <w:tcW w:w="1475" w:type="dxa"/>
          </w:tcPr>
          <w:p w:rsidR="00954CB1" w:rsidRPr="00414D07" w:rsidRDefault="00954CB1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54CB1" w:rsidRPr="00E93BE4" w:rsidRDefault="00954CB1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10/12/2019</w:t>
            </w:r>
          </w:p>
        </w:tc>
        <w:tc>
          <w:tcPr>
            <w:tcW w:w="1162" w:type="dxa"/>
          </w:tcPr>
          <w:p w:rsidR="00954CB1" w:rsidRPr="000D3320" w:rsidRDefault="00954CB1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DB7652">
              <w:rPr>
                <w:rFonts w:ascii="Times New Roman" w:hAnsi="Times New Roman" w:cs="Times New Roman"/>
                <w:lang w:val="vi-VN"/>
              </w:rPr>
              <w:lastRenderedPageBreak/>
              <w:t xml:space="preserve">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54CB1" w:rsidRPr="00E93BE4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54CB1" w:rsidRPr="00C23C0F" w:rsidRDefault="00954CB1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Mền</w:t>
            </w:r>
          </w:p>
        </w:tc>
        <w:tc>
          <w:tcPr>
            <w:tcW w:w="2722" w:type="dxa"/>
          </w:tcPr>
          <w:p w:rsidR="00954CB1" w:rsidRPr="000D3320" w:rsidRDefault="00954CB1" w:rsidP="00680C72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3600809285/SDTSBKK-5720HCM/19.17579.NK-HQ7</w:t>
            </w:r>
          </w:p>
        </w:tc>
        <w:tc>
          <w:tcPr>
            <w:tcW w:w="1106" w:type="dxa"/>
          </w:tcPr>
          <w:p w:rsidR="00954CB1" w:rsidRPr="00C23C0F" w:rsidRDefault="00954CB1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5601</w:t>
            </w:r>
          </w:p>
        </w:tc>
        <w:tc>
          <w:tcPr>
            <w:tcW w:w="1475" w:type="dxa"/>
          </w:tcPr>
          <w:p w:rsidR="00954CB1" w:rsidRPr="00414D07" w:rsidRDefault="00954CB1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54CB1" w:rsidRPr="00E93BE4" w:rsidRDefault="00954CB1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10/12/2019</w:t>
            </w:r>
          </w:p>
        </w:tc>
        <w:tc>
          <w:tcPr>
            <w:tcW w:w="1162" w:type="dxa"/>
          </w:tcPr>
          <w:p w:rsidR="00954CB1" w:rsidRPr="000D3320" w:rsidRDefault="00954CB1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54CB1" w:rsidRPr="00E93BE4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54CB1" w:rsidRPr="00E93BE4" w:rsidRDefault="00954CB1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Khăn tay</w:t>
            </w:r>
          </w:p>
        </w:tc>
        <w:tc>
          <w:tcPr>
            <w:tcW w:w="2722" w:type="dxa"/>
          </w:tcPr>
          <w:p w:rsidR="00954CB1" w:rsidRPr="000D3320" w:rsidRDefault="00954CB1" w:rsidP="00954CB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3600809285/SOOO51381/19.19023.NK-HQ7</w:t>
            </w:r>
          </w:p>
        </w:tc>
        <w:tc>
          <w:tcPr>
            <w:tcW w:w="1106" w:type="dxa"/>
          </w:tcPr>
          <w:p w:rsidR="00954CB1" w:rsidRPr="009D492C" w:rsidRDefault="00954CB1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6213</w:t>
            </w:r>
          </w:p>
        </w:tc>
        <w:tc>
          <w:tcPr>
            <w:tcW w:w="1475" w:type="dxa"/>
          </w:tcPr>
          <w:p w:rsidR="00954CB1" w:rsidRPr="00414D07" w:rsidRDefault="00954CB1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54CB1" w:rsidRPr="00E93BE4" w:rsidRDefault="00954CB1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14/01/2020</w:t>
            </w:r>
          </w:p>
        </w:tc>
        <w:tc>
          <w:tcPr>
            <w:tcW w:w="1162" w:type="dxa"/>
          </w:tcPr>
          <w:p w:rsidR="00954CB1" w:rsidRPr="000D3320" w:rsidRDefault="00954CB1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954CB1" w:rsidRPr="00E93BE4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954CB1" w:rsidRPr="000D3320" w:rsidRDefault="00954CB1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954CB1" w:rsidRPr="00752BBA" w:rsidRDefault="00954CB1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</w:t>
            </w:r>
          </w:p>
        </w:tc>
        <w:tc>
          <w:tcPr>
            <w:tcW w:w="2722" w:type="dxa"/>
          </w:tcPr>
          <w:p w:rsidR="00954CB1" w:rsidRPr="000D3320" w:rsidRDefault="00954CB1" w:rsidP="00954CB1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3600809285/JKTHCM201912-08/19.9055.NK-HQ7</w:t>
            </w:r>
          </w:p>
        </w:tc>
        <w:tc>
          <w:tcPr>
            <w:tcW w:w="1106" w:type="dxa"/>
          </w:tcPr>
          <w:p w:rsidR="00954CB1" w:rsidRPr="00C23C0F" w:rsidRDefault="00954CB1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5705</w:t>
            </w:r>
          </w:p>
        </w:tc>
        <w:tc>
          <w:tcPr>
            <w:tcW w:w="1475" w:type="dxa"/>
          </w:tcPr>
          <w:p w:rsidR="00954CB1" w:rsidRPr="00414D07" w:rsidRDefault="00954CB1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54CB1" w:rsidRPr="00E93BE4" w:rsidRDefault="00954CB1" w:rsidP="00954CB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14/12/2019</w:t>
            </w:r>
          </w:p>
        </w:tc>
        <w:tc>
          <w:tcPr>
            <w:tcW w:w="1162" w:type="dxa"/>
          </w:tcPr>
          <w:p w:rsidR="00954CB1" w:rsidRPr="000D3320" w:rsidRDefault="00954CB1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680C72" w:rsidRPr="00E93BE4" w:rsidTr="000D3320">
        <w:trPr>
          <w:trHeight w:val="567"/>
        </w:trPr>
        <w:tc>
          <w:tcPr>
            <w:tcW w:w="709" w:type="dxa"/>
            <w:vAlign w:val="center"/>
          </w:tcPr>
          <w:p w:rsidR="00680C72" w:rsidRPr="00680C72" w:rsidRDefault="00680C72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6E65A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4" w:type="dxa"/>
            <w:vAlign w:val="center"/>
          </w:tcPr>
          <w:p w:rsidR="00680C72" w:rsidRPr="007A4A11" w:rsidRDefault="00680C72" w:rsidP="008E6BBA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Hemmay</w:t>
            </w:r>
          </w:p>
        </w:tc>
        <w:tc>
          <w:tcPr>
            <w:tcW w:w="1843" w:type="dxa"/>
            <w:vAlign w:val="center"/>
          </w:tcPr>
          <w:p w:rsidR="00680C72" w:rsidRPr="007A4A11" w:rsidRDefault="00680C72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Đường 7A, KCN Nhơn Trạch 2, huyện Nhơn Trạch, Đồng Nai</w:t>
            </w:r>
          </w:p>
        </w:tc>
        <w:tc>
          <w:tcPr>
            <w:tcW w:w="2722" w:type="dxa"/>
          </w:tcPr>
          <w:p w:rsidR="00680C72" w:rsidRPr="00680C72" w:rsidRDefault="00680C72" w:rsidP="000D33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Vải dệt thoi</w:t>
            </w:r>
          </w:p>
        </w:tc>
        <w:tc>
          <w:tcPr>
            <w:tcW w:w="2722" w:type="dxa"/>
          </w:tcPr>
          <w:p w:rsidR="00680C72" w:rsidRPr="00680C72" w:rsidRDefault="00680C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3600899313/SML19110207/0401312278</w:t>
            </w:r>
          </w:p>
        </w:tc>
        <w:tc>
          <w:tcPr>
            <w:tcW w:w="1106" w:type="dxa"/>
          </w:tcPr>
          <w:p w:rsidR="00680C72" w:rsidRPr="00680C72" w:rsidRDefault="00680C72" w:rsidP="00F57B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5407</w:t>
            </w:r>
          </w:p>
        </w:tc>
        <w:tc>
          <w:tcPr>
            <w:tcW w:w="1475" w:type="dxa"/>
          </w:tcPr>
          <w:p w:rsidR="00680C72" w:rsidRPr="00414D07" w:rsidRDefault="00680C72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680C72" w:rsidRPr="00E93BE4" w:rsidRDefault="00680C72" w:rsidP="00680C7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6/01/2020</w:t>
            </w:r>
          </w:p>
        </w:tc>
        <w:tc>
          <w:tcPr>
            <w:tcW w:w="1162" w:type="dxa"/>
          </w:tcPr>
          <w:p w:rsidR="00680C72" w:rsidRPr="000D3320" w:rsidRDefault="00680C72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3E1249" w:rsidRPr="00E93BE4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3E1249" w:rsidRPr="00680C72" w:rsidRDefault="003E1249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6E65A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4" w:type="dxa"/>
            <w:vMerge w:val="restart"/>
            <w:vAlign w:val="center"/>
          </w:tcPr>
          <w:p w:rsidR="003E1249" w:rsidRDefault="003E1249" w:rsidP="008E6BB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3E1249" w:rsidRDefault="003E1249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</w:p>
        </w:tc>
        <w:tc>
          <w:tcPr>
            <w:tcW w:w="2722" w:type="dxa"/>
          </w:tcPr>
          <w:p w:rsidR="003E1249" w:rsidRPr="009E2C7C" w:rsidRDefault="003E1249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</w:t>
            </w:r>
          </w:p>
        </w:tc>
        <w:tc>
          <w:tcPr>
            <w:tcW w:w="2722" w:type="dxa"/>
            <w:vMerge w:val="restart"/>
          </w:tcPr>
          <w:p w:rsidR="003E1249" w:rsidRDefault="003E1249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21082019/0401799157;</w:t>
            </w:r>
          </w:p>
          <w:p w:rsidR="003E1249" w:rsidRDefault="003E1249" w:rsidP="003E1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SGWSHA151377/0401799157;</w:t>
            </w:r>
          </w:p>
          <w:p w:rsidR="003E1249" w:rsidRDefault="003E1249" w:rsidP="003E1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780574759426/0401799157;</w:t>
            </w:r>
          </w:p>
          <w:p w:rsidR="003E1249" w:rsidRDefault="003E1249" w:rsidP="003E1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TTLBKK19100039/0401799157;</w:t>
            </w:r>
          </w:p>
          <w:p w:rsidR="003E1249" w:rsidRDefault="003E1249" w:rsidP="003E1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12919220318/0401799157;</w:t>
            </w:r>
          </w:p>
          <w:p w:rsidR="003E1249" w:rsidRDefault="003E1249" w:rsidP="003E12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 xml:space="preserve">3600263944/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778271652421/0401799157</w:t>
            </w:r>
          </w:p>
          <w:p w:rsidR="003E1249" w:rsidRPr="006127DF" w:rsidRDefault="003E1249" w:rsidP="003E1249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3E1249" w:rsidRPr="002906C5" w:rsidRDefault="003E1249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3E1249" w:rsidRPr="00291AD5" w:rsidRDefault="003E1249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3E1249" w:rsidRPr="009E2C7C" w:rsidRDefault="003E1249" w:rsidP="003E12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21/11/2019</w:t>
            </w:r>
          </w:p>
        </w:tc>
        <w:tc>
          <w:tcPr>
            <w:tcW w:w="1162" w:type="dxa"/>
          </w:tcPr>
          <w:p w:rsidR="003E1249" w:rsidRDefault="003E1249" w:rsidP="008E6BBA"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3E1249" w:rsidRPr="0020219C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3E1249" w:rsidRPr="000D3320" w:rsidRDefault="003E124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3E1249" w:rsidRPr="000D3320" w:rsidRDefault="003E124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3E1249" w:rsidRPr="000D3320" w:rsidRDefault="003E124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3E1249" w:rsidRPr="009E2C7C" w:rsidRDefault="003E1249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  <w:vMerge/>
          </w:tcPr>
          <w:p w:rsidR="003E1249" w:rsidRPr="006127DF" w:rsidRDefault="003E1249" w:rsidP="008E6BB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3E1249" w:rsidRPr="002906C5" w:rsidRDefault="003E1249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3E1249" w:rsidRPr="00291AD5" w:rsidRDefault="003E1249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3E1249" w:rsidRPr="00E83EF5" w:rsidRDefault="003E1249" w:rsidP="003E1249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21/11/2019</w:t>
            </w:r>
          </w:p>
        </w:tc>
        <w:tc>
          <w:tcPr>
            <w:tcW w:w="1162" w:type="dxa"/>
          </w:tcPr>
          <w:p w:rsidR="003E1249" w:rsidRPr="009E2C7C" w:rsidRDefault="003E1249" w:rsidP="008E6BBA">
            <w:pPr>
              <w:rPr>
                <w:lang w:val="vi-VN"/>
              </w:rPr>
            </w:pPr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3E1249" w:rsidRPr="00E93BE4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3E1249" w:rsidRPr="000D3320" w:rsidRDefault="003E124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3E1249" w:rsidRPr="000D3320" w:rsidRDefault="003E1249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3E1249" w:rsidRPr="000D3320" w:rsidRDefault="003E1249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3E1249" w:rsidRPr="000671B9" w:rsidRDefault="003E1249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Váy ngủ nữ</w:t>
            </w:r>
          </w:p>
        </w:tc>
        <w:tc>
          <w:tcPr>
            <w:tcW w:w="2722" w:type="dxa"/>
            <w:vMerge/>
          </w:tcPr>
          <w:p w:rsidR="003E1249" w:rsidRPr="000D3320" w:rsidRDefault="003E1249" w:rsidP="008E6BB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3E1249" w:rsidRPr="002906C5" w:rsidRDefault="003E1249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3E1249" w:rsidRPr="00291AD5" w:rsidRDefault="003E1249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3E1249" w:rsidRPr="009E2C7C" w:rsidRDefault="003E1249" w:rsidP="003E124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21/11/2019</w:t>
            </w:r>
          </w:p>
        </w:tc>
        <w:tc>
          <w:tcPr>
            <w:tcW w:w="1162" w:type="dxa"/>
          </w:tcPr>
          <w:p w:rsidR="003E1249" w:rsidRDefault="003E1249" w:rsidP="008E6BBA"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954CB1" w:rsidRPr="00954CB1" w:rsidTr="008E6BBA">
        <w:trPr>
          <w:trHeight w:val="567"/>
        </w:trPr>
        <w:tc>
          <w:tcPr>
            <w:tcW w:w="709" w:type="dxa"/>
            <w:vAlign w:val="center"/>
          </w:tcPr>
          <w:p w:rsidR="00954CB1" w:rsidRPr="00954CB1" w:rsidRDefault="00954CB1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  <w:r w:rsidR="006E65A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4" w:type="dxa"/>
            <w:vAlign w:val="center"/>
          </w:tcPr>
          <w:p w:rsidR="00954CB1" w:rsidRPr="00C91E5D" w:rsidRDefault="00954CB1" w:rsidP="008E6BB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H.A.V.A.S</w:t>
            </w:r>
          </w:p>
        </w:tc>
        <w:tc>
          <w:tcPr>
            <w:tcW w:w="1843" w:type="dxa"/>
            <w:vAlign w:val="center"/>
          </w:tcPr>
          <w:p w:rsidR="00954CB1" w:rsidRPr="00C91E5D" w:rsidRDefault="00954CB1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954CB1">
              <w:rPr>
                <w:rFonts w:ascii="Times New Roman" w:hAnsi="Times New Roman" w:cs="Times New Roman"/>
                <w:lang w:val="vi-VN"/>
              </w:rPr>
              <w:t xml:space="preserve">CCN Thạnh Phú, </w:t>
            </w:r>
            <w:r>
              <w:rPr>
                <w:rFonts w:ascii="Times New Roman" w:hAnsi="Times New Roman" w:cs="Times New Roman"/>
                <w:lang w:val="vi-VN"/>
              </w:rPr>
              <w:t>ấp Vàm, xã Thiện Tân, huyện Vĩnh Cửu, tỉnh Đồng Nai, Việt Nam</w:t>
            </w:r>
          </w:p>
        </w:tc>
        <w:tc>
          <w:tcPr>
            <w:tcW w:w="2722" w:type="dxa"/>
            <w:vAlign w:val="center"/>
          </w:tcPr>
          <w:p w:rsidR="00954CB1" w:rsidRPr="00C91E5D" w:rsidRDefault="00954CB1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Các loại Nệm </w:t>
            </w:r>
            <w:r w:rsidRPr="005F13DC">
              <w:rPr>
                <w:rFonts w:ascii="Times New Roman" w:hAnsi="Times New Roman" w:cs="Times New Roman"/>
                <w:i/>
                <w:lang w:val="vi-VN"/>
              </w:rPr>
              <w:t>(theo phụ lục đính kèm)</w:t>
            </w:r>
          </w:p>
        </w:tc>
        <w:tc>
          <w:tcPr>
            <w:tcW w:w="2722" w:type="dxa"/>
            <w:vAlign w:val="center"/>
          </w:tcPr>
          <w:p w:rsidR="00954CB1" w:rsidRPr="00C91E5D" w:rsidRDefault="00954CB1" w:rsidP="008E6BB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  <w:p w:rsidR="00954CB1" w:rsidRPr="00C91E5D" w:rsidRDefault="00954CB1" w:rsidP="008E6BB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 w:rsidRPr="00C91E5D">
              <w:rPr>
                <w:rFonts w:ascii="Times New Roman" w:eastAsia="Times New Roman" w:hAnsi="Times New Roman" w:cs="Times New Roman"/>
                <w:lang w:val="vi-VN"/>
              </w:rPr>
              <w:t>3600674849/HV001/0100773892</w:t>
            </w:r>
          </w:p>
        </w:tc>
        <w:tc>
          <w:tcPr>
            <w:tcW w:w="1106" w:type="dxa"/>
            <w:vAlign w:val="center"/>
          </w:tcPr>
          <w:p w:rsidR="00954CB1" w:rsidRPr="00C91E5D" w:rsidRDefault="00954CB1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9404</w:t>
            </w:r>
          </w:p>
        </w:tc>
        <w:tc>
          <w:tcPr>
            <w:tcW w:w="1475" w:type="dxa"/>
          </w:tcPr>
          <w:p w:rsidR="00954CB1" w:rsidRPr="00954CB1" w:rsidRDefault="00954CB1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  <w:vAlign w:val="center"/>
          </w:tcPr>
          <w:p w:rsidR="00954CB1" w:rsidRPr="00954CB1" w:rsidRDefault="00954CB1" w:rsidP="00954C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  <w:r>
              <w:rPr>
                <w:rFonts w:ascii="Times New Roman" w:hAnsi="Times New Roman" w:cs="Times New Roman"/>
                <w:lang w:val="vi-VN"/>
              </w:rPr>
              <w:t>/</w:t>
            </w:r>
            <w:r>
              <w:rPr>
                <w:rFonts w:ascii="Times New Roman" w:hAnsi="Times New Roman" w:cs="Times New Roman"/>
              </w:rPr>
              <w:t>01</w:t>
            </w:r>
            <w:r>
              <w:rPr>
                <w:rFonts w:ascii="Times New Roman" w:hAnsi="Times New Roman" w:cs="Times New Roman"/>
                <w:lang w:val="vi-VN"/>
              </w:rPr>
              <w:t>/202</w:t>
            </w:r>
            <w:r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1162" w:type="dxa"/>
            <w:vAlign w:val="center"/>
          </w:tcPr>
          <w:p w:rsidR="00954CB1" w:rsidRPr="00C91E5D" w:rsidRDefault="00954CB1" w:rsidP="008E6BB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3734F0" w:rsidRPr="00954CB1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3734F0" w:rsidRPr="003734F0" w:rsidRDefault="003734F0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6E65A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4" w:type="dxa"/>
            <w:vMerge w:val="restart"/>
            <w:vAlign w:val="center"/>
          </w:tcPr>
          <w:p w:rsidR="003734F0" w:rsidRDefault="003734F0" w:rsidP="008E6BB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3734F0" w:rsidRDefault="003734F0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</w:p>
        </w:tc>
        <w:tc>
          <w:tcPr>
            <w:tcW w:w="2722" w:type="dxa"/>
          </w:tcPr>
          <w:p w:rsidR="003734F0" w:rsidRPr="009E2C7C" w:rsidRDefault="003734F0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</w:t>
            </w:r>
          </w:p>
        </w:tc>
        <w:tc>
          <w:tcPr>
            <w:tcW w:w="2722" w:type="dxa"/>
            <w:vMerge w:val="restart"/>
          </w:tcPr>
          <w:p w:rsidR="003734F0" w:rsidRDefault="003734F0" w:rsidP="003734F0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XDFC073857A*X4805/0401799157;</w:t>
            </w:r>
          </w:p>
          <w:p w:rsidR="003734F0" w:rsidRDefault="003734F0" w:rsidP="003734F0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DLC02191219/0401799157;</w:t>
            </w:r>
          </w:p>
          <w:p w:rsidR="003734F0" w:rsidRDefault="003734F0" w:rsidP="003734F0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HCM191200001/0401799157;</w:t>
            </w:r>
          </w:p>
          <w:p w:rsidR="003734F0" w:rsidRDefault="003734F0" w:rsidP="003734F0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SGWSHA151676/0401799157;</w:t>
            </w:r>
          </w:p>
          <w:p w:rsidR="003734F0" w:rsidRDefault="003734F0" w:rsidP="003734F0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779121728326/0401799157;</w:t>
            </w:r>
          </w:p>
          <w:p w:rsidR="003734F0" w:rsidRPr="003734F0" w:rsidRDefault="003734F0" w:rsidP="003734F0">
            <w:pPr>
              <w:tabs>
                <w:tab w:val="left" w:pos="180"/>
              </w:tabs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3734F0" w:rsidRPr="002906C5" w:rsidRDefault="003734F0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</w:tcPr>
          <w:p w:rsidR="003734F0" w:rsidRPr="00291AD5" w:rsidRDefault="003734F0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3734F0" w:rsidRPr="009E2C7C" w:rsidRDefault="003734F0" w:rsidP="003734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12/02/2020</w:t>
            </w:r>
          </w:p>
        </w:tc>
        <w:tc>
          <w:tcPr>
            <w:tcW w:w="1162" w:type="dxa"/>
          </w:tcPr>
          <w:p w:rsidR="003734F0" w:rsidRDefault="003734F0" w:rsidP="008E6BBA"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3734F0" w:rsidRPr="0020219C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3734F0" w:rsidRPr="000D3320" w:rsidRDefault="003734F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3734F0" w:rsidRPr="000D3320" w:rsidRDefault="003734F0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3734F0" w:rsidRPr="000D3320" w:rsidRDefault="003734F0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3734F0" w:rsidRPr="009E2C7C" w:rsidRDefault="003734F0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  <w:vMerge/>
          </w:tcPr>
          <w:p w:rsidR="003734F0" w:rsidRPr="000D3320" w:rsidRDefault="003734F0" w:rsidP="008E6BB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3734F0" w:rsidRPr="002906C5" w:rsidRDefault="003734F0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3734F0" w:rsidRPr="00291AD5" w:rsidRDefault="003734F0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3734F0" w:rsidRPr="00E83EF5" w:rsidRDefault="003734F0" w:rsidP="003734F0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12/02/2020</w:t>
            </w:r>
          </w:p>
        </w:tc>
        <w:tc>
          <w:tcPr>
            <w:tcW w:w="1162" w:type="dxa"/>
          </w:tcPr>
          <w:p w:rsidR="003734F0" w:rsidRPr="009E2C7C" w:rsidRDefault="003734F0" w:rsidP="008E6BBA">
            <w:pPr>
              <w:rPr>
                <w:lang w:val="vi-VN"/>
              </w:rPr>
            </w:pPr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3F4912" w:rsidRPr="003F4912" w:rsidTr="000D3320">
        <w:trPr>
          <w:trHeight w:val="567"/>
        </w:trPr>
        <w:tc>
          <w:tcPr>
            <w:tcW w:w="709" w:type="dxa"/>
            <w:vAlign w:val="center"/>
          </w:tcPr>
          <w:p w:rsidR="003F4912" w:rsidRPr="003F4912" w:rsidRDefault="003F4912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6E65A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814" w:type="dxa"/>
            <w:vAlign w:val="center"/>
          </w:tcPr>
          <w:p w:rsidR="003F4912" w:rsidRDefault="003F4912" w:rsidP="008E6BB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3F4912" w:rsidRDefault="003F4912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3F4912" w:rsidRPr="00752BBA" w:rsidRDefault="003F4912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</w:t>
            </w:r>
          </w:p>
        </w:tc>
        <w:tc>
          <w:tcPr>
            <w:tcW w:w="2722" w:type="dxa"/>
          </w:tcPr>
          <w:p w:rsidR="003F4912" w:rsidRPr="003F4912" w:rsidRDefault="003F4912" w:rsidP="003F4912">
            <w:pPr>
              <w:pStyle w:val="ListParagraph"/>
              <w:numPr>
                <w:ilvl w:val="0"/>
                <w:numId w:val="2"/>
              </w:numPr>
              <w:tabs>
                <w:tab w:val="left" w:pos="24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</w:rPr>
              <w:t>3600809285/JKTHPG201912-03/0401799157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3F4912" w:rsidRPr="003F4912" w:rsidRDefault="003F4912" w:rsidP="003F4912">
            <w:pPr>
              <w:pStyle w:val="ListParagraph"/>
              <w:numPr>
                <w:ilvl w:val="0"/>
                <w:numId w:val="2"/>
              </w:numPr>
              <w:tabs>
                <w:tab w:val="left" w:pos="24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3600809285/JKTHPG201912-10/0401799157;</w:t>
            </w:r>
          </w:p>
          <w:p w:rsidR="003F4912" w:rsidRPr="003F4912" w:rsidRDefault="003F4912" w:rsidP="003F4912">
            <w:pPr>
              <w:pStyle w:val="ListParagraph"/>
              <w:numPr>
                <w:ilvl w:val="0"/>
                <w:numId w:val="2"/>
              </w:numPr>
              <w:tabs>
                <w:tab w:val="left" w:pos="24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3600809285/JKTHPG201912-16/0401799157;</w:t>
            </w:r>
          </w:p>
          <w:p w:rsidR="003F4912" w:rsidRPr="003F4912" w:rsidRDefault="003F4912" w:rsidP="003F4912">
            <w:pPr>
              <w:tabs>
                <w:tab w:val="left" w:pos="240"/>
              </w:tabs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3F4912" w:rsidRPr="00C23C0F" w:rsidRDefault="003F4912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5705</w:t>
            </w:r>
          </w:p>
        </w:tc>
        <w:tc>
          <w:tcPr>
            <w:tcW w:w="1475" w:type="dxa"/>
          </w:tcPr>
          <w:p w:rsidR="003F4912" w:rsidRPr="00414D07" w:rsidRDefault="003F4912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3F4912" w:rsidRPr="00E93BE4" w:rsidRDefault="003F4912" w:rsidP="003F491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20/01/2020</w:t>
            </w:r>
          </w:p>
        </w:tc>
        <w:tc>
          <w:tcPr>
            <w:tcW w:w="1162" w:type="dxa"/>
          </w:tcPr>
          <w:p w:rsidR="003F4912" w:rsidRPr="000D3320" w:rsidRDefault="003F4912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8E6BBA" w:rsidRPr="003F4912" w:rsidTr="000D3320">
        <w:trPr>
          <w:trHeight w:val="567"/>
        </w:trPr>
        <w:tc>
          <w:tcPr>
            <w:tcW w:w="709" w:type="dxa"/>
            <w:vAlign w:val="center"/>
          </w:tcPr>
          <w:p w:rsidR="008E6BBA" w:rsidRPr="008E6BBA" w:rsidRDefault="008E6BBA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6E65A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814" w:type="dxa"/>
            <w:vAlign w:val="center"/>
          </w:tcPr>
          <w:p w:rsidR="008E6BBA" w:rsidRDefault="008E6BBA" w:rsidP="008E6BB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8E6BBA" w:rsidRDefault="008E6BBA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8E6BBA" w:rsidRPr="00752BBA" w:rsidRDefault="008E6BB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Vớ</w:t>
            </w:r>
          </w:p>
        </w:tc>
        <w:tc>
          <w:tcPr>
            <w:tcW w:w="2722" w:type="dxa"/>
          </w:tcPr>
          <w:p w:rsidR="008E6BBA" w:rsidRPr="003F4912" w:rsidRDefault="008E6BBA" w:rsidP="008E6BBA">
            <w:pPr>
              <w:pStyle w:val="ListParagraph"/>
              <w:numPr>
                <w:ilvl w:val="0"/>
                <w:numId w:val="2"/>
              </w:numPr>
              <w:tabs>
                <w:tab w:val="left" w:pos="24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3F4912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SOOO53454/203110.NK-HQ7</w:t>
            </w:r>
          </w:p>
          <w:p w:rsidR="008E6BBA" w:rsidRPr="003F4912" w:rsidRDefault="008E6BBA" w:rsidP="008E6BBA">
            <w:pPr>
              <w:tabs>
                <w:tab w:val="left" w:pos="240"/>
              </w:tabs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8E6BBA" w:rsidRPr="00C23C0F" w:rsidRDefault="008E6BB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6115</w:t>
            </w:r>
          </w:p>
        </w:tc>
        <w:tc>
          <w:tcPr>
            <w:tcW w:w="1475" w:type="dxa"/>
          </w:tcPr>
          <w:p w:rsidR="008E6BBA" w:rsidRPr="00414D07" w:rsidRDefault="008E6BBA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E6BBA" w:rsidRPr="00E93BE4" w:rsidRDefault="008E6BBA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20/3/2020</w:t>
            </w:r>
          </w:p>
        </w:tc>
        <w:tc>
          <w:tcPr>
            <w:tcW w:w="1162" w:type="dxa"/>
          </w:tcPr>
          <w:p w:rsidR="008E6BBA" w:rsidRPr="000D3320" w:rsidRDefault="008E6BBA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8E6BBA" w:rsidRPr="003F4912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8E6BBA" w:rsidRPr="008E6BBA" w:rsidRDefault="008E6BBA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6E65A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814" w:type="dxa"/>
            <w:vMerge w:val="restart"/>
            <w:vAlign w:val="center"/>
          </w:tcPr>
          <w:p w:rsidR="008E6BBA" w:rsidRDefault="008E6BBA" w:rsidP="008E6BB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8E6BBA" w:rsidRPr="00166E1E" w:rsidRDefault="008E6BBA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  <w:r w:rsidR="00166E1E">
              <w:rPr>
                <w:rFonts w:ascii="Times New Roman" w:hAnsi="Times New Roman" w:cs="Times New Roman"/>
              </w:rPr>
              <w:t>Biên Hòa, Đồng Nai</w:t>
            </w:r>
          </w:p>
        </w:tc>
        <w:tc>
          <w:tcPr>
            <w:tcW w:w="2722" w:type="dxa"/>
          </w:tcPr>
          <w:p w:rsidR="008E6BBA" w:rsidRPr="009E2C7C" w:rsidRDefault="008E6BB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</w:t>
            </w:r>
          </w:p>
        </w:tc>
        <w:tc>
          <w:tcPr>
            <w:tcW w:w="2722" w:type="dxa"/>
            <w:vMerge w:val="restart"/>
          </w:tcPr>
          <w:p w:rsidR="008E6BBA" w:rsidRDefault="008E6BBA" w:rsidP="008E6BBA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="00166E1E">
              <w:rPr>
                <w:rFonts w:ascii="Times New Roman" w:hAnsi="Times New Roman" w:cs="Times New Roman"/>
                <w:sz w:val="24"/>
                <w:szCs w:val="24"/>
              </w:rPr>
              <w:t>779535581605/0401799157;</w:t>
            </w:r>
          </w:p>
          <w:p w:rsidR="008E6BBA" w:rsidRDefault="008E6BBA" w:rsidP="008E6BBA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="00166E1E">
              <w:rPr>
                <w:rFonts w:ascii="Times New Roman" w:hAnsi="Times New Roman" w:cs="Times New Roman"/>
                <w:sz w:val="24"/>
                <w:szCs w:val="24"/>
              </w:rPr>
              <w:t>25022020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/0401799157;</w:t>
            </w:r>
          </w:p>
          <w:p w:rsidR="008E6BBA" w:rsidRDefault="008E6BBA" w:rsidP="008E6BBA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HCM</w:t>
            </w:r>
            <w:r w:rsidR="00166E1E">
              <w:rPr>
                <w:rFonts w:ascii="Times New Roman" w:hAnsi="Times New Roman" w:cs="Times New Roman"/>
                <w:sz w:val="24"/>
                <w:szCs w:val="24"/>
              </w:rPr>
              <w:t>2001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00001/0401799157;</w:t>
            </w:r>
          </w:p>
          <w:p w:rsidR="008E6BBA" w:rsidRDefault="008E6BBA" w:rsidP="008E6BBA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="00166E1E">
              <w:rPr>
                <w:rFonts w:ascii="Times New Roman" w:hAnsi="Times New Roman" w:cs="Times New Roman"/>
                <w:sz w:val="24"/>
                <w:szCs w:val="24"/>
              </w:rPr>
              <w:t>SEC1912002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/0401799157;</w:t>
            </w:r>
          </w:p>
          <w:p w:rsidR="008E6BBA" w:rsidRDefault="008E6BBA" w:rsidP="008E6BBA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lastRenderedPageBreak/>
              <w:t>3600263944/</w:t>
            </w:r>
            <w:r w:rsidR="00166E1E">
              <w:rPr>
                <w:rFonts w:ascii="Times New Roman" w:hAnsi="Times New Roman" w:cs="Times New Roman"/>
                <w:sz w:val="24"/>
                <w:szCs w:val="24"/>
              </w:rPr>
              <w:t>HEB120010168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/0401799157;</w:t>
            </w:r>
          </w:p>
          <w:p w:rsidR="00166E1E" w:rsidRDefault="00166E1E" w:rsidP="00166E1E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DLC20200113/0401799157;</w:t>
            </w:r>
          </w:p>
          <w:p w:rsidR="008E6BBA" w:rsidRPr="003734F0" w:rsidRDefault="008E6BBA" w:rsidP="00166E1E">
            <w:pPr>
              <w:tabs>
                <w:tab w:val="left" w:pos="18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8E6BBA" w:rsidRPr="002906C5" w:rsidRDefault="008E6BB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6108</w:t>
            </w:r>
          </w:p>
        </w:tc>
        <w:tc>
          <w:tcPr>
            <w:tcW w:w="1475" w:type="dxa"/>
          </w:tcPr>
          <w:p w:rsidR="008E6BBA" w:rsidRPr="00291AD5" w:rsidRDefault="008E6BBA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E6BBA" w:rsidRPr="009E2C7C" w:rsidRDefault="008E6BBA" w:rsidP="00166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166E1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/0</w:t>
            </w:r>
            <w:r w:rsidR="00166E1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/2020</w:t>
            </w:r>
          </w:p>
        </w:tc>
        <w:tc>
          <w:tcPr>
            <w:tcW w:w="1162" w:type="dxa"/>
          </w:tcPr>
          <w:p w:rsidR="008E6BBA" w:rsidRDefault="008E6BBA" w:rsidP="008E6BBA"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8E6BBA" w:rsidRPr="0020219C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8E6BBA" w:rsidRPr="000D3320" w:rsidRDefault="008E6BBA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E6BBA" w:rsidRPr="000D3320" w:rsidRDefault="008E6BBA" w:rsidP="008E6BBA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E6BBA" w:rsidRPr="000D3320" w:rsidRDefault="008E6BBA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8E6BBA" w:rsidRPr="009E2C7C" w:rsidRDefault="008E6BB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  <w:vMerge/>
          </w:tcPr>
          <w:p w:rsidR="008E6BBA" w:rsidRPr="000D3320" w:rsidRDefault="008E6BBA" w:rsidP="008E6BB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E6BBA" w:rsidRPr="002906C5" w:rsidRDefault="008E6BB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</w:tcPr>
          <w:p w:rsidR="008E6BBA" w:rsidRPr="00291AD5" w:rsidRDefault="008E6BBA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E6BBA" w:rsidRPr="00E83EF5" w:rsidRDefault="008E6BBA" w:rsidP="00166E1E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166E1E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/0</w:t>
            </w:r>
            <w:r w:rsidR="00166E1E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/2020</w:t>
            </w:r>
          </w:p>
        </w:tc>
        <w:tc>
          <w:tcPr>
            <w:tcW w:w="1162" w:type="dxa"/>
          </w:tcPr>
          <w:p w:rsidR="008E6BBA" w:rsidRPr="009E2C7C" w:rsidRDefault="008E6BBA" w:rsidP="008E6BBA">
            <w:pPr>
              <w:rPr>
                <w:lang w:val="vi-VN"/>
              </w:rPr>
            </w:pPr>
            <w:r w:rsidRPr="00E47D86">
              <w:rPr>
                <w:rFonts w:ascii="Times New Roman" w:hAnsi="Times New Roman" w:cs="Times New Roman"/>
                <w:lang w:val="vi-VN"/>
              </w:rPr>
              <w:t>Chỉ áp dụng đối với từng lô hàng</w:t>
            </w:r>
          </w:p>
        </w:tc>
      </w:tr>
      <w:tr w:rsidR="00680C72" w:rsidRPr="008E6BBA" w:rsidTr="000D3320">
        <w:trPr>
          <w:trHeight w:val="567"/>
        </w:trPr>
        <w:tc>
          <w:tcPr>
            <w:tcW w:w="709" w:type="dxa"/>
            <w:vAlign w:val="center"/>
          </w:tcPr>
          <w:p w:rsidR="00680C72" w:rsidRPr="00166E1E" w:rsidRDefault="00166E1E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5</w:t>
            </w:r>
            <w:r w:rsidR="006E65A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814" w:type="dxa"/>
            <w:vAlign w:val="center"/>
          </w:tcPr>
          <w:p w:rsidR="00680C72" w:rsidRPr="00166E1E" w:rsidRDefault="00166E1E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Lâm Minh Mẫn</w:t>
            </w:r>
          </w:p>
        </w:tc>
        <w:tc>
          <w:tcPr>
            <w:tcW w:w="1843" w:type="dxa"/>
            <w:vAlign w:val="center"/>
          </w:tcPr>
          <w:p w:rsidR="00680C72" w:rsidRPr="00166E1E" w:rsidRDefault="00166E1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 ấp Bảo Định, xã Xuân Định, huyện Xuân Lộc, Đồng Nai</w:t>
            </w:r>
          </w:p>
        </w:tc>
        <w:tc>
          <w:tcPr>
            <w:tcW w:w="2722" w:type="dxa"/>
          </w:tcPr>
          <w:p w:rsidR="00680C72" w:rsidRPr="00166E1E" w:rsidRDefault="00166E1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Khẩu trang 4 lớp</w:t>
            </w:r>
          </w:p>
        </w:tc>
        <w:tc>
          <w:tcPr>
            <w:tcW w:w="2722" w:type="dxa"/>
          </w:tcPr>
          <w:p w:rsidR="00680C72" w:rsidRPr="00166E1E" w:rsidRDefault="00166E1E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3603280553/LMM/0108143074</w:t>
            </w:r>
          </w:p>
        </w:tc>
        <w:tc>
          <w:tcPr>
            <w:tcW w:w="1106" w:type="dxa"/>
          </w:tcPr>
          <w:p w:rsidR="00680C72" w:rsidRPr="00166E1E" w:rsidRDefault="00166E1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680C72" w:rsidRPr="00166E1E" w:rsidRDefault="00166E1E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680C72" w:rsidRPr="00166E1E" w:rsidRDefault="00166E1E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11/3/2020</w:t>
            </w:r>
          </w:p>
        </w:tc>
        <w:tc>
          <w:tcPr>
            <w:tcW w:w="1162" w:type="dxa"/>
          </w:tcPr>
          <w:p w:rsidR="00680C72" w:rsidRPr="009E2C7C" w:rsidRDefault="00680C72" w:rsidP="008E6BBA">
            <w:pPr>
              <w:rPr>
                <w:lang w:val="vi-VN"/>
              </w:rPr>
            </w:pPr>
          </w:p>
        </w:tc>
      </w:tr>
      <w:tr w:rsidR="00166E1E" w:rsidRPr="008E6BBA" w:rsidTr="000D3320">
        <w:trPr>
          <w:trHeight w:val="567"/>
        </w:trPr>
        <w:tc>
          <w:tcPr>
            <w:tcW w:w="709" w:type="dxa"/>
            <w:vAlign w:val="center"/>
          </w:tcPr>
          <w:p w:rsidR="00166E1E" w:rsidRPr="00166E1E" w:rsidRDefault="00166E1E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6E65A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14" w:type="dxa"/>
            <w:vAlign w:val="center"/>
          </w:tcPr>
          <w:p w:rsidR="00166E1E" w:rsidRPr="00FA61D0" w:rsidRDefault="00166E1E" w:rsidP="00D6360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Cổ phần Scavi</w:t>
            </w:r>
          </w:p>
        </w:tc>
        <w:tc>
          <w:tcPr>
            <w:tcW w:w="1843" w:type="dxa"/>
            <w:vAlign w:val="center"/>
          </w:tcPr>
          <w:p w:rsidR="00166E1E" w:rsidRPr="00FA61D0" w:rsidRDefault="00166E1E" w:rsidP="00D6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Số 14, đường 19A, KCN Biên Hòa 2, P. Long Bình, TP. Biên Hòa, tỉnh Đồng Nai</w:t>
            </w:r>
          </w:p>
        </w:tc>
        <w:tc>
          <w:tcPr>
            <w:tcW w:w="2722" w:type="dxa"/>
          </w:tcPr>
          <w:p w:rsidR="00166E1E" w:rsidRPr="000D3320" w:rsidRDefault="00166E1E" w:rsidP="00D63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Khẩu trang</w:t>
            </w:r>
          </w:p>
        </w:tc>
        <w:tc>
          <w:tcPr>
            <w:tcW w:w="2722" w:type="dxa"/>
          </w:tcPr>
          <w:p w:rsidR="00166E1E" w:rsidRPr="00E72F7A" w:rsidRDefault="00E72F7A" w:rsidP="00D636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F7A">
              <w:rPr>
                <w:rFonts w:ascii="Times New Roman" w:hAnsi="Times New Roman" w:cs="Times New Roman"/>
                <w:sz w:val="24"/>
                <w:szCs w:val="24"/>
              </w:rPr>
              <w:t>0300771645/SC01.2020/3600641177</w:t>
            </w:r>
          </w:p>
        </w:tc>
        <w:tc>
          <w:tcPr>
            <w:tcW w:w="1106" w:type="dxa"/>
          </w:tcPr>
          <w:p w:rsidR="00166E1E" w:rsidRPr="002906C5" w:rsidRDefault="00166E1E" w:rsidP="00166E1E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1475" w:type="dxa"/>
          </w:tcPr>
          <w:p w:rsidR="00166E1E" w:rsidRPr="000D3320" w:rsidRDefault="00166E1E" w:rsidP="00D6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</w:tcPr>
          <w:p w:rsidR="00166E1E" w:rsidRPr="000D3320" w:rsidRDefault="00E72F7A" w:rsidP="00166E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  <w:r w:rsidR="00166E1E">
              <w:rPr>
                <w:rFonts w:ascii="Times New Roman" w:hAnsi="Times New Roman" w:cs="Times New Roman"/>
              </w:rPr>
              <w:t>/03/2020</w:t>
            </w:r>
          </w:p>
        </w:tc>
        <w:tc>
          <w:tcPr>
            <w:tcW w:w="1162" w:type="dxa"/>
          </w:tcPr>
          <w:p w:rsidR="00166E1E" w:rsidRPr="000D3320" w:rsidRDefault="00166E1E" w:rsidP="00D6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Chứng nhận sinh thái</w:t>
            </w:r>
          </w:p>
        </w:tc>
      </w:tr>
      <w:tr w:rsidR="00962A65" w:rsidRPr="008E6BBA" w:rsidTr="000D3320">
        <w:trPr>
          <w:trHeight w:val="567"/>
        </w:trPr>
        <w:tc>
          <w:tcPr>
            <w:tcW w:w="709" w:type="dxa"/>
            <w:vAlign w:val="center"/>
          </w:tcPr>
          <w:p w:rsidR="00962A65" w:rsidRPr="00962A65" w:rsidRDefault="006E65AB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1814" w:type="dxa"/>
            <w:vAlign w:val="center"/>
          </w:tcPr>
          <w:p w:rsidR="00962A65" w:rsidRDefault="00962A65" w:rsidP="00D63602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962A65" w:rsidRDefault="00962A65" w:rsidP="00D6360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962A65" w:rsidRPr="00752BBA" w:rsidRDefault="00962A65" w:rsidP="00D63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Mền</w:t>
            </w:r>
          </w:p>
        </w:tc>
        <w:tc>
          <w:tcPr>
            <w:tcW w:w="2722" w:type="dxa"/>
          </w:tcPr>
          <w:p w:rsidR="00962A65" w:rsidRPr="00962A65" w:rsidRDefault="00962A65" w:rsidP="00962A65">
            <w:pPr>
              <w:tabs>
                <w:tab w:val="left" w:pos="240"/>
              </w:tabs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962A65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SDTSBKK-9731CAT</w:t>
            </w:r>
            <w:r w:rsidRPr="00962A6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20.3500.NK-HQ7</w:t>
            </w:r>
          </w:p>
          <w:p w:rsidR="00962A65" w:rsidRPr="003F4912" w:rsidRDefault="00962A65" w:rsidP="00D63602">
            <w:pPr>
              <w:tabs>
                <w:tab w:val="left" w:pos="240"/>
              </w:tabs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962A65" w:rsidRPr="00C23C0F" w:rsidRDefault="00962A65" w:rsidP="00962A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6301</w:t>
            </w:r>
          </w:p>
        </w:tc>
        <w:tc>
          <w:tcPr>
            <w:tcW w:w="1475" w:type="dxa"/>
          </w:tcPr>
          <w:p w:rsidR="00962A65" w:rsidRPr="00414D07" w:rsidRDefault="00962A65" w:rsidP="00D6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962A65" w:rsidRPr="00E93BE4" w:rsidRDefault="00962A65" w:rsidP="00962A6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8/4/2020</w:t>
            </w:r>
          </w:p>
        </w:tc>
        <w:tc>
          <w:tcPr>
            <w:tcW w:w="1162" w:type="dxa"/>
          </w:tcPr>
          <w:p w:rsidR="00962A65" w:rsidRPr="000D3320" w:rsidRDefault="00962A65" w:rsidP="00D6360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F6643F" w:rsidRPr="008E6BBA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F6643F" w:rsidRPr="00F6643F" w:rsidRDefault="00F6643F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6E65A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814" w:type="dxa"/>
            <w:vMerge w:val="restart"/>
            <w:vAlign w:val="center"/>
          </w:tcPr>
          <w:p w:rsidR="00F6643F" w:rsidRPr="00F6643F" w:rsidRDefault="00F6643F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CP Tổng Công ty may Đồng Nai</w:t>
            </w:r>
          </w:p>
        </w:tc>
        <w:tc>
          <w:tcPr>
            <w:tcW w:w="1843" w:type="dxa"/>
            <w:vMerge w:val="restart"/>
            <w:vAlign w:val="center"/>
          </w:tcPr>
          <w:p w:rsidR="00F6643F" w:rsidRPr="00F6643F" w:rsidRDefault="00F6643F" w:rsidP="00F6643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KCN Biên Hòa 1, đường số 2, P. An Bình, TP. Biên Hòa, Dồng Nai</w:t>
            </w:r>
          </w:p>
        </w:tc>
        <w:tc>
          <w:tcPr>
            <w:tcW w:w="2722" w:type="dxa"/>
          </w:tcPr>
          <w:p w:rsidR="00F6643F" w:rsidRPr="00F6643F" w:rsidRDefault="00F6643F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Khẩu trang</w:t>
            </w:r>
          </w:p>
        </w:tc>
        <w:tc>
          <w:tcPr>
            <w:tcW w:w="2722" w:type="dxa"/>
            <w:vMerge w:val="restart"/>
          </w:tcPr>
          <w:p w:rsidR="00F6643F" w:rsidRPr="00F6643F" w:rsidRDefault="00F6643F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3600506058/001-2020-DONAGAMEX/0303072476</w:t>
            </w:r>
          </w:p>
        </w:tc>
        <w:tc>
          <w:tcPr>
            <w:tcW w:w="1106" w:type="dxa"/>
          </w:tcPr>
          <w:p w:rsidR="00F6643F" w:rsidRPr="00F6643F" w:rsidRDefault="00F6643F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6214</w:t>
            </w:r>
          </w:p>
        </w:tc>
        <w:tc>
          <w:tcPr>
            <w:tcW w:w="1475" w:type="dxa"/>
            <w:vMerge w:val="restart"/>
          </w:tcPr>
          <w:p w:rsidR="00F6643F" w:rsidRPr="00F6643F" w:rsidRDefault="00F6643F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  <w:vMerge w:val="restart"/>
          </w:tcPr>
          <w:p w:rsidR="00F6643F" w:rsidRPr="00F6643F" w:rsidRDefault="00F6643F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8/4/2020</w:t>
            </w:r>
          </w:p>
        </w:tc>
        <w:tc>
          <w:tcPr>
            <w:tcW w:w="1162" w:type="dxa"/>
          </w:tcPr>
          <w:p w:rsidR="00F6643F" w:rsidRPr="009E2C7C" w:rsidRDefault="00F6643F" w:rsidP="008E6BBA">
            <w:pPr>
              <w:rPr>
                <w:lang w:val="vi-VN"/>
              </w:rPr>
            </w:pPr>
          </w:p>
        </w:tc>
      </w:tr>
      <w:tr w:rsidR="00F6643F" w:rsidRPr="008E6BBA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F6643F" w:rsidRPr="000D3320" w:rsidRDefault="00F6643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F6643F" w:rsidRPr="000D3320" w:rsidRDefault="00F6643F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F6643F" w:rsidRPr="000D3320" w:rsidRDefault="00F6643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F6643F" w:rsidRPr="00F6643F" w:rsidRDefault="00F6643F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Bộ đồ vải</w:t>
            </w:r>
          </w:p>
        </w:tc>
        <w:tc>
          <w:tcPr>
            <w:tcW w:w="2722" w:type="dxa"/>
            <w:vMerge/>
          </w:tcPr>
          <w:p w:rsidR="00F6643F" w:rsidRPr="006127DF" w:rsidRDefault="00F6643F" w:rsidP="008E6BB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F6643F" w:rsidRPr="00F6643F" w:rsidRDefault="00F6643F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6308</w:t>
            </w:r>
          </w:p>
        </w:tc>
        <w:tc>
          <w:tcPr>
            <w:tcW w:w="1475" w:type="dxa"/>
            <w:vMerge/>
          </w:tcPr>
          <w:p w:rsidR="00F6643F" w:rsidRPr="00954CB1" w:rsidRDefault="00F6643F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F6643F" w:rsidRPr="00E83EF5" w:rsidRDefault="00F6643F" w:rsidP="008E6BBA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</w:tcPr>
          <w:p w:rsidR="00F6643F" w:rsidRPr="009E2C7C" w:rsidRDefault="00F6643F" w:rsidP="008E6BBA">
            <w:pPr>
              <w:rPr>
                <w:lang w:val="vi-VN"/>
              </w:rPr>
            </w:pPr>
          </w:p>
        </w:tc>
      </w:tr>
      <w:tr w:rsidR="00190F44" w:rsidRPr="008E6BBA" w:rsidTr="000D3320">
        <w:trPr>
          <w:trHeight w:val="567"/>
        </w:trPr>
        <w:tc>
          <w:tcPr>
            <w:tcW w:w="709" w:type="dxa"/>
            <w:vAlign w:val="center"/>
          </w:tcPr>
          <w:p w:rsidR="00190F44" w:rsidRPr="00190F44" w:rsidRDefault="00190F44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6E65A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814" w:type="dxa"/>
            <w:vAlign w:val="center"/>
          </w:tcPr>
          <w:p w:rsidR="00190F44" w:rsidRDefault="00190F44" w:rsidP="00D63602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190F44" w:rsidRDefault="00190F44" w:rsidP="00D6360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190F44" w:rsidRPr="00752BBA" w:rsidRDefault="00190F44" w:rsidP="00D63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</w:t>
            </w:r>
          </w:p>
        </w:tc>
        <w:tc>
          <w:tcPr>
            <w:tcW w:w="2722" w:type="dxa"/>
          </w:tcPr>
          <w:p w:rsidR="00190F44" w:rsidRPr="00962A65" w:rsidRDefault="00190F44" w:rsidP="00D63602">
            <w:pPr>
              <w:tabs>
                <w:tab w:val="left" w:pos="240"/>
              </w:tabs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962A65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CKCOBKK0013019</w:t>
            </w:r>
            <w:r w:rsidRPr="00962A6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20.3633.NK-HQ7</w:t>
            </w:r>
          </w:p>
          <w:p w:rsidR="00190F44" w:rsidRPr="003F4912" w:rsidRDefault="00190F44" w:rsidP="00D63602">
            <w:pPr>
              <w:tabs>
                <w:tab w:val="left" w:pos="240"/>
              </w:tabs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190F44" w:rsidRPr="00C23C0F" w:rsidRDefault="00190F44" w:rsidP="00D63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5705</w:t>
            </w:r>
          </w:p>
        </w:tc>
        <w:tc>
          <w:tcPr>
            <w:tcW w:w="1475" w:type="dxa"/>
          </w:tcPr>
          <w:p w:rsidR="00190F44" w:rsidRPr="00414D07" w:rsidRDefault="00190F44" w:rsidP="00D6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190F44" w:rsidRPr="00E93BE4" w:rsidRDefault="00190F44" w:rsidP="00D636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17/4/2020</w:t>
            </w:r>
          </w:p>
        </w:tc>
        <w:tc>
          <w:tcPr>
            <w:tcW w:w="1162" w:type="dxa"/>
          </w:tcPr>
          <w:p w:rsidR="00190F44" w:rsidRPr="000D3320" w:rsidRDefault="00190F44" w:rsidP="00D63602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A03EF4" w:rsidRPr="008E6BBA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A03EF4" w:rsidRPr="00A03EF4" w:rsidRDefault="00A03EF4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6E65A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814" w:type="dxa"/>
            <w:vMerge w:val="restart"/>
            <w:vAlign w:val="center"/>
          </w:tcPr>
          <w:p w:rsidR="00A03EF4" w:rsidRDefault="00A03EF4" w:rsidP="00D63602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A03EF4" w:rsidRPr="00166E1E" w:rsidRDefault="00A03EF4" w:rsidP="00D6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  <w:r>
              <w:rPr>
                <w:rFonts w:ascii="Times New Roman" w:hAnsi="Times New Roman" w:cs="Times New Roman"/>
              </w:rPr>
              <w:t>Biên Hòa, Đồng Nai</w:t>
            </w:r>
          </w:p>
        </w:tc>
        <w:tc>
          <w:tcPr>
            <w:tcW w:w="2722" w:type="dxa"/>
          </w:tcPr>
          <w:p w:rsidR="00A03EF4" w:rsidRPr="009E2C7C" w:rsidRDefault="00A03EF4" w:rsidP="00D63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</w:t>
            </w:r>
          </w:p>
        </w:tc>
        <w:tc>
          <w:tcPr>
            <w:tcW w:w="2722" w:type="dxa"/>
            <w:vMerge w:val="restart"/>
          </w:tcPr>
          <w:p w:rsidR="00A03EF4" w:rsidRDefault="00A03EF4" w:rsidP="00A03EF4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12920035516/0401799157;</w:t>
            </w:r>
          </w:p>
          <w:p w:rsidR="00A03EF4" w:rsidRDefault="00A03EF4" w:rsidP="00A03EF4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390544348366/0401799157;</w:t>
            </w:r>
          </w:p>
          <w:p w:rsidR="00A03EF4" w:rsidRDefault="00A03EF4" w:rsidP="00A03EF4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07042020/0401799157.</w:t>
            </w:r>
          </w:p>
          <w:p w:rsidR="00A03EF4" w:rsidRPr="00A03EF4" w:rsidRDefault="00A03EF4" w:rsidP="00A03EF4">
            <w:pPr>
              <w:tabs>
                <w:tab w:val="left" w:pos="180"/>
              </w:tabs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A03EF4" w:rsidRPr="002906C5" w:rsidRDefault="00A03EF4" w:rsidP="00D6360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  <w:vMerge w:val="restart"/>
          </w:tcPr>
          <w:p w:rsidR="00A03EF4" w:rsidRPr="00A03EF4" w:rsidRDefault="00A03EF4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Merge w:val="restart"/>
          </w:tcPr>
          <w:p w:rsidR="00A03EF4" w:rsidRPr="00A03EF4" w:rsidRDefault="00A03EF4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29/4/2020</w:t>
            </w:r>
          </w:p>
        </w:tc>
        <w:tc>
          <w:tcPr>
            <w:tcW w:w="1162" w:type="dxa"/>
            <w:vMerge w:val="restart"/>
          </w:tcPr>
          <w:p w:rsidR="00A03EF4" w:rsidRPr="009E2C7C" w:rsidRDefault="00A03EF4" w:rsidP="00A03EF4">
            <w:pPr>
              <w:jc w:val="center"/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A03EF4" w:rsidRPr="008E6BBA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A03EF4" w:rsidRPr="000D3320" w:rsidRDefault="00A03EF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03EF4" w:rsidRPr="000D3320" w:rsidRDefault="00A03EF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03EF4" w:rsidRPr="000D3320" w:rsidRDefault="00A03EF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03EF4" w:rsidRPr="009E2C7C" w:rsidRDefault="00A03EF4" w:rsidP="00D63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  <w:vMerge/>
          </w:tcPr>
          <w:p w:rsidR="00A03EF4" w:rsidRPr="006127DF" w:rsidRDefault="00A03EF4" w:rsidP="008E6BB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A03EF4" w:rsidRPr="002906C5" w:rsidRDefault="00A03EF4" w:rsidP="00D6360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  <w:vMerge/>
          </w:tcPr>
          <w:p w:rsidR="00A03EF4" w:rsidRPr="00954CB1" w:rsidRDefault="00A03EF4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A03EF4" w:rsidRPr="00E83EF5" w:rsidRDefault="00A03EF4" w:rsidP="008E6BBA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A03EF4" w:rsidRPr="009E2C7C" w:rsidRDefault="00A03EF4" w:rsidP="008E6BBA">
            <w:pPr>
              <w:rPr>
                <w:lang w:val="vi-VN"/>
              </w:rPr>
            </w:pPr>
          </w:p>
        </w:tc>
      </w:tr>
      <w:tr w:rsidR="00A03EF4" w:rsidRPr="008E6BBA" w:rsidTr="00A03EF4">
        <w:trPr>
          <w:trHeight w:val="589"/>
        </w:trPr>
        <w:tc>
          <w:tcPr>
            <w:tcW w:w="709" w:type="dxa"/>
            <w:vMerge/>
            <w:vAlign w:val="center"/>
          </w:tcPr>
          <w:p w:rsidR="00A03EF4" w:rsidRPr="000D3320" w:rsidRDefault="00A03EF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A03EF4" w:rsidRPr="000D3320" w:rsidRDefault="00A03EF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A03EF4" w:rsidRPr="000D3320" w:rsidRDefault="00A03EF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A03EF4" w:rsidRPr="00A03EF4" w:rsidRDefault="00A03EF4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Đầm ngủ nữ</w:t>
            </w:r>
          </w:p>
        </w:tc>
        <w:tc>
          <w:tcPr>
            <w:tcW w:w="2722" w:type="dxa"/>
            <w:vMerge/>
          </w:tcPr>
          <w:p w:rsidR="00A03EF4" w:rsidRPr="006127DF" w:rsidRDefault="00A03EF4" w:rsidP="008E6BB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A03EF4" w:rsidRPr="00A03EF4" w:rsidRDefault="00A03EF4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  <w:vMerge/>
          </w:tcPr>
          <w:p w:rsidR="00A03EF4" w:rsidRPr="00954CB1" w:rsidRDefault="00A03EF4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A03EF4" w:rsidRPr="00E83EF5" w:rsidRDefault="00A03EF4" w:rsidP="008E6BBA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A03EF4" w:rsidRPr="009E2C7C" w:rsidRDefault="00A03EF4" w:rsidP="008E6BBA">
            <w:pPr>
              <w:rPr>
                <w:lang w:val="vi-VN"/>
              </w:rPr>
            </w:pPr>
          </w:p>
        </w:tc>
      </w:tr>
      <w:tr w:rsidR="00166E1E" w:rsidRPr="008E6BBA" w:rsidTr="000D3320">
        <w:trPr>
          <w:trHeight w:val="567"/>
        </w:trPr>
        <w:tc>
          <w:tcPr>
            <w:tcW w:w="709" w:type="dxa"/>
            <w:vAlign w:val="center"/>
          </w:tcPr>
          <w:p w:rsidR="00166E1E" w:rsidRPr="005928D5" w:rsidRDefault="005928D5" w:rsidP="006E65A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6E65A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14" w:type="dxa"/>
            <w:vAlign w:val="center"/>
          </w:tcPr>
          <w:p w:rsidR="00166E1E" w:rsidRPr="005928D5" w:rsidRDefault="005928D5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CP Angel Việt Nam</w:t>
            </w:r>
          </w:p>
        </w:tc>
        <w:tc>
          <w:tcPr>
            <w:tcW w:w="1843" w:type="dxa"/>
            <w:vAlign w:val="center"/>
          </w:tcPr>
          <w:p w:rsidR="00166E1E" w:rsidRPr="005928D5" w:rsidRDefault="005928D5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Lô A.1-6, KCN Long Thành, H. </w:t>
            </w:r>
            <w:r>
              <w:rPr>
                <w:rFonts w:ascii="Times New Roman" w:hAnsi="Times New Roman" w:cs="Times New Roman"/>
              </w:rPr>
              <w:lastRenderedPageBreak/>
              <w:t>Long Thành, Đồng Nai</w:t>
            </w:r>
          </w:p>
        </w:tc>
        <w:tc>
          <w:tcPr>
            <w:tcW w:w="2722" w:type="dxa"/>
          </w:tcPr>
          <w:p w:rsidR="00166E1E" w:rsidRPr="005928D5" w:rsidRDefault="005928D5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Khăn ướt </w:t>
            </w:r>
          </w:p>
        </w:tc>
        <w:tc>
          <w:tcPr>
            <w:tcW w:w="2722" w:type="dxa"/>
          </w:tcPr>
          <w:p w:rsidR="00166E1E" w:rsidRPr="005928D5" w:rsidRDefault="005928D5" w:rsidP="005928D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3600788934/J17:30/01932AHDO</w:t>
            </w:r>
          </w:p>
        </w:tc>
        <w:tc>
          <w:tcPr>
            <w:tcW w:w="1106" w:type="dxa"/>
          </w:tcPr>
          <w:p w:rsidR="00166E1E" w:rsidRPr="005928D5" w:rsidRDefault="005928D5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6307.10</w:t>
            </w:r>
          </w:p>
        </w:tc>
        <w:tc>
          <w:tcPr>
            <w:tcW w:w="1475" w:type="dxa"/>
          </w:tcPr>
          <w:p w:rsidR="00166E1E" w:rsidRPr="005928D5" w:rsidRDefault="005928D5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166E1E" w:rsidRPr="005928D5" w:rsidRDefault="005928D5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28/4/2020</w:t>
            </w:r>
          </w:p>
        </w:tc>
        <w:tc>
          <w:tcPr>
            <w:tcW w:w="1162" w:type="dxa"/>
          </w:tcPr>
          <w:p w:rsidR="00166E1E" w:rsidRPr="009E2C7C" w:rsidRDefault="005928D5" w:rsidP="005928D5">
            <w:pPr>
              <w:jc w:val="center"/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DB7652">
              <w:rPr>
                <w:rFonts w:ascii="Times New Roman" w:hAnsi="Times New Roman" w:cs="Times New Roman"/>
                <w:lang w:val="vi-VN"/>
              </w:rPr>
              <w:lastRenderedPageBreak/>
              <w:t xml:space="preserve">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D9129F" w:rsidRPr="008E6BBA" w:rsidTr="00D9129F">
        <w:trPr>
          <w:trHeight w:val="567"/>
        </w:trPr>
        <w:tc>
          <w:tcPr>
            <w:tcW w:w="709" w:type="dxa"/>
            <w:vMerge w:val="restart"/>
            <w:vAlign w:val="center"/>
          </w:tcPr>
          <w:p w:rsidR="00D9129F" w:rsidRPr="00D9129F" w:rsidRDefault="00D9129F" w:rsidP="00D912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65</w:t>
            </w:r>
          </w:p>
        </w:tc>
        <w:tc>
          <w:tcPr>
            <w:tcW w:w="1814" w:type="dxa"/>
            <w:vMerge w:val="restart"/>
            <w:vAlign w:val="center"/>
          </w:tcPr>
          <w:p w:rsidR="00D9129F" w:rsidRDefault="00D9129F" w:rsidP="00D9129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Merge w:val="restart"/>
            <w:vAlign w:val="center"/>
          </w:tcPr>
          <w:p w:rsidR="00D9129F" w:rsidRDefault="00D9129F" w:rsidP="00D9129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  <w:vAlign w:val="center"/>
          </w:tcPr>
          <w:p w:rsidR="00D9129F" w:rsidRPr="00752BBA" w:rsidRDefault="00D9129F" w:rsidP="00D912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Mền</w:t>
            </w:r>
          </w:p>
        </w:tc>
        <w:tc>
          <w:tcPr>
            <w:tcW w:w="2722" w:type="dxa"/>
            <w:vAlign w:val="center"/>
          </w:tcPr>
          <w:p w:rsidR="00D9129F" w:rsidRPr="00D9129F" w:rsidRDefault="00D9129F" w:rsidP="00D9129F">
            <w:pPr>
              <w:pStyle w:val="ListParagraph"/>
              <w:tabs>
                <w:tab w:val="left" w:pos="180"/>
              </w:tabs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3600809285/SDTSBKK-5531CAT/20.3896.NK-HQ7</w:t>
            </w:r>
          </w:p>
        </w:tc>
        <w:tc>
          <w:tcPr>
            <w:tcW w:w="1106" w:type="dxa"/>
            <w:vAlign w:val="center"/>
          </w:tcPr>
          <w:p w:rsidR="00D9129F" w:rsidRPr="00C23C0F" w:rsidRDefault="00D9129F" w:rsidP="00D912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6301</w:t>
            </w:r>
          </w:p>
        </w:tc>
        <w:tc>
          <w:tcPr>
            <w:tcW w:w="1475" w:type="dxa"/>
            <w:vMerge w:val="restart"/>
            <w:vAlign w:val="center"/>
          </w:tcPr>
          <w:p w:rsidR="00D9129F" w:rsidRPr="00414D07" w:rsidRDefault="00D9129F" w:rsidP="00D912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Merge w:val="restart"/>
            <w:vAlign w:val="center"/>
          </w:tcPr>
          <w:p w:rsidR="00D9129F" w:rsidRPr="00E93BE4" w:rsidRDefault="00D9129F" w:rsidP="00D9129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5/6/2020</w:t>
            </w:r>
          </w:p>
        </w:tc>
        <w:tc>
          <w:tcPr>
            <w:tcW w:w="1162" w:type="dxa"/>
            <w:vMerge w:val="restart"/>
            <w:vAlign w:val="center"/>
          </w:tcPr>
          <w:p w:rsidR="00D9129F" w:rsidRPr="000D3320" w:rsidRDefault="00D9129F" w:rsidP="00D9129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D9129F" w:rsidRPr="008E6BBA" w:rsidTr="00D9129F">
        <w:trPr>
          <w:trHeight w:val="567"/>
        </w:trPr>
        <w:tc>
          <w:tcPr>
            <w:tcW w:w="709" w:type="dxa"/>
            <w:vMerge/>
            <w:vAlign w:val="center"/>
          </w:tcPr>
          <w:p w:rsidR="00D9129F" w:rsidRPr="000D3320" w:rsidRDefault="00D9129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D9129F" w:rsidRPr="000D3320" w:rsidRDefault="00D9129F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D9129F" w:rsidRPr="000D3320" w:rsidRDefault="00D9129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D9129F" w:rsidRPr="00D9129F" w:rsidRDefault="00D9129F" w:rsidP="00D912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Khăn</w:t>
            </w:r>
          </w:p>
        </w:tc>
        <w:tc>
          <w:tcPr>
            <w:tcW w:w="2722" w:type="dxa"/>
            <w:vAlign w:val="center"/>
          </w:tcPr>
          <w:p w:rsidR="00D9129F" w:rsidRPr="00D9129F" w:rsidRDefault="00D9129F" w:rsidP="00D9129F">
            <w:pPr>
              <w:pStyle w:val="ListParagraph"/>
              <w:tabs>
                <w:tab w:val="left" w:pos="180"/>
              </w:tabs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3600809285/SDTSBKK-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4924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CAT/20.389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.NK-HQ7</w:t>
            </w:r>
          </w:p>
        </w:tc>
        <w:tc>
          <w:tcPr>
            <w:tcW w:w="1106" w:type="dxa"/>
            <w:vAlign w:val="center"/>
          </w:tcPr>
          <w:p w:rsidR="00D9129F" w:rsidRPr="00D9129F" w:rsidRDefault="00D9129F" w:rsidP="00D912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</w:tc>
        <w:tc>
          <w:tcPr>
            <w:tcW w:w="1475" w:type="dxa"/>
            <w:vMerge/>
          </w:tcPr>
          <w:p w:rsidR="00D9129F" w:rsidRPr="00954CB1" w:rsidRDefault="00D9129F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D9129F" w:rsidRPr="00E83EF5" w:rsidRDefault="00D9129F" w:rsidP="008E6BBA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D9129F" w:rsidRPr="009E2C7C" w:rsidRDefault="00D9129F" w:rsidP="008E6BBA">
            <w:pPr>
              <w:rPr>
                <w:lang w:val="vi-VN"/>
              </w:rPr>
            </w:pPr>
          </w:p>
        </w:tc>
      </w:tr>
      <w:tr w:rsidR="00D9129F" w:rsidRPr="008E6BBA" w:rsidTr="00D9129F">
        <w:trPr>
          <w:trHeight w:val="567"/>
        </w:trPr>
        <w:tc>
          <w:tcPr>
            <w:tcW w:w="709" w:type="dxa"/>
            <w:vMerge/>
            <w:vAlign w:val="center"/>
          </w:tcPr>
          <w:p w:rsidR="00D9129F" w:rsidRPr="000D3320" w:rsidRDefault="00D9129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D9129F" w:rsidRPr="000D3320" w:rsidRDefault="00D9129F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D9129F" w:rsidRPr="000D3320" w:rsidRDefault="00D9129F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  <w:vAlign w:val="center"/>
          </w:tcPr>
          <w:p w:rsidR="00D9129F" w:rsidRPr="00D9129F" w:rsidRDefault="00D9129F" w:rsidP="00D912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</w:t>
            </w:r>
          </w:p>
        </w:tc>
        <w:tc>
          <w:tcPr>
            <w:tcW w:w="2722" w:type="dxa"/>
            <w:vAlign w:val="center"/>
          </w:tcPr>
          <w:p w:rsidR="00D9129F" w:rsidRPr="006127DF" w:rsidRDefault="00D9129F" w:rsidP="00D9129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CKCOBKK0013768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/20.389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.NK-HQ7</w:t>
            </w:r>
          </w:p>
        </w:tc>
        <w:tc>
          <w:tcPr>
            <w:tcW w:w="1106" w:type="dxa"/>
            <w:vAlign w:val="center"/>
          </w:tcPr>
          <w:p w:rsidR="00D9129F" w:rsidRPr="00D9129F" w:rsidRDefault="00D9129F" w:rsidP="00D912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5703</w:t>
            </w:r>
          </w:p>
        </w:tc>
        <w:tc>
          <w:tcPr>
            <w:tcW w:w="1475" w:type="dxa"/>
            <w:vMerge/>
          </w:tcPr>
          <w:p w:rsidR="00D9129F" w:rsidRPr="00954CB1" w:rsidRDefault="00D9129F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D9129F" w:rsidRPr="00E83EF5" w:rsidRDefault="00D9129F" w:rsidP="008E6BBA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D9129F" w:rsidRPr="009E2C7C" w:rsidRDefault="00D9129F" w:rsidP="008E6BBA">
            <w:pPr>
              <w:rPr>
                <w:lang w:val="vi-VN"/>
              </w:rPr>
            </w:pPr>
          </w:p>
        </w:tc>
      </w:tr>
      <w:tr w:rsidR="00D92C2F" w:rsidRPr="008E6BBA" w:rsidTr="00D92C2F">
        <w:trPr>
          <w:trHeight w:val="567"/>
        </w:trPr>
        <w:tc>
          <w:tcPr>
            <w:tcW w:w="709" w:type="dxa"/>
            <w:vMerge w:val="restart"/>
            <w:vAlign w:val="center"/>
          </w:tcPr>
          <w:p w:rsidR="00D92C2F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814" w:type="dxa"/>
            <w:vMerge w:val="restart"/>
            <w:vAlign w:val="center"/>
          </w:tcPr>
          <w:p w:rsidR="00D92C2F" w:rsidRDefault="00D92C2F" w:rsidP="00D92C2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D92C2F" w:rsidRPr="00166E1E" w:rsidRDefault="00D92C2F" w:rsidP="00D92C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  <w:r>
              <w:rPr>
                <w:rFonts w:ascii="Times New Roman" w:hAnsi="Times New Roman" w:cs="Times New Roman"/>
              </w:rPr>
              <w:t>Biên Hòa, Đồng Nai</w:t>
            </w:r>
          </w:p>
        </w:tc>
        <w:tc>
          <w:tcPr>
            <w:tcW w:w="2722" w:type="dxa"/>
          </w:tcPr>
          <w:p w:rsidR="00D92C2F" w:rsidRPr="009E2C7C" w:rsidRDefault="00D92C2F" w:rsidP="00D92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lót, Quần gen</w:t>
            </w:r>
          </w:p>
        </w:tc>
        <w:tc>
          <w:tcPr>
            <w:tcW w:w="2722" w:type="dxa"/>
            <w:vMerge w:val="restart"/>
          </w:tcPr>
          <w:p w:rsidR="00D92C2F" w:rsidRDefault="00D92C2F" w:rsidP="00D92C2F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12920061025/0401799157;</w:t>
            </w:r>
          </w:p>
          <w:p w:rsidR="00D92C2F" w:rsidRDefault="00D92C2F" w:rsidP="00D92C2F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HEB120040030/0401799157;</w:t>
            </w:r>
          </w:p>
          <w:p w:rsidR="00D92C2F" w:rsidRDefault="00D92C2F" w:rsidP="00D92C2F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HCM200400001/0401799157.</w:t>
            </w:r>
          </w:p>
          <w:p w:rsidR="00D92C2F" w:rsidRDefault="00D92C2F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D92C2F" w:rsidRPr="002906C5" w:rsidRDefault="00D92C2F" w:rsidP="00D92C2F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  <w:vMerge w:val="restart"/>
            <w:vAlign w:val="center"/>
          </w:tcPr>
          <w:p w:rsidR="00D92C2F" w:rsidRPr="00414D07" w:rsidRDefault="00D92C2F" w:rsidP="00D92C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Merge w:val="restart"/>
            <w:vAlign w:val="center"/>
          </w:tcPr>
          <w:p w:rsidR="00D92C2F" w:rsidRPr="00E93BE4" w:rsidRDefault="00D92C2F" w:rsidP="00D92C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26/5/2020</w:t>
            </w:r>
          </w:p>
        </w:tc>
        <w:tc>
          <w:tcPr>
            <w:tcW w:w="1162" w:type="dxa"/>
            <w:vMerge w:val="restart"/>
            <w:vAlign w:val="center"/>
          </w:tcPr>
          <w:p w:rsidR="00D92C2F" w:rsidRPr="000D3320" w:rsidRDefault="00D92C2F" w:rsidP="00D92C2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D92C2F" w:rsidRPr="008E6BBA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D92C2F" w:rsidRDefault="00D92C2F" w:rsidP="00C91E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  <w:vAlign w:val="center"/>
          </w:tcPr>
          <w:p w:rsidR="00D92C2F" w:rsidRDefault="00D92C2F" w:rsidP="00D6360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vAlign w:val="center"/>
          </w:tcPr>
          <w:p w:rsidR="00D92C2F" w:rsidRDefault="00D92C2F" w:rsidP="00D6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D92C2F" w:rsidRPr="009E2C7C" w:rsidRDefault="00D92C2F" w:rsidP="00D92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  <w:vMerge/>
          </w:tcPr>
          <w:p w:rsidR="00D92C2F" w:rsidRDefault="00D92C2F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D92C2F" w:rsidRPr="002906C5" w:rsidRDefault="00D92C2F" w:rsidP="00D92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  <w:vMerge/>
          </w:tcPr>
          <w:p w:rsidR="00D92C2F" w:rsidRDefault="00D92C2F" w:rsidP="008E6B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D92C2F" w:rsidRDefault="00D92C2F" w:rsidP="008E6B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D92C2F" w:rsidRPr="009E2C7C" w:rsidRDefault="00D92C2F" w:rsidP="008E6BBA">
            <w:pPr>
              <w:rPr>
                <w:lang w:val="vi-VN"/>
              </w:rPr>
            </w:pPr>
          </w:p>
        </w:tc>
      </w:tr>
      <w:tr w:rsidR="00D92C2F" w:rsidRPr="008E6BBA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D92C2F" w:rsidRDefault="00D92C2F" w:rsidP="00C91E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  <w:vAlign w:val="center"/>
          </w:tcPr>
          <w:p w:rsidR="00D92C2F" w:rsidRDefault="00D92C2F" w:rsidP="00D6360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vAlign w:val="center"/>
          </w:tcPr>
          <w:p w:rsidR="00D92C2F" w:rsidRDefault="00D92C2F" w:rsidP="00D6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D92C2F" w:rsidRPr="00A03EF4" w:rsidRDefault="00D92C2F" w:rsidP="00D92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Đầm ngủ nữ</w:t>
            </w:r>
          </w:p>
        </w:tc>
        <w:tc>
          <w:tcPr>
            <w:tcW w:w="2722" w:type="dxa"/>
            <w:vMerge/>
          </w:tcPr>
          <w:p w:rsidR="00D92C2F" w:rsidRDefault="00D92C2F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D92C2F" w:rsidRPr="00A03EF4" w:rsidRDefault="00D92C2F" w:rsidP="00D92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  <w:vMerge/>
          </w:tcPr>
          <w:p w:rsidR="00D92C2F" w:rsidRDefault="00D92C2F" w:rsidP="008E6B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D92C2F" w:rsidRDefault="00D92C2F" w:rsidP="008E6B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D92C2F" w:rsidRPr="009E2C7C" w:rsidRDefault="00D92C2F" w:rsidP="008E6BBA">
            <w:pPr>
              <w:rPr>
                <w:lang w:val="vi-VN"/>
              </w:rPr>
            </w:pPr>
          </w:p>
        </w:tc>
      </w:tr>
      <w:tr w:rsidR="0035158A" w:rsidRPr="008E6BBA" w:rsidTr="00CE7313">
        <w:trPr>
          <w:trHeight w:val="567"/>
        </w:trPr>
        <w:tc>
          <w:tcPr>
            <w:tcW w:w="709" w:type="dxa"/>
            <w:vMerge w:val="restart"/>
            <w:vAlign w:val="center"/>
          </w:tcPr>
          <w:p w:rsidR="0035158A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1814" w:type="dxa"/>
            <w:vMerge w:val="restart"/>
            <w:vAlign w:val="center"/>
          </w:tcPr>
          <w:p w:rsidR="0035158A" w:rsidRDefault="0035158A" w:rsidP="00D92C2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35158A" w:rsidRPr="00166E1E" w:rsidRDefault="0035158A" w:rsidP="00D92C2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  <w:r>
              <w:rPr>
                <w:rFonts w:ascii="Times New Roman" w:hAnsi="Times New Roman" w:cs="Times New Roman"/>
              </w:rPr>
              <w:t>Biên Hòa, Đồng Nai</w:t>
            </w:r>
          </w:p>
        </w:tc>
        <w:tc>
          <w:tcPr>
            <w:tcW w:w="2722" w:type="dxa"/>
          </w:tcPr>
          <w:p w:rsidR="0035158A" w:rsidRPr="009E2C7C" w:rsidRDefault="0035158A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lót, Quần gen</w:t>
            </w:r>
          </w:p>
        </w:tc>
        <w:tc>
          <w:tcPr>
            <w:tcW w:w="2722" w:type="dxa"/>
            <w:vMerge w:val="restart"/>
          </w:tcPr>
          <w:p w:rsidR="0035158A" w:rsidRDefault="0035158A" w:rsidP="0035158A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C5C2F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12920066233/0401799157;</w:t>
            </w:r>
          </w:p>
          <w:p w:rsidR="0035158A" w:rsidRPr="0035158A" w:rsidRDefault="0035158A" w:rsidP="0035158A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5158A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Pr="0035158A">
              <w:rPr>
                <w:rFonts w:ascii="Times New Roman" w:hAnsi="Times New Roman" w:cs="Times New Roman"/>
                <w:sz w:val="24"/>
                <w:szCs w:val="24"/>
              </w:rPr>
              <w:t>DLC20200423/0401799157;</w:t>
            </w:r>
          </w:p>
          <w:p w:rsidR="0035158A" w:rsidRDefault="0035158A" w:rsidP="0035158A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5158A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Pr="0035158A">
              <w:rPr>
                <w:rFonts w:ascii="Times New Roman" w:hAnsi="Times New Roman" w:cs="Times New Roman"/>
                <w:sz w:val="24"/>
                <w:szCs w:val="24"/>
              </w:rPr>
              <w:t>129200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69722</w:t>
            </w:r>
            <w:r w:rsidRPr="0035158A">
              <w:rPr>
                <w:rFonts w:ascii="Times New Roman" w:hAnsi="Times New Roman" w:cs="Times New Roman"/>
                <w:sz w:val="24"/>
                <w:szCs w:val="24"/>
              </w:rPr>
              <w:t>/0401799157;</w:t>
            </w:r>
          </w:p>
          <w:p w:rsidR="0035158A" w:rsidRDefault="0035158A" w:rsidP="0035158A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5158A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473552854352</w:t>
            </w:r>
            <w:r w:rsidRPr="0035158A">
              <w:rPr>
                <w:rFonts w:ascii="Times New Roman" w:hAnsi="Times New Roman" w:cs="Times New Roman"/>
                <w:sz w:val="24"/>
                <w:szCs w:val="24"/>
              </w:rPr>
              <w:t>/0401799157;</w:t>
            </w:r>
          </w:p>
          <w:p w:rsidR="0035158A" w:rsidRDefault="0035158A" w:rsidP="0035158A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5158A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TTLBKK20050015</w:t>
            </w:r>
            <w:r w:rsidRPr="0035158A">
              <w:rPr>
                <w:rFonts w:ascii="Times New Roman" w:hAnsi="Times New Roman" w:cs="Times New Roman"/>
                <w:sz w:val="24"/>
                <w:szCs w:val="24"/>
              </w:rPr>
              <w:t>/0401799157;</w:t>
            </w:r>
          </w:p>
          <w:p w:rsidR="0035158A" w:rsidRDefault="0035158A" w:rsidP="0035158A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5158A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DCL20200504</w:t>
            </w:r>
            <w:r w:rsidRPr="0035158A">
              <w:rPr>
                <w:rFonts w:ascii="Times New Roman" w:hAnsi="Times New Roman" w:cs="Times New Roman"/>
                <w:sz w:val="24"/>
                <w:szCs w:val="24"/>
              </w:rPr>
              <w:t>/0401799157;</w:t>
            </w:r>
          </w:p>
          <w:p w:rsidR="0035158A" w:rsidRPr="0035158A" w:rsidRDefault="0035158A" w:rsidP="0035158A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5158A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DCL20200427</w:t>
            </w:r>
            <w:r w:rsidRPr="0035158A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06" w:type="dxa"/>
          </w:tcPr>
          <w:p w:rsidR="0035158A" w:rsidRPr="002906C5" w:rsidRDefault="0035158A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</w:tc>
        <w:tc>
          <w:tcPr>
            <w:tcW w:w="1475" w:type="dxa"/>
            <w:vMerge w:val="restart"/>
            <w:vAlign w:val="center"/>
          </w:tcPr>
          <w:p w:rsidR="0035158A" w:rsidRPr="00414D07" w:rsidRDefault="0035158A" w:rsidP="00CE73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Merge w:val="restart"/>
            <w:vAlign w:val="center"/>
          </w:tcPr>
          <w:p w:rsidR="0035158A" w:rsidRPr="00E93BE4" w:rsidRDefault="0035158A" w:rsidP="006715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671562"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/</w:t>
            </w:r>
            <w:r w:rsidR="00671562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/2020</w:t>
            </w:r>
          </w:p>
        </w:tc>
        <w:tc>
          <w:tcPr>
            <w:tcW w:w="1162" w:type="dxa"/>
            <w:vMerge w:val="restart"/>
            <w:vAlign w:val="center"/>
          </w:tcPr>
          <w:p w:rsidR="0035158A" w:rsidRPr="000D3320" w:rsidRDefault="0035158A" w:rsidP="00CE7313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35158A" w:rsidRPr="008E6BBA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35158A" w:rsidRDefault="0035158A" w:rsidP="00C91E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  <w:vAlign w:val="center"/>
          </w:tcPr>
          <w:p w:rsidR="0035158A" w:rsidRDefault="0035158A" w:rsidP="00D6360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vAlign w:val="center"/>
          </w:tcPr>
          <w:p w:rsidR="0035158A" w:rsidRDefault="0035158A" w:rsidP="00D6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35158A" w:rsidRPr="009E2C7C" w:rsidRDefault="0035158A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  <w:vMerge/>
          </w:tcPr>
          <w:p w:rsidR="0035158A" w:rsidRDefault="0035158A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35158A" w:rsidRPr="002906C5" w:rsidRDefault="0035158A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  <w:vMerge/>
          </w:tcPr>
          <w:p w:rsidR="0035158A" w:rsidRDefault="0035158A" w:rsidP="008E6B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35158A" w:rsidRDefault="0035158A" w:rsidP="008E6B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35158A" w:rsidRPr="009E2C7C" w:rsidRDefault="0035158A" w:rsidP="008E6BBA">
            <w:pPr>
              <w:rPr>
                <w:lang w:val="vi-VN"/>
              </w:rPr>
            </w:pPr>
          </w:p>
        </w:tc>
      </w:tr>
      <w:tr w:rsidR="0035158A" w:rsidRPr="008E6BBA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35158A" w:rsidRDefault="0035158A" w:rsidP="00C91E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  <w:vAlign w:val="center"/>
          </w:tcPr>
          <w:p w:rsidR="0035158A" w:rsidRDefault="0035158A" w:rsidP="00D6360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vAlign w:val="center"/>
          </w:tcPr>
          <w:p w:rsidR="0035158A" w:rsidRDefault="0035158A" w:rsidP="00D6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35158A" w:rsidRPr="00A03EF4" w:rsidRDefault="0035158A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Đầm ngủ nữ</w:t>
            </w:r>
          </w:p>
        </w:tc>
        <w:tc>
          <w:tcPr>
            <w:tcW w:w="2722" w:type="dxa"/>
            <w:vMerge/>
          </w:tcPr>
          <w:p w:rsidR="0035158A" w:rsidRDefault="0035158A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35158A" w:rsidRPr="00A03EF4" w:rsidRDefault="0035158A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  <w:vMerge/>
          </w:tcPr>
          <w:p w:rsidR="0035158A" w:rsidRDefault="0035158A" w:rsidP="008E6B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35158A" w:rsidRDefault="0035158A" w:rsidP="008E6B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35158A" w:rsidRPr="009E2C7C" w:rsidRDefault="0035158A" w:rsidP="008E6BBA">
            <w:pPr>
              <w:rPr>
                <w:lang w:val="vi-VN"/>
              </w:rPr>
            </w:pPr>
          </w:p>
        </w:tc>
      </w:tr>
      <w:tr w:rsidR="00671562" w:rsidRPr="008E6BBA" w:rsidTr="00CE7313">
        <w:trPr>
          <w:trHeight w:val="567"/>
        </w:trPr>
        <w:tc>
          <w:tcPr>
            <w:tcW w:w="709" w:type="dxa"/>
            <w:vMerge w:val="restart"/>
            <w:vAlign w:val="center"/>
          </w:tcPr>
          <w:p w:rsidR="00671562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1814" w:type="dxa"/>
            <w:vMerge w:val="restart"/>
            <w:vAlign w:val="center"/>
          </w:tcPr>
          <w:p w:rsidR="00671562" w:rsidRDefault="00671562" w:rsidP="00CE7313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Merge w:val="restart"/>
            <w:vAlign w:val="center"/>
          </w:tcPr>
          <w:p w:rsidR="00671562" w:rsidRPr="00166E1E" w:rsidRDefault="00671562" w:rsidP="00CE73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</w:t>
            </w:r>
            <w:r>
              <w:rPr>
                <w:rFonts w:ascii="Times New Roman" w:hAnsi="Times New Roman" w:cs="Times New Roman"/>
                <w:lang w:val="vi-VN"/>
              </w:rPr>
              <w:lastRenderedPageBreak/>
              <w:t xml:space="preserve">Amata, P. Long Bình, TP. </w:t>
            </w:r>
            <w:r>
              <w:rPr>
                <w:rFonts w:ascii="Times New Roman" w:hAnsi="Times New Roman" w:cs="Times New Roman"/>
              </w:rPr>
              <w:t>Biên Hòa, Đồng Nai</w:t>
            </w:r>
          </w:p>
        </w:tc>
        <w:tc>
          <w:tcPr>
            <w:tcW w:w="2722" w:type="dxa"/>
          </w:tcPr>
          <w:p w:rsidR="00671562" w:rsidRPr="009E2C7C" w:rsidRDefault="00671562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Quần lót, Quần gen</w:t>
            </w:r>
          </w:p>
        </w:tc>
        <w:tc>
          <w:tcPr>
            <w:tcW w:w="2722" w:type="dxa"/>
            <w:vMerge w:val="restart"/>
          </w:tcPr>
          <w:p w:rsidR="00671562" w:rsidRPr="00671562" w:rsidRDefault="00671562" w:rsidP="00671562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Pr="00671562">
              <w:rPr>
                <w:rFonts w:ascii="Times New Roman" w:hAnsi="Times New Roman" w:cs="Times New Roman"/>
                <w:sz w:val="24"/>
                <w:szCs w:val="24"/>
              </w:rPr>
              <w:t>HEB120050194/0401799157.</w:t>
            </w:r>
          </w:p>
          <w:p w:rsidR="00671562" w:rsidRPr="00671562" w:rsidRDefault="00671562" w:rsidP="00671562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lastRenderedPageBreak/>
              <w:t>3600263944/</w:t>
            </w:r>
            <w:r w:rsidRPr="00671562">
              <w:rPr>
                <w:rFonts w:ascii="Times New Roman" w:hAnsi="Times New Roman" w:cs="Times New Roman"/>
                <w:sz w:val="24"/>
                <w:szCs w:val="24"/>
              </w:rPr>
              <w:t>SGWSHA152826/0401799157.</w:t>
            </w:r>
          </w:p>
          <w:p w:rsidR="00671562" w:rsidRPr="00671562" w:rsidRDefault="00671562" w:rsidP="00671562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67156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TTLBKK20060007</w:t>
            </w:r>
            <w:r w:rsidRPr="00671562">
              <w:rPr>
                <w:rFonts w:ascii="Times New Roman" w:hAnsi="Times New Roman" w:cs="Times New Roman"/>
                <w:sz w:val="24"/>
                <w:szCs w:val="24"/>
              </w:rPr>
              <w:t>/0401799157.</w:t>
            </w:r>
          </w:p>
        </w:tc>
        <w:tc>
          <w:tcPr>
            <w:tcW w:w="1106" w:type="dxa"/>
          </w:tcPr>
          <w:p w:rsidR="00671562" w:rsidRPr="002906C5" w:rsidRDefault="00671562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6108</w:t>
            </w:r>
          </w:p>
        </w:tc>
        <w:tc>
          <w:tcPr>
            <w:tcW w:w="1475" w:type="dxa"/>
            <w:vMerge w:val="restart"/>
            <w:vAlign w:val="center"/>
          </w:tcPr>
          <w:p w:rsidR="00671562" w:rsidRPr="00414D07" w:rsidRDefault="00671562" w:rsidP="00CE73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  <w:vMerge w:val="restart"/>
            <w:vAlign w:val="center"/>
          </w:tcPr>
          <w:p w:rsidR="00671562" w:rsidRPr="00E93BE4" w:rsidRDefault="00671562" w:rsidP="0067156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31/7/2020</w:t>
            </w:r>
          </w:p>
        </w:tc>
        <w:tc>
          <w:tcPr>
            <w:tcW w:w="1162" w:type="dxa"/>
            <w:vMerge w:val="restart"/>
            <w:vAlign w:val="center"/>
          </w:tcPr>
          <w:p w:rsidR="00671562" w:rsidRPr="000D3320" w:rsidRDefault="00671562" w:rsidP="00CE7313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DB7652">
              <w:rPr>
                <w:rFonts w:ascii="Times New Roman" w:hAnsi="Times New Roman" w:cs="Times New Roman"/>
                <w:lang w:val="vi-VN"/>
              </w:rPr>
              <w:lastRenderedPageBreak/>
              <w:t xml:space="preserve">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671562" w:rsidRPr="008E6BBA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671562" w:rsidRDefault="00671562" w:rsidP="00C91E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  <w:vAlign w:val="center"/>
          </w:tcPr>
          <w:p w:rsidR="00671562" w:rsidRDefault="00671562" w:rsidP="00D6360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vAlign w:val="center"/>
          </w:tcPr>
          <w:p w:rsidR="00671562" w:rsidRDefault="00671562" w:rsidP="00D6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671562" w:rsidRPr="009E2C7C" w:rsidRDefault="00671562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</w:tc>
        <w:tc>
          <w:tcPr>
            <w:tcW w:w="2722" w:type="dxa"/>
            <w:vMerge/>
          </w:tcPr>
          <w:p w:rsidR="00671562" w:rsidRDefault="00671562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671562" w:rsidRPr="002906C5" w:rsidRDefault="00671562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06C5"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</w:tc>
        <w:tc>
          <w:tcPr>
            <w:tcW w:w="1475" w:type="dxa"/>
            <w:vMerge/>
          </w:tcPr>
          <w:p w:rsidR="00671562" w:rsidRDefault="00671562" w:rsidP="008E6B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671562" w:rsidRDefault="00671562" w:rsidP="008E6B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671562" w:rsidRPr="009E2C7C" w:rsidRDefault="00671562" w:rsidP="008E6BBA">
            <w:pPr>
              <w:rPr>
                <w:lang w:val="vi-VN"/>
              </w:rPr>
            </w:pPr>
          </w:p>
        </w:tc>
      </w:tr>
      <w:tr w:rsidR="00671562" w:rsidRPr="008E6BBA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671562" w:rsidRDefault="00671562" w:rsidP="00C91E5D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/>
            <w:vAlign w:val="center"/>
          </w:tcPr>
          <w:p w:rsidR="00671562" w:rsidRDefault="00671562" w:rsidP="00D63602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43" w:type="dxa"/>
            <w:vMerge/>
            <w:vAlign w:val="center"/>
          </w:tcPr>
          <w:p w:rsidR="00671562" w:rsidRDefault="00671562" w:rsidP="00D63602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2" w:type="dxa"/>
          </w:tcPr>
          <w:p w:rsidR="00671562" w:rsidRPr="00A03EF4" w:rsidRDefault="00671562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Đầm ngủ nữ</w:t>
            </w:r>
          </w:p>
        </w:tc>
        <w:tc>
          <w:tcPr>
            <w:tcW w:w="2722" w:type="dxa"/>
            <w:vMerge/>
          </w:tcPr>
          <w:p w:rsidR="00671562" w:rsidRDefault="00671562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671562" w:rsidRPr="00A03EF4" w:rsidRDefault="00671562" w:rsidP="00CE73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  <w:vMerge/>
          </w:tcPr>
          <w:p w:rsidR="00671562" w:rsidRDefault="00671562" w:rsidP="008E6B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671562" w:rsidRDefault="00671562" w:rsidP="008E6B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  <w:vMerge/>
          </w:tcPr>
          <w:p w:rsidR="00671562" w:rsidRPr="009E2C7C" w:rsidRDefault="00671562" w:rsidP="008E6BBA">
            <w:pPr>
              <w:rPr>
                <w:lang w:val="vi-VN"/>
              </w:rPr>
            </w:pPr>
          </w:p>
        </w:tc>
      </w:tr>
      <w:tr w:rsidR="00D9129F" w:rsidRPr="008E6BBA" w:rsidTr="000D3320">
        <w:trPr>
          <w:trHeight w:val="567"/>
        </w:trPr>
        <w:tc>
          <w:tcPr>
            <w:tcW w:w="709" w:type="dxa"/>
            <w:vAlign w:val="center"/>
          </w:tcPr>
          <w:p w:rsidR="00D9129F" w:rsidRPr="00D9129F" w:rsidRDefault="00D9129F" w:rsidP="00837F5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  <w:r w:rsidR="00837F5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814" w:type="dxa"/>
            <w:vAlign w:val="center"/>
          </w:tcPr>
          <w:p w:rsidR="00D9129F" w:rsidRPr="00D60C87" w:rsidRDefault="00D9129F" w:rsidP="00D63602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Yahon</w:t>
            </w:r>
          </w:p>
        </w:tc>
        <w:tc>
          <w:tcPr>
            <w:tcW w:w="1843" w:type="dxa"/>
            <w:vAlign w:val="center"/>
          </w:tcPr>
          <w:p w:rsidR="00D9129F" w:rsidRPr="00D60C87" w:rsidRDefault="00D9129F" w:rsidP="00D6360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Thôn Tây Lạc, xã Bắc Sơn, Trảng Bom, Đồng Nai</w:t>
            </w:r>
          </w:p>
        </w:tc>
        <w:tc>
          <w:tcPr>
            <w:tcW w:w="2722" w:type="dxa"/>
          </w:tcPr>
          <w:p w:rsidR="00D9129F" w:rsidRPr="00D9129F" w:rsidRDefault="00D9129F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Khăn ướt</w:t>
            </w:r>
          </w:p>
        </w:tc>
        <w:tc>
          <w:tcPr>
            <w:tcW w:w="2722" w:type="dxa"/>
          </w:tcPr>
          <w:p w:rsidR="00D9129F" w:rsidRPr="00D9129F" w:rsidRDefault="00D9129F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3600359364/03YHN062020/0100100294</w:t>
            </w:r>
          </w:p>
        </w:tc>
        <w:tc>
          <w:tcPr>
            <w:tcW w:w="1106" w:type="dxa"/>
          </w:tcPr>
          <w:p w:rsidR="00D9129F" w:rsidRPr="00D9129F" w:rsidRDefault="00D9129F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6307.10</w:t>
            </w:r>
          </w:p>
        </w:tc>
        <w:tc>
          <w:tcPr>
            <w:tcW w:w="1475" w:type="dxa"/>
          </w:tcPr>
          <w:p w:rsidR="00D9129F" w:rsidRPr="00D9129F" w:rsidRDefault="00D9129F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D9129F" w:rsidRPr="00D9129F" w:rsidRDefault="00D9129F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8/6/2020</w:t>
            </w:r>
          </w:p>
        </w:tc>
        <w:tc>
          <w:tcPr>
            <w:tcW w:w="1162" w:type="dxa"/>
          </w:tcPr>
          <w:p w:rsidR="00D9129F" w:rsidRPr="009E2C7C" w:rsidRDefault="00D9129F" w:rsidP="008E6BBA">
            <w:pPr>
              <w:rPr>
                <w:lang w:val="vi-VN"/>
              </w:rPr>
            </w:pPr>
          </w:p>
        </w:tc>
      </w:tr>
      <w:tr w:rsidR="00837F5E" w:rsidRPr="008E6BBA" w:rsidTr="000D3320">
        <w:trPr>
          <w:trHeight w:val="567"/>
        </w:trPr>
        <w:tc>
          <w:tcPr>
            <w:tcW w:w="709" w:type="dxa"/>
            <w:vAlign w:val="center"/>
          </w:tcPr>
          <w:p w:rsidR="00837F5E" w:rsidRPr="000E42A5" w:rsidRDefault="00837F5E" w:rsidP="00CE73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</w:t>
            </w:r>
          </w:p>
        </w:tc>
        <w:tc>
          <w:tcPr>
            <w:tcW w:w="1814" w:type="dxa"/>
            <w:vAlign w:val="center"/>
          </w:tcPr>
          <w:p w:rsidR="00837F5E" w:rsidRPr="00D63602" w:rsidRDefault="00837F5E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Dae Myung Chemical VN</w:t>
            </w:r>
          </w:p>
        </w:tc>
        <w:tc>
          <w:tcPr>
            <w:tcW w:w="1843" w:type="dxa"/>
            <w:vAlign w:val="center"/>
          </w:tcPr>
          <w:p w:rsidR="00837F5E" w:rsidRPr="00D63602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KCN Long Thành, H. Long Thành, Đồng Nai</w:t>
            </w:r>
          </w:p>
        </w:tc>
        <w:tc>
          <w:tcPr>
            <w:tcW w:w="2722" w:type="dxa"/>
          </w:tcPr>
          <w:p w:rsidR="00837F5E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Bộ đồ bảo hộ</w:t>
            </w:r>
          </w:p>
          <w:p w:rsidR="00837F5E" w:rsidRPr="00D63602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Choàng phẩu thuật</w:t>
            </w:r>
          </w:p>
        </w:tc>
        <w:tc>
          <w:tcPr>
            <w:tcW w:w="2722" w:type="dxa"/>
          </w:tcPr>
          <w:p w:rsidR="00837F5E" w:rsidRPr="00D63602" w:rsidRDefault="00837F5E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0301948302/001-2020-DAEMYUNGCHEMICAL/0303072476</w:t>
            </w:r>
          </w:p>
        </w:tc>
        <w:tc>
          <w:tcPr>
            <w:tcW w:w="1106" w:type="dxa"/>
          </w:tcPr>
          <w:p w:rsidR="00837F5E" w:rsidRPr="00954CB1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837F5E" w:rsidRPr="00D63602" w:rsidRDefault="00837F5E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837F5E" w:rsidRPr="00D63602" w:rsidRDefault="00837F5E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29/6/2020</w:t>
            </w:r>
          </w:p>
        </w:tc>
        <w:tc>
          <w:tcPr>
            <w:tcW w:w="1162" w:type="dxa"/>
          </w:tcPr>
          <w:p w:rsidR="00837F5E" w:rsidRPr="009E2C7C" w:rsidRDefault="00837F5E" w:rsidP="008E6BBA">
            <w:pPr>
              <w:rPr>
                <w:lang w:val="vi-VN"/>
              </w:rPr>
            </w:pPr>
          </w:p>
        </w:tc>
      </w:tr>
      <w:tr w:rsidR="00837F5E" w:rsidRPr="008E6BBA" w:rsidTr="000D3320">
        <w:trPr>
          <w:trHeight w:val="567"/>
        </w:trPr>
        <w:tc>
          <w:tcPr>
            <w:tcW w:w="709" w:type="dxa"/>
            <w:vAlign w:val="center"/>
          </w:tcPr>
          <w:p w:rsidR="00837F5E" w:rsidRPr="00E07F7B" w:rsidRDefault="00837F5E" w:rsidP="00CE73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71</w:t>
            </w:r>
          </w:p>
        </w:tc>
        <w:tc>
          <w:tcPr>
            <w:tcW w:w="1814" w:type="dxa"/>
            <w:vAlign w:val="center"/>
          </w:tcPr>
          <w:p w:rsidR="00837F5E" w:rsidRPr="00EB5672" w:rsidRDefault="00837F5E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Hemmay</w:t>
            </w:r>
          </w:p>
        </w:tc>
        <w:tc>
          <w:tcPr>
            <w:tcW w:w="1843" w:type="dxa"/>
            <w:vAlign w:val="center"/>
          </w:tcPr>
          <w:p w:rsidR="00837F5E" w:rsidRPr="00EB5672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KCN Nhơn Trạch 2, huyện Nhơn Trạch, Đồng Nai</w:t>
            </w:r>
          </w:p>
        </w:tc>
        <w:tc>
          <w:tcPr>
            <w:tcW w:w="2722" w:type="dxa"/>
          </w:tcPr>
          <w:p w:rsidR="00837F5E" w:rsidRPr="00EB5672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Vải dệt thoi</w:t>
            </w:r>
          </w:p>
        </w:tc>
        <w:tc>
          <w:tcPr>
            <w:tcW w:w="2722" w:type="dxa"/>
          </w:tcPr>
          <w:p w:rsidR="00837F5E" w:rsidRPr="00EB5672" w:rsidRDefault="00837F5E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3600899313/JL20060073/0401799157</w:t>
            </w:r>
          </w:p>
        </w:tc>
        <w:tc>
          <w:tcPr>
            <w:tcW w:w="1106" w:type="dxa"/>
          </w:tcPr>
          <w:p w:rsidR="00837F5E" w:rsidRPr="00EB5672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54078110</w:t>
            </w:r>
          </w:p>
        </w:tc>
        <w:tc>
          <w:tcPr>
            <w:tcW w:w="1475" w:type="dxa"/>
          </w:tcPr>
          <w:p w:rsidR="00837F5E" w:rsidRPr="00EB5672" w:rsidRDefault="00837F5E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7F5E" w:rsidRPr="00EB5672" w:rsidRDefault="00837F5E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6/7/2020</w:t>
            </w:r>
          </w:p>
        </w:tc>
        <w:tc>
          <w:tcPr>
            <w:tcW w:w="1162" w:type="dxa"/>
          </w:tcPr>
          <w:p w:rsidR="00837F5E" w:rsidRPr="009E2C7C" w:rsidRDefault="00837F5E" w:rsidP="008E6BBA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837F5E" w:rsidRPr="008E6BBA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837F5E" w:rsidRPr="00B74F5F" w:rsidRDefault="00837F5E" w:rsidP="00CE73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</w:t>
            </w:r>
          </w:p>
          <w:p w:rsidR="00837F5E" w:rsidRPr="00B74F5F" w:rsidRDefault="00837F5E" w:rsidP="00CE731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14" w:type="dxa"/>
            <w:vMerge w:val="restart"/>
            <w:vAlign w:val="center"/>
          </w:tcPr>
          <w:p w:rsidR="00837F5E" w:rsidRPr="00EB5672" w:rsidRDefault="00837F5E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Hansoll Việt Nam</w:t>
            </w:r>
          </w:p>
        </w:tc>
        <w:tc>
          <w:tcPr>
            <w:tcW w:w="1843" w:type="dxa"/>
            <w:vMerge w:val="restart"/>
            <w:vAlign w:val="center"/>
          </w:tcPr>
          <w:p w:rsidR="00837F5E" w:rsidRPr="00EB5672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KCN Bàu Xéo, Trảng Bom, Đồng Nai</w:t>
            </w:r>
          </w:p>
        </w:tc>
        <w:tc>
          <w:tcPr>
            <w:tcW w:w="2722" w:type="dxa"/>
          </w:tcPr>
          <w:p w:rsidR="00837F5E" w:rsidRPr="00EB5672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thun</w:t>
            </w:r>
          </w:p>
        </w:tc>
        <w:tc>
          <w:tcPr>
            <w:tcW w:w="2722" w:type="dxa"/>
            <w:vMerge w:val="restart"/>
          </w:tcPr>
          <w:p w:rsidR="00837F5E" w:rsidRPr="00EB5672" w:rsidRDefault="00837F5E" w:rsidP="00EB5672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3602453676/HS-2020-01/0311506751</w:t>
            </w:r>
          </w:p>
        </w:tc>
        <w:tc>
          <w:tcPr>
            <w:tcW w:w="1106" w:type="dxa"/>
          </w:tcPr>
          <w:p w:rsidR="00837F5E" w:rsidRPr="004D0F12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6210</w:t>
            </w:r>
          </w:p>
        </w:tc>
        <w:tc>
          <w:tcPr>
            <w:tcW w:w="1475" w:type="dxa"/>
            <w:vMerge w:val="restart"/>
          </w:tcPr>
          <w:p w:rsidR="00837F5E" w:rsidRPr="004D0F12" w:rsidRDefault="00837F5E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  <w:vMerge w:val="restart"/>
          </w:tcPr>
          <w:p w:rsidR="00837F5E" w:rsidRPr="004D0F12" w:rsidRDefault="00837F5E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01/7/2020</w:t>
            </w:r>
          </w:p>
        </w:tc>
        <w:tc>
          <w:tcPr>
            <w:tcW w:w="1162" w:type="dxa"/>
            <w:vMerge w:val="restart"/>
          </w:tcPr>
          <w:p w:rsidR="00837F5E" w:rsidRPr="009E2C7C" w:rsidRDefault="00837F5E" w:rsidP="008E6BBA">
            <w:pPr>
              <w:rPr>
                <w:lang w:val="vi-VN"/>
              </w:rPr>
            </w:pPr>
          </w:p>
        </w:tc>
      </w:tr>
      <w:tr w:rsidR="00837F5E" w:rsidRPr="008E6BBA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837F5E" w:rsidRPr="000D3320" w:rsidRDefault="00837F5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7F5E" w:rsidRPr="000D3320" w:rsidRDefault="00837F5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7F5E" w:rsidRPr="000D3320" w:rsidRDefault="00837F5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837F5E" w:rsidRPr="00EB5672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khoát</w:t>
            </w:r>
          </w:p>
        </w:tc>
        <w:tc>
          <w:tcPr>
            <w:tcW w:w="2722" w:type="dxa"/>
            <w:vMerge/>
          </w:tcPr>
          <w:p w:rsidR="00837F5E" w:rsidRPr="006127DF" w:rsidRDefault="00837F5E" w:rsidP="008E6BB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7F5E" w:rsidRPr="004D0F12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6201</w:t>
            </w:r>
          </w:p>
        </w:tc>
        <w:tc>
          <w:tcPr>
            <w:tcW w:w="1475" w:type="dxa"/>
            <w:vMerge/>
          </w:tcPr>
          <w:p w:rsidR="00837F5E" w:rsidRPr="00954CB1" w:rsidRDefault="00837F5E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837F5E" w:rsidRPr="00E83EF5" w:rsidRDefault="00837F5E" w:rsidP="008E6BBA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837F5E" w:rsidRPr="009E2C7C" w:rsidRDefault="00837F5E" w:rsidP="008E6BBA">
            <w:pPr>
              <w:rPr>
                <w:lang w:val="vi-VN"/>
              </w:rPr>
            </w:pPr>
          </w:p>
        </w:tc>
      </w:tr>
      <w:tr w:rsidR="00837F5E" w:rsidRPr="008E6BBA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837F5E" w:rsidRPr="000D3320" w:rsidRDefault="00837F5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837F5E" w:rsidRPr="000D3320" w:rsidRDefault="00837F5E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837F5E" w:rsidRPr="000D3320" w:rsidRDefault="00837F5E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837F5E" w:rsidRPr="00EB5672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thun</w:t>
            </w:r>
          </w:p>
        </w:tc>
        <w:tc>
          <w:tcPr>
            <w:tcW w:w="2722" w:type="dxa"/>
            <w:vMerge/>
          </w:tcPr>
          <w:p w:rsidR="00837F5E" w:rsidRPr="006127DF" w:rsidRDefault="00837F5E" w:rsidP="008E6BB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837F5E" w:rsidRPr="004D0F12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6201</w:t>
            </w:r>
          </w:p>
        </w:tc>
        <w:tc>
          <w:tcPr>
            <w:tcW w:w="1475" w:type="dxa"/>
            <w:vMerge/>
          </w:tcPr>
          <w:p w:rsidR="00837F5E" w:rsidRPr="00954CB1" w:rsidRDefault="00837F5E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837F5E" w:rsidRPr="00E83EF5" w:rsidRDefault="00837F5E" w:rsidP="008E6BBA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837F5E" w:rsidRPr="009E2C7C" w:rsidRDefault="00837F5E" w:rsidP="008E6BBA">
            <w:pPr>
              <w:rPr>
                <w:lang w:val="vi-VN"/>
              </w:rPr>
            </w:pPr>
          </w:p>
        </w:tc>
      </w:tr>
      <w:tr w:rsidR="00837F5E" w:rsidRPr="008E6BBA" w:rsidTr="000D3320">
        <w:trPr>
          <w:trHeight w:val="567"/>
        </w:trPr>
        <w:tc>
          <w:tcPr>
            <w:tcW w:w="709" w:type="dxa"/>
            <w:vAlign w:val="center"/>
          </w:tcPr>
          <w:p w:rsidR="00837F5E" w:rsidRPr="000E42A5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73</w:t>
            </w:r>
          </w:p>
        </w:tc>
        <w:tc>
          <w:tcPr>
            <w:tcW w:w="1814" w:type="dxa"/>
            <w:vAlign w:val="center"/>
          </w:tcPr>
          <w:p w:rsidR="00837F5E" w:rsidRPr="000E42A5" w:rsidRDefault="00837F5E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Sanyo Việt Nam</w:t>
            </w:r>
          </w:p>
        </w:tc>
        <w:tc>
          <w:tcPr>
            <w:tcW w:w="1843" w:type="dxa"/>
            <w:vAlign w:val="center"/>
          </w:tcPr>
          <w:p w:rsidR="00837F5E" w:rsidRPr="000E42A5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KCN Amata, Biên Hòa, Đồng Nai</w:t>
            </w:r>
          </w:p>
        </w:tc>
        <w:tc>
          <w:tcPr>
            <w:tcW w:w="2722" w:type="dxa"/>
          </w:tcPr>
          <w:p w:rsidR="00837F5E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Tăm bông kháng khuẩn</w:t>
            </w:r>
          </w:p>
          <w:p w:rsidR="00837F5E" w:rsidRPr="000E42A5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Tăm bông kháng khuẩn trẻ em</w:t>
            </w:r>
          </w:p>
        </w:tc>
        <w:tc>
          <w:tcPr>
            <w:tcW w:w="2722" w:type="dxa"/>
          </w:tcPr>
          <w:p w:rsidR="00837F5E" w:rsidRPr="000E42A5" w:rsidRDefault="00837F5E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3601022437/SANYO01.2019/0100100294</w:t>
            </w:r>
          </w:p>
        </w:tc>
        <w:tc>
          <w:tcPr>
            <w:tcW w:w="1106" w:type="dxa"/>
          </w:tcPr>
          <w:p w:rsidR="00837F5E" w:rsidRPr="000E42A5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9619</w:t>
            </w:r>
          </w:p>
        </w:tc>
        <w:tc>
          <w:tcPr>
            <w:tcW w:w="1475" w:type="dxa"/>
          </w:tcPr>
          <w:p w:rsidR="00837F5E" w:rsidRPr="000E42A5" w:rsidRDefault="00837F5E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837F5E" w:rsidRPr="000E42A5" w:rsidRDefault="00837F5E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9/7/2020</w:t>
            </w:r>
          </w:p>
        </w:tc>
        <w:tc>
          <w:tcPr>
            <w:tcW w:w="1162" w:type="dxa"/>
          </w:tcPr>
          <w:p w:rsidR="00837F5E" w:rsidRPr="009E2C7C" w:rsidRDefault="00837F5E" w:rsidP="008E6BBA">
            <w:pPr>
              <w:rPr>
                <w:lang w:val="vi-VN"/>
              </w:rPr>
            </w:pPr>
          </w:p>
        </w:tc>
      </w:tr>
      <w:tr w:rsidR="00837F5E" w:rsidRPr="00E07F7B" w:rsidTr="00B74F5F">
        <w:trPr>
          <w:trHeight w:val="567"/>
        </w:trPr>
        <w:tc>
          <w:tcPr>
            <w:tcW w:w="709" w:type="dxa"/>
            <w:vAlign w:val="center"/>
          </w:tcPr>
          <w:p w:rsidR="00837F5E" w:rsidRPr="00E07F7B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74</w:t>
            </w:r>
          </w:p>
        </w:tc>
        <w:tc>
          <w:tcPr>
            <w:tcW w:w="1814" w:type="dxa"/>
            <w:vAlign w:val="center"/>
          </w:tcPr>
          <w:p w:rsidR="00837F5E" w:rsidRDefault="00837F5E" w:rsidP="00B74F5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837F5E" w:rsidRDefault="00837F5E" w:rsidP="00B74F5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837F5E" w:rsidRPr="00E07F7B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Mền nỉ</w:t>
            </w:r>
          </w:p>
        </w:tc>
        <w:tc>
          <w:tcPr>
            <w:tcW w:w="2722" w:type="dxa"/>
            <w:vAlign w:val="center"/>
          </w:tcPr>
          <w:p w:rsidR="00837F5E" w:rsidRPr="00D9129F" w:rsidRDefault="00837F5E" w:rsidP="00E07F7B">
            <w:pPr>
              <w:pStyle w:val="ListParagraph"/>
              <w:tabs>
                <w:tab w:val="left" w:pos="180"/>
              </w:tabs>
              <w:ind w:left="3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3600809285/SDTSBKK-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8008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CAT/20.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4115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.NK-HQ7</w:t>
            </w:r>
          </w:p>
        </w:tc>
        <w:tc>
          <w:tcPr>
            <w:tcW w:w="1106" w:type="dxa"/>
            <w:vAlign w:val="center"/>
          </w:tcPr>
          <w:p w:rsidR="00837F5E" w:rsidRPr="00C23C0F" w:rsidRDefault="00837F5E" w:rsidP="00B74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6301</w:t>
            </w:r>
          </w:p>
        </w:tc>
        <w:tc>
          <w:tcPr>
            <w:tcW w:w="1475" w:type="dxa"/>
          </w:tcPr>
          <w:p w:rsidR="00837F5E" w:rsidRPr="00E07F7B" w:rsidRDefault="00837F5E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7F5E" w:rsidRPr="00E07F7B" w:rsidRDefault="00837F5E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17/7/2020</w:t>
            </w:r>
          </w:p>
        </w:tc>
        <w:tc>
          <w:tcPr>
            <w:tcW w:w="1162" w:type="dxa"/>
          </w:tcPr>
          <w:p w:rsidR="00837F5E" w:rsidRPr="009E2C7C" w:rsidRDefault="00837F5E" w:rsidP="008E6BBA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837F5E" w:rsidRPr="00B74F5F" w:rsidTr="00B74F5F">
        <w:trPr>
          <w:trHeight w:val="567"/>
        </w:trPr>
        <w:tc>
          <w:tcPr>
            <w:tcW w:w="709" w:type="dxa"/>
            <w:vAlign w:val="center"/>
          </w:tcPr>
          <w:p w:rsidR="00837F5E" w:rsidRPr="00B74F5F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</w:t>
            </w:r>
          </w:p>
        </w:tc>
        <w:tc>
          <w:tcPr>
            <w:tcW w:w="1814" w:type="dxa"/>
            <w:vAlign w:val="center"/>
          </w:tcPr>
          <w:p w:rsidR="00837F5E" w:rsidRDefault="00837F5E" w:rsidP="00B74F5F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837F5E" w:rsidRDefault="00837F5E" w:rsidP="00B74F5F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  <w:vAlign w:val="center"/>
          </w:tcPr>
          <w:p w:rsidR="00837F5E" w:rsidRPr="00D9129F" w:rsidRDefault="00837F5E" w:rsidP="00B74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</w:t>
            </w:r>
          </w:p>
        </w:tc>
        <w:tc>
          <w:tcPr>
            <w:tcW w:w="2722" w:type="dxa"/>
            <w:vAlign w:val="center"/>
          </w:tcPr>
          <w:p w:rsidR="00837F5E" w:rsidRDefault="00837F5E" w:rsidP="00B74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JKTHCM202007-33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/20.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4278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.NK-HQ7</w:t>
            </w:r>
          </w:p>
          <w:p w:rsidR="00837F5E" w:rsidRPr="00B74F5F" w:rsidRDefault="00837F5E" w:rsidP="00B74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CKCOBKK0014669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/20.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4277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.NK-HQ7</w:t>
            </w:r>
          </w:p>
        </w:tc>
        <w:tc>
          <w:tcPr>
            <w:tcW w:w="1106" w:type="dxa"/>
            <w:vAlign w:val="center"/>
          </w:tcPr>
          <w:p w:rsidR="00837F5E" w:rsidRPr="00D9129F" w:rsidRDefault="00837F5E" w:rsidP="00B74F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5703</w:t>
            </w:r>
          </w:p>
        </w:tc>
        <w:tc>
          <w:tcPr>
            <w:tcW w:w="1475" w:type="dxa"/>
          </w:tcPr>
          <w:p w:rsidR="00837F5E" w:rsidRPr="00B74F5F" w:rsidRDefault="00837F5E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7F5E" w:rsidRPr="00B74F5F" w:rsidRDefault="00837F5E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20/8/2020</w:t>
            </w:r>
          </w:p>
        </w:tc>
        <w:tc>
          <w:tcPr>
            <w:tcW w:w="1162" w:type="dxa"/>
          </w:tcPr>
          <w:p w:rsidR="00837F5E" w:rsidRPr="009E2C7C" w:rsidRDefault="00837F5E" w:rsidP="008E6BBA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837F5E" w:rsidRPr="00B74F5F" w:rsidTr="000D3320">
        <w:trPr>
          <w:trHeight w:val="567"/>
        </w:trPr>
        <w:tc>
          <w:tcPr>
            <w:tcW w:w="709" w:type="dxa"/>
            <w:vAlign w:val="center"/>
          </w:tcPr>
          <w:p w:rsidR="00837F5E" w:rsidRPr="00B74F5F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76</w:t>
            </w:r>
          </w:p>
        </w:tc>
        <w:tc>
          <w:tcPr>
            <w:tcW w:w="1814" w:type="dxa"/>
            <w:vAlign w:val="center"/>
          </w:tcPr>
          <w:p w:rsidR="00837F5E" w:rsidRPr="00B74F5F" w:rsidRDefault="00837F5E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Yaho</w:t>
            </w:r>
          </w:p>
        </w:tc>
        <w:tc>
          <w:tcPr>
            <w:tcW w:w="1843" w:type="dxa"/>
            <w:vAlign w:val="center"/>
          </w:tcPr>
          <w:p w:rsidR="00837F5E" w:rsidRPr="00B74F5F" w:rsidRDefault="00837F5E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Thôn Tây Lạc, xã Bắc Sơn, huyện Trảng Bom, Đồng </w:t>
            </w:r>
            <w:r>
              <w:rPr>
                <w:rFonts w:ascii="Times New Roman" w:hAnsi="Times New Roman" w:cs="Times New Roman"/>
              </w:rPr>
              <w:lastRenderedPageBreak/>
              <w:t>Nai</w:t>
            </w:r>
          </w:p>
        </w:tc>
        <w:tc>
          <w:tcPr>
            <w:tcW w:w="2722" w:type="dxa"/>
          </w:tcPr>
          <w:p w:rsidR="00837F5E" w:rsidRPr="00B74F5F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Khăn Giấy ăn</w:t>
            </w:r>
          </w:p>
        </w:tc>
        <w:tc>
          <w:tcPr>
            <w:tcW w:w="2722" w:type="dxa"/>
          </w:tcPr>
          <w:p w:rsidR="00837F5E" w:rsidRPr="00BA367E" w:rsidRDefault="00837F5E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0302729215/14YH082020/0301281040</w:t>
            </w:r>
          </w:p>
        </w:tc>
        <w:tc>
          <w:tcPr>
            <w:tcW w:w="1106" w:type="dxa"/>
          </w:tcPr>
          <w:p w:rsidR="00837F5E" w:rsidRPr="00954CB1" w:rsidRDefault="00837F5E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475" w:type="dxa"/>
          </w:tcPr>
          <w:p w:rsidR="00837F5E" w:rsidRPr="00BA367E" w:rsidRDefault="00837F5E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837F5E" w:rsidRPr="00BA367E" w:rsidRDefault="00837F5E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21/8/2020</w:t>
            </w:r>
          </w:p>
        </w:tc>
        <w:tc>
          <w:tcPr>
            <w:tcW w:w="1162" w:type="dxa"/>
          </w:tcPr>
          <w:p w:rsidR="00837F5E" w:rsidRPr="009E2C7C" w:rsidRDefault="00837F5E" w:rsidP="008E6BBA">
            <w:pPr>
              <w:rPr>
                <w:lang w:val="vi-VN"/>
              </w:rPr>
            </w:pPr>
          </w:p>
        </w:tc>
      </w:tr>
      <w:tr w:rsidR="00CE7313" w:rsidRPr="00CE7313" w:rsidTr="000D3320">
        <w:trPr>
          <w:trHeight w:val="567"/>
        </w:trPr>
        <w:tc>
          <w:tcPr>
            <w:tcW w:w="709" w:type="dxa"/>
            <w:vAlign w:val="center"/>
          </w:tcPr>
          <w:p w:rsidR="00CE7313" w:rsidRPr="00CE7313" w:rsidRDefault="00CE7313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77</w:t>
            </w:r>
          </w:p>
        </w:tc>
        <w:tc>
          <w:tcPr>
            <w:tcW w:w="1814" w:type="dxa"/>
            <w:vAlign w:val="center"/>
          </w:tcPr>
          <w:p w:rsidR="00CE7313" w:rsidRDefault="00CE7313" w:rsidP="00CE7313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CE7313" w:rsidRDefault="00CE7313" w:rsidP="00CE7313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CE7313" w:rsidRPr="00CE7313" w:rsidRDefault="00CE7313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Mền</w:t>
            </w:r>
          </w:p>
        </w:tc>
        <w:tc>
          <w:tcPr>
            <w:tcW w:w="2722" w:type="dxa"/>
          </w:tcPr>
          <w:p w:rsidR="00CE7313" w:rsidRPr="006127DF" w:rsidRDefault="00CE7313" w:rsidP="00CE7313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3600809285/SDTSBKK-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3813HCM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/20.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4416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.NK-HQ7</w:t>
            </w:r>
          </w:p>
        </w:tc>
        <w:tc>
          <w:tcPr>
            <w:tcW w:w="1106" w:type="dxa"/>
          </w:tcPr>
          <w:p w:rsidR="00CE7313" w:rsidRPr="00CE7313" w:rsidRDefault="00CE7313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6301</w:t>
            </w:r>
          </w:p>
        </w:tc>
        <w:tc>
          <w:tcPr>
            <w:tcW w:w="1475" w:type="dxa"/>
          </w:tcPr>
          <w:p w:rsidR="00CE7313" w:rsidRPr="00CE7313" w:rsidRDefault="00CE7313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CE7313" w:rsidRPr="00CE7313" w:rsidRDefault="00CE7313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10/9/2020</w:t>
            </w:r>
          </w:p>
        </w:tc>
        <w:tc>
          <w:tcPr>
            <w:tcW w:w="1162" w:type="dxa"/>
          </w:tcPr>
          <w:p w:rsidR="00CE7313" w:rsidRPr="009E2C7C" w:rsidRDefault="00CE7313" w:rsidP="008E6BBA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CE7313" w:rsidRPr="00CE7313" w:rsidTr="000D3320">
        <w:trPr>
          <w:trHeight w:val="567"/>
        </w:trPr>
        <w:tc>
          <w:tcPr>
            <w:tcW w:w="709" w:type="dxa"/>
            <w:vMerge w:val="restart"/>
            <w:vAlign w:val="center"/>
          </w:tcPr>
          <w:p w:rsidR="00CE7313" w:rsidRPr="00CE7313" w:rsidRDefault="00CE7313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</w:t>
            </w:r>
          </w:p>
        </w:tc>
        <w:tc>
          <w:tcPr>
            <w:tcW w:w="1814" w:type="dxa"/>
            <w:vMerge w:val="restart"/>
            <w:vAlign w:val="center"/>
          </w:tcPr>
          <w:p w:rsidR="00CE7313" w:rsidRPr="00EB5672" w:rsidRDefault="00CE7313" w:rsidP="00CE731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Hansoll Việt Nam</w:t>
            </w:r>
          </w:p>
        </w:tc>
        <w:tc>
          <w:tcPr>
            <w:tcW w:w="1843" w:type="dxa"/>
            <w:vMerge w:val="restart"/>
            <w:vAlign w:val="center"/>
          </w:tcPr>
          <w:p w:rsidR="00CE7313" w:rsidRPr="00EB5672" w:rsidRDefault="00CE7313" w:rsidP="00CE73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KCN Bàu Xéo, Trảng Bom, Đồng Nai</w:t>
            </w:r>
          </w:p>
        </w:tc>
        <w:tc>
          <w:tcPr>
            <w:tcW w:w="2722" w:type="dxa"/>
          </w:tcPr>
          <w:p w:rsidR="00CE7313" w:rsidRPr="00CE7313" w:rsidRDefault="00CE7313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nỉ</w:t>
            </w:r>
          </w:p>
        </w:tc>
        <w:tc>
          <w:tcPr>
            <w:tcW w:w="2722" w:type="dxa"/>
            <w:vMerge w:val="restart"/>
          </w:tcPr>
          <w:p w:rsidR="00CE7313" w:rsidRPr="006127DF" w:rsidRDefault="00CE7313" w:rsidP="00CE7313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3602453676/HS-2020-02/0311506751</w:t>
            </w:r>
          </w:p>
        </w:tc>
        <w:tc>
          <w:tcPr>
            <w:tcW w:w="1106" w:type="dxa"/>
          </w:tcPr>
          <w:p w:rsidR="00CE7313" w:rsidRPr="00CE7313" w:rsidRDefault="00CE7313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6201</w:t>
            </w:r>
          </w:p>
        </w:tc>
        <w:tc>
          <w:tcPr>
            <w:tcW w:w="1475" w:type="dxa"/>
            <w:vMerge w:val="restart"/>
          </w:tcPr>
          <w:p w:rsidR="00CE7313" w:rsidRPr="00CE7313" w:rsidRDefault="00CE7313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  <w:vMerge w:val="restart"/>
          </w:tcPr>
          <w:p w:rsidR="00CE7313" w:rsidRPr="00CE7313" w:rsidRDefault="00CE7313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8/9/2020</w:t>
            </w:r>
          </w:p>
        </w:tc>
        <w:tc>
          <w:tcPr>
            <w:tcW w:w="1162" w:type="dxa"/>
            <w:vMerge w:val="restart"/>
          </w:tcPr>
          <w:p w:rsidR="00CE7313" w:rsidRPr="009E2C7C" w:rsidRDefault="00CE7313" w:rsidP="008E6BBA">
            <w:pPr>
              <w:rPr>
                <w:lang w:val="vi-VN"/>
              </w:rPr>
            </w:pPr>
          </w:p>
        </w:tc>
      </w:tr>
      <w:tr w:rsidR="00CE7313" w:rsidRPr="00CE7313" w:rsidTr="000D3320">
        <w:trPr>
          <w:trHeight w:val="567"/>
        </w:trPr>
        <w:tc>
          <w:tcPr>
            <w:tcW w:w="709" w:type="dxa"/>
            <w:vMerge/>
            <w:vAlign w:val="center"/>
          </w:tcPr>
          <w:p w:rsidR="00CE7313" w:rsidRPr="000D3320" w:rsidRDefault="00CE7313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814" w:type="dxa"/>
            <w:vMerge/>
            <w:vAlign w:val="center"/>
          </w:tcPr>
          <w:p w:rsidR="00CE7313" w:rsidRPr="000D3320" w:rsidRDefault="00CE7313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</w:p>
        </w:tc>
        <w:tc>
          <w:tcPr>
            <w:tcW w:w="1843" w:type="dxa"/>
            <w:vMerge/>
            <w:vAlign w:val="center"/>
          </w:tcPr>
          <w:p w:rsidR="00CE7313" w:rsidRPr="000D3320" w:rsidRDefault="00CE7313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2722" w:type="dxa"/>
          </w:tcPr>
          <w:p w:rsidR="00CE7313" w:rsidRPr="00CE7313" w:rsidRDefault="00CE7313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dài nỉ</w:t>
            </w:r>
          </w:p>
        </w:tc>
        <w:tc>
          <w:tcPr>
            <w:tcW w:w="2722" w:type="dxa"/>
            <w:vMerge/>
          </w:tcPr>
          <w:p w:rsidR="00CE7313" w:rsidRPr="006127DF" w:rsidRDefault="00CE7313" w:rsidP="008E6BB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</w:p>
        </w:tc>
        <w:tc>
          <w:tcPr>
            <w:tcW w:w="1106" w:type="dxa"/>
          </w:tcPr>
          <w:p w:rsidR="00CE7313" w:rsidRPr="00CE7313" w:rsidRDefault="00CE7313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6210</w:t>
            </w:r>
          </w:p>
        </w:tc>
        <w:tc>
          <w:tcPr>
            <w:tcW w:w="1475" w:type="dxa"/>
            <w:vMerge/>
          </w:tcPr>
          <w:p w:rsidR="00CE7313" w:rsidRPr="00954CB1" w:rsidRDefault="00CE7313" w:rsidP="008E6BBA">
            <w:pPr>
              <w:jc w:val="center"/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CE7313" w:rsidRPr="00E83EF5" w:rsidRDefault="00CE7313" w:rsidP="008E6BBA">
            <w:pPr>
              <w:rPr>
                <w:rFonts w:ascii="Times New Roman" w:hAnsi="Times New Roman" w:cs="Times New Roman"/>
                <w:lang w:val="vi-VN"/>
              </w:rPr>
            </w:pPr>
          </w:p>
        </w:tc>
        <w:tc>
          <w:tcPr>
            <w:tcW w:w="1162" w:type="dxa"/>
            <w:vMerge/>
          </w:tcPr>
          <w:p w:rsidR="00CE7313" w:rsidRPr="009E2C7C" w:rsidRDefault="00CE7313" w:rsidP="008E6BBA">
            <w:pPr>
              <w:rPr>
                <w:lang w:val="vi-VN"/>
              </w:rPr>
            </w:pPr>
          </w:p>
        </w:tc>
      </w:tr>
      <w:tr w:rsidR="00CE7313" w:rsidRPr="00CE7313" w:rsidTr="000D3320">
        <w:trPr>
          <w:trHeight w:val="567"/>
        </w:trPr>
        <w:tc>
          <w:tcPr>
            <w:tcW w:w="709" w:type="dxa"/>
            <w:vAlign w:val="center"/>
          </w:tcPr>
          <w:p w:rsidR="00CE7313" w:rsidRPr="00E04BD7" w:rsidRDefault="00E04BD7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79</w:t>
            </w:r>
          </w:p>
        </w:tc>
        <w:tc>
          <w:tcPr>
            <w:tcW w:w="1814" w:type="dxa"/>
            <w:vAlign w:val="center"/>
          </w:tcPr>
          <w:p w:rsidR="00CE7313" w:rsidRDefault="00CE7313" w:rsidP="00CE7313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Align w:val="center"/>
          </w:tcPr>
          <w:p w:rsidR="00CE7313" w:rsidRPr="00166E1E" w:rsidRDefault="00CE7313" w:rsidP="00CE731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  <w:r>
              <w:rPr>
                <w:rFonts w:ascii="Times New Roman" w:hAnsi="Times New Roman" w:cs="Times New Roman"/>
              </w:rPr>
              <w:t>Biên Hòa, Đồng Nai</w:t>
            </w:r>
          </w:p>
        </w:tc>
        <w:tc>
          <w:tcPr>
            <w:tcW w:w="2722" w:type="dxa"/>
          </w:tcPr>
          <w:p w:rsidR="00CE7313" w:rsidRDefault="00E04BD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định hình, áo nịt toàn thân</w:t>
            </w:r>
          </w:p>
          <w:p w:rsidR="00E04BD7" w:rsidRDefault="00E04BD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 nịt bụng</w:t>
            </w:r>
          </w:p>
          <w:p w:rsidR="00E04BD7" w:rsidRDefault="00E04BD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gen</w:t>
            </w:r>
          </w:p>
          <w:p w:rsidR="00E04BD7" w:rsidRDefault="00E04BD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</w:t>
            </w:r>
          </w:p>
          <w:p w:rsidR="00E04BD7" w:rsidRDefault="00E04BD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 nữ</w:t>
            </w:r>
          </w:p>
          <w:p w:rsidR="00E04BD7" w:rsidRPr="00954CB1" w:rsidRDefault="00E04BD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Đầm ngủ nữ</w:t>
            </w:r>
          </w:p>
        </w:tc>
        <w:tc>
          <w:tcPr>
            <w:tcW w:w="2722" w:type="dxa"/>
          </w:tcPr>
          <w:p w:rsidR="00CE7313" w:rsidRPr="00CE7313" w:rsidRDefault="00CE7313" w:rsidP="00CE7313">
            <w:pPr>
              <w:pStyle w:val="ListParagraph"/>
              <w:numPr>
                <w:ilvl w:val="0"/>
                <w:numId w:val="2"/>
              </w:numPr>
              <w:tabs>
                <w:tab w:val="left" w:pos="24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CE731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Pr="00CE7313">
              <w:rPr>
                <w:rFonts w:ascii="Times New Roman" w:hAnsi="Times New Roman" w:cs="Times New Roman"/>
                <w:sz w:val="24"/>
                <w:szCs w:val="24"/>
              </w:rPr>
              <w:t>HEB1200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E7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203</w:t>
            </w:r>
            <w:r w:rsidRPr="00CE7313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E7313" w:rsidRPr="00CE7313" w:rsidRDefault="00CE7313" w:rsidP="00CE7313">
            <w:pPr>
              <w:pStyle w:val="ListParagraph"/>
              <w:numPr>
                <w:ilvl w:val="0"/>
                <w:numId w:val="2"/>
              </w:numPr>
              <w:tabs>
                <w:tab w:val="left" w:pos="24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67156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TTLBKK20070010</w:t>
            </w:r>
            <w:r w:rsidRPr="00671562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E7313" w:rsidRPr="00CE7313" w:rsidRDefault="00CE7313" w:rsidP="00CE7313">
            <w:pPr>
              <w:pStyle w:val="ListParagraph"/>
              <w:numPr>
                <w:ilvl w:val="0"/>
                <w:numId w:val="2"/>
              </w:numPr>
              <w:tabs>
                <w:tab w:val="left" w:pos="24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67156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SGWSHA153093</w:t>
            </w:r>
            <w:r w:rsidRPr="00671562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E7313" w:rsidRPr="00CE7313" w:rsidRDefault="00CE7313" w:rsidP="00CE7313">
            <w:pPr>
              <w:pStyle w:val="ListParagraph"/>
              <w:numPr>
                <w:ilvl w:val="0"/>
                <w:numId w:val="2"/>
              </w:numPr>
              <w:tabs>
                <w:tab w:val="left" w:pos="24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67156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10082020</w:t>
            </w:r>
            <w:r w:rsidRPr="00671562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CE7313" w:rsidRPr="00CE7313" w:rsidRDefault="00E04BD7" w:rsidP="00E04BD7">
            <w:pPr>
              <w:pStyle w:val="ListParagraph"/>
              <w:numPr>
                <w:ilvl w:val="0"/>
                <w:numId w:val="2"/>
              </w:numPr>
              <w:tabs>
                <w:tab w:val="left" w:pos="240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671562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12920088238</w:t>
            </w:r>
            <w:r w:rsidRPr="00671562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</w:p>
        </w:tc>
        <w:tc>
          <w:tcPr>
            <w:tcW w:w="1106" w:type="dxa"/>
          </w:tcPr>
          <w:p w:rsidR="00CE7313" w:rsidRDefault="00E04BD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  <w:p w:rsidR="00E04BD7" w:rsidRDefault="00E04BD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6107</w:t>
            </w:r>
          </w:p>
          <w:p w:rsidR="00E04BD7" w:rsidRDefault="00E04BD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6108 </w:t>
            </w:r>
          </w:p>
          <w:p w:rsidR="00E04BD7" w:rsidRPr="00E04BD7" w:rsidRDefault="00E04BD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CE7313" w:rsidRPr="00E04BD7" w:rsidRDefault="00E04BD7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CE7313" w:rsidRPr="00E04BD7" w:rsidRDefault="00E04BD7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28/8/2020</w:t>
            </w:r>
          </w:p>
        </w:tc>
        <w:tc>
          <w:tcPr>
            <w:tcW w:w="1162" w:type="dxa"/>
          </w:tcPr>
          <w:p w:rsidR="00CE7313" w:rsidRPr="009E2C7C" w:rsidRDefault="00E04BD7" w:rsidP="008E6BBA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837F5E" w:rsidRPr="00CE7313" w:rsidTr="000D3320">
        <w:trPr>
          <w:trHeight w:val="567"/>
        </w:trPr>
        <w:tc>
          <w:tcPr>
            <w:tcW w:w="709" w:type="dxa"/>
            <w:vAlign w:val="center"/>
          </w:tcPr>
          <w:p w:rsidR="00837F5E" w:rsidRPr="001B0B86" w:rsidRDefault="001B0B86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</w:t>
            </w:r>
          </w:p>
        </w:tc>
        <w:tc>
          <w:tcPr>
            <w:tcW w:w="1814" w:type="dxa"/>
            <w:vAlign w:val="center"/>
          </w:tcPr>
          <w:p w:rsidR="00837F5E" w:rsidRPr="001B0B86" w:rsidRDefault="001B0B86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CP Đồng Việt Phú</w:t>
            </w:r>
          </w:p>
        </w:tc>
        <w:tc>
          <w:tcPr>
            <w:tcW w:w="1843" w:type="dxa"/>
            <w:vAlign w:val="center"/>
          </w:tcPr>
          <w:p w:rsidR="00837F5E" w:rsidRPr="001B0B86" w:rsidRDefault="001B0B86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Đường số 2, KCN Biên Hòa 1, P. An Bình, TP. Biên Hòa, Đồng Nai</w:t>
            </w:r>
          </w:p>
        </w:tc>
        <w:tc>
          <w:tcPr>
            <w:tcW w:w="2722" w:type="dxa"/>
          </w:tcPr>
          <w:p w:rsidR="00837F5E" w:rsidRPr="001B0B86" w:rsidRDefault="001B0B86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Khẩu trang vải không dệt</w:t>
            </w:r>
          </w:p>
        </w:tc>
        <w:tc>
          <w:tcPr>
            <w:tcW w:w="2722" w:type="dxa"/>
          </w:tcPr>
          <w:p w:rsidR="00837F5E" w:rsidRPr="001B0B86" w:rsidRDefault="001B0B86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3602494432/DVP 0120/VNMT20039538</w:t>
            </w:r>
          </w:p>
        </w:tc>
        <w:tc>
          <w:tcPr>
            <w:tcW w:w="1106" w:type="dxa"/>
          </w:tcPr>
          <w:p w:rsidR="00837F5E" w:rsidRPr="001B0B86" w:rsidRDefault="001B0B86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6214</w:t>
            </w:r>
          </w:p>
        </w:tc>
        <w:tc>
          <w:tcPr>
            <w:tcW w:w="1475" w:type="dxa"/>
          </w:tcPr>
          <w:p w:rsidR="00837F5E" w:rsidRPr="001B0B86" w:rsidRDefault="001B0B86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837F5E" w:rsidRPr="001B0B86" w:rsidRDefault="001B0B86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6/10/2020</w:t>
            </w:r>
          </w:p>
        </w:tc>
        <w:tc>
          <w:tcPr>
            <w:tcW w:w="1162" w:type="dxa"/>
          </w:tcPr>
          <w:p w:rsidR="00837F5E" w:rsidRPr="009E2C7C" w:rsidRDefault="001B0B86" w:rsidP="008E6BBA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837F5E" w:rsidRPr="00CE7313" w:rsidTr="000D3320">
        <w:trPr>
          <w:trHeight w:val="567"/>
        </w:trPr>
        <w:tc>
          <w:tcPr>
            <w:tcW w:w="709" w:type="dxa"/>
            <w:vAlign w:val="center"/>
          </w:tcPr>
          <w:p w:rsidR="00837F5E" w:rsidRPr="001B0B86" w:rsidRDefault="001B0B86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81</w:t>
            </w:r>
          </w:p>
        </w:tc>
        <w:tc>
          <w:tcPr>
            <w:tcW w:w="1814" w:type="dxa"/>
            <w:vAlign w:val="center"/>
          </w:tcPr>
          <w:p w:rsidR="00837F5E" w:rsidRPr="00FC15A7" w:rsidRDefault="00FC15A7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TNHH Towa Việt Nam</w:t>
            </w:r>
          </w:p>
        </w:tc>
        <w:tc>
          <w:tcPr>
            <w:tcW w:w="1843" w:type="dxa"/>
            <w:vAlign w:val="center"/>
          </w:tcPr>
          <w:p w:rsidR="00837F5E" w:rsidRPr="00FC15A7" w:rsidRDefault="00FC15A7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Đường số 8, KCN Nhơn Trạch 3 – GĐ 2, H. Nhơn Trạch, Đồng Nai</w:t>
            </w:r>
          </w:p>
        </w:tc>
        <w:tc>
          <w:tcPr>
            <w:tcW w:w="2722" w:type="dxa"/>
          </w:tcPr>
          <w:p w:rsidR="00837F5E" w:rsidRDefault="00FC15A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Túi đựng đồ</w:t>
            </w:r>
          </w:p>
          <w:p w:rsidR="00FC15A7" w:rsidRPr="00FC15A7" w:rsidRDefault="00FC15A7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Túi đựngquần áo</w:t>
            </w:r>
          </w:p>
        </w:tc>
        <w:tc>
          <w:tcPr>
            <w:tcW w:w="2722" w:type="dxa"/>
          </w:tcPr>
          <w:p w:rsidR="00837F5E" w:rsidRPr="00D25DDF" w:rsidRDefault="00D25DDF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3600975620/01.2020/0107565274</w:t>
            </w:r>
          </w:p>
        </w:tc>
        <w:tc>
          <w:tcPr>
            <w:tcW w:w="1106" w:type="dxa"/>
          </w:tcPr>
          <w:p w:rsidR="00837F5E" w:rsidRPr="00AF2441" w:rsidRDefault="00AF2441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5407</w:t>
            </w:r>
          </w:p>
        </w:tc>
        <w:tc>
          <w:tcPr>
            <w:tcW w:w="1475" w:type="dxa"/>
          </w:tcPr>
          <w:p w:rsidR="00837F5E" w:rsidRPr="00AF2441" w:rsidRDefault="00AF2441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837F5E" w:rsidRPr="00AF2441" w:rsidRDefault="00AF2441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25/9/2020</w:t>
            </w:r>
          </w:p>
        </w:tc>
        <w:tc>
          <w:tcPr>
            <w:tcW w:w="1162" w:type="dxa"/>
          </w:tcPr>
          <w:p w:rsidR="00837F5E" w:rsidRPr="009E2C7C" w:rsidRDefault="00837F5E" w:rsidP="008E6BBA">
            <w:pPr>
              <w:rPr>
                <w:lang w:val="vi-VN"/>
              </w:rPr>
            </w:pPr>
          </w:p>
        </w:tc>
      </w:tr>
      <w:tr w:rsidR="0020219C" w:rsidRPr="00CE7313" w:rsidTr="000D3320">
        <w:trPr>
          <w:trHeight w:val="567"/>
        </w:trPr>
        <w:tc>
          <w:tcPr>
            <w:tcW w:w="709" w:type="dxa"/>
            <w:vAlign w:val="center"/>
          </w:tcPr>
          <w:p w:rsidR="0020219C" w:rsidRPr="0020219C" w:rsidRDefault="0020219C" w:rsidP="002021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814" w:type="dxa"/>
            <w:vAlign w:val="center"/>
          </w:tcPr>
          <w:p w:rsidR="0020219C" w:rsidRDefault="0020219C" w:rsidP="0020219C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Align w:val="center"/>
          </w:tcPr>
          <w:p w:rsidR="0020219C" w:rsidRPr="00166E1E" w:rsidRDefault="0020219C" w:rsidP="002021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  <w:r>
              <w:rPr>
                <w:rFonts w:ascii="Times New Roman" w:hAnsi="Times New Roman" w:cs="Times New Roman"/>
              </w:rPr>
              <w:t>Biên Hòa, Đồng Nai</w:t>
            </w:r>
          </w:p>
        </w:tc>
        <w:tc>
          <w:tcPr>
            <w:tcW w:w="2722" w:type="dxa"/>
          </w:tcPr>
          <w:p w:rsidR="0020219C" w:rsidRDefault="0020219C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 nữ</w:t>
            </w:r>
          </w:p>
          <w:p w:rsidR="0020219C" w:rsidRDefault="0020219C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 nữ</w:t>
            </w:r>
          </w:p>
          <w:p w:rsidR="0020219C" w:rsidRDefault="0020219C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gen nữ</w:t>
            </w:r>
          </w:p>
        </w:tc>
        <w:tc>
          <w:tcPr>
            <w:tcW w:w="2722" w:type="dxa"/>
          </w:tcPr>
          <w:p w:rsidR="0020219C" w:rsidRDefault="0020219C" w:rsidP="0020219C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20219C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Pr="0020219C">
              <w:rPr>
                <w:rFonts w:ascii="Times New Roman" w:hAnsi="Times New Roman" w:cs="Times New Roman"/>
                <w:sz w:val="24"/>
                <w:szCs w:val="24"/>
              </w:rPr>
              <w:t>HCM200800001/0401799157;</w:t>
            </w:r>
          </w:p>
          <w:p w:rsidR="0020219C" w:rsidRDefault="0020219C" w:rsidP="0020219C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E731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Pr="00CE7313">
              <w:rPr>
                <w:rFonts w:ascii="Times New Roman" w:hAnsi="Times New Roman" w:cs="Times New Roman"/>
                <w:sz w:val="24"/>
                <w:szCs w:val="24"/>
              </w:rPr>
              <w:t>HEB1200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CE731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235</w:t>
            </w:r>
            <w:r w:rsidRPr="00CE7313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0219C" w:rsidRPr="0020219C" w:rsidRDefault="0020219C" w:rsidP="0020219C">
            <w:pPr>
              <w:pStyle w:val="ListParagraph"/>
              <w:numPr>
                <w:ilvl w:val="0"/>
                <w:numId w:val="2"/>
              </w:numPr>
              <w:tabs>
                <w:tab w:val="left" w:pos="180"/>
              </w:tabs>
              <w:ind w:left="34" w:hanging="34"/>
              <w:rPr>
                <w:rFonts w:ascii="Times New Roman" w:hAnsi="Times New Roman" w:cs="Times New Roman"/>
                <w:sz w:val="24"/>
                <w:szCs w:val="24"/>
              </w:rPr>
            </w:pPr>
            <w:r w:rsidRPr="00CE7313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 w:rsidRPr="00CE7313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dlc20200810</w:t>
            </w:r>
            <w:r w:rsidRPr="00CE7313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06" w:type="dxa"/>
          </w:tcPr>
          <w:p w:rsidR="0020219C" w:rsidRDefault="0020219C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  <w:p w:rsidR="0020219C" w:rsidRDefault="0020219C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  <w:p w:rsidR="0020219C" w:rsidRDefault="0020219C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" w:type="dxa"/>
          </w:tcPr>
          <w:p w:rsidR="0020219C" w:rsidRDefault="0020219C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0219C" w:rsidRDefault="0020219C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30/9/2020</w:t>
            </w:r>
          </w:p>
        </w:tc>
        <w:tc>
          <w:tcPr>
            <w:tcW w:w="1162" w:type="dxa"/>
          </w:tcPr>
          <w:p w:rsidR="0020219C" w:rsidRPr="009E2C7C" w:rsidRDefault="0020219C" w:rsidP="008E6BBA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20219C" w:rsidRPr="00CE7313" w:rsidTr="000D3320">
        <w:trPr>
          <w:trHeight w:val="567"/>
        </w:trPr>
        <w:tc>
          <w:tcPr>
            <w:tcW w:w="709" w:type="dxa"/>
            <w:vAlign w:val="center"/>
          </w:tcPr>
          <w:p w:rsidR="0020219C" w:rsidRPr="0020219C" w:rsidRDefault="0020219C" w:rsidP="002021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</w:t>
            </w:r>
          </w:p>
        </w:tc>
        <w:tc>
          <w:tcPr>
            <w:tcW w:w="1814" w:type="dxa"/>
            <w:vAlign w:val="center"/>
          </w:tcPr>
          <w:p w:rsidR="0020219C" w:rsidRPr="0020219C" w:rsidRDefault="0020219C" w:rsidP="00C91E5D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CP Angel VN</w:t>
            </w:r>
          </w:p>
        </w:tc>
        <w:tc>
          <w:tcPr>
            <w:tcW w:w="1843" w:type="dxa"/>
            <w:vAlign w:val="center"/>
          </w:tcPr>
          <w:p w:rsidR="0020219C" w:rsidRPr="0020219C" w:rsidRDefault="0020219C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KCN Long Thành, H. Long </w:t>
            </w:r>
            <w:r>
              <w:rPr>
                <w:rFonts w:ascii="Times New Roman" w:hAnsi="Times New Roman" w:cs="Times New Roman"/>
              </w:rPr>
              <w:lastRenderedPageBreak/>
              <w:t>Thành, Đồng Nai</w:t>
            </w:r>
          </w:p>
        </w:tc>
        <w:tc>
          <w:tcPr>
            <w:tcW w:w="2722" w:type="dxa"/>
          </w:tcPr>
          <w:p w:rsidR="0020219C" w:rsidRPr="0020219C" w:rsidRDefault="00511D64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Khăn ướt</w:t>
            </w:r>
          </w:p>
        </w:tc>
        <w:tc>
          <w:tcPr>
            <w:tcW w:w="2722" w:type="dxa"/>
          </w:tcPr>
          <w:p w:rsidR="0020219C" w:rsidRPr="0020219C" w:rsidRDefault="0020219C" w:rsidP="008E6BB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3600788934/ECE15:00/05766AHD0/2</w:t>
            </w:r>
          </w:p>
        </w:tc>
        <w:tc>
          <w:tcPr>
            <w:tcW w:w="1106" w:type="dxa"/>
          </w:tcPr>
          <w:p w:rsidR="0020219C" w:rsidRPr="00954CB1" w:rsidRDefault="0020219C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6307.10</w:t>
            </w:r>
          </w:p>
        </w:tc>
        <w:tc>
          <w:tcPr>
            <w:tcW w:w="1475" w:type="dxa"/>
          </w:tcPr>
          <w:p w:rsidR="0020219C" w:rsidRPr="0020219C" w:rsidRDefault="0020219C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0219C" w:rsidRPr="0020219C" w:rsidRDefault="0020219C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27/10/2020</w:t>
            </w:r>
          </w:p>
        </w:tc>
        <w:tc>
          <w:tcPr>
            <w:tcW w:w="1162" w:type="dxa"/>
          </w:tcPr>
          <w:p w:rsidR="0020219C" w:rsidRPr="009E2C7C" w:rsidRDefault="0020219C" w:rsidP="008E6BBA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</w:t>
            </w:r>
            <w:r w:rsidRPr="00DB7652">
              <w:rPr>
                <w:rFonts w:ascii="Times New Roman" w:hAnsi="Times New Roman" w:cs="Times New Roman"/>
                <w:lang w:val="vi-VN"/>
              </w:rPr>
              <w:lastRenderedPageBreak/>
              <w:t xml:space="preserve">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20219C" w:rsidRPr="0020219C" w:rsidTr="000D3320">
        <w:trPr>
          <w:trHeight w:val="567"/>
        </w:trPr>
        <w:tc>
          <w:tcPr>
            <w:tcW w:w="709" w:type="dxa"/>
            <w:vAlign w:val="center"/>
          </w:tcPr>
          <w:p w:rsidR="0020219C" w:rsidRPr="0020219C" w:rsidRDefault="006B019A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84</w:t>
            </w:r>
          </w:p>
        </w:tc>
        <w:tc>
          <w:tcPr>
            <w:tcW w:w="1814" w:type="dxa"/>
            <w:vAlign w:val="center"/>
          </w:tcPr>
          <w:p w:rsidR="0020219C" w:rsidRDefault="0020219C" w:rsidP="0020219C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20219C" w:rsidRDefault="0020219C" w:rsidP="0020219C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20219C" w:rsidRPr="0020219C" w:rsidRDefault="0020219C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 vải</w:t>
            </w:r>
          </w:p>
        </w:tc>
        <w:tc>
          <w:tcPr>
            <w:tcW w:w="2722" w:type="dxa"/>
          </w:tcPr>
          <w:p w:rsidR="0020219C" w:rsidRPr="006127DF" w:rsidRDefault="0020219C" w:rsidP="0020219C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JKTHPH202009-49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0401799157</w:t>
            </w:r>
          </w:p>
        </w:tc>
        <w:tc>
          <w:tcPr>
            <w:tcW w:w="1106" w:type="dxa"/>
          </w:tcPr>
          <w:p w:rsidR="0020219C" w:rsidRPr="0020219C" w:rsidRDefault="0020219C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5702</w:t>
            </w:r>
          </w:p>
        </w:tc>
        <w:tc>
          <w:tcPr>
            <w:tcW w:w="1475" w:type="dxa"/>
          </w:tcPr>
          <w:p w:rsidR="0020219C" w:rsidRPr="0020219C" w:rsidRDefault="0020219C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0219C" w:rsidRPr="0020219C" w:rsidRDefault="0020219C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5/11/2020</w:t>
            </w:r>
          </w:p>
        </w:tc>
        <w:tc>
          <w:tcPr>
            <w:tcW w:w="1162" w:type="dxa"/>
          </w:tcPr>
          <w:p w:rsidR="0020219C" w:rsidRPr="009E2C7C" w:rsidRDefault="0020219C" w:rsidP="008E6BBA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20219C" w:rsidRPr="0020219C" w:rsidTr="00511D64">
        <w:trPr>
          <w:trHeight w:val="1801"/>
        </w:trPr>
        <w:tc>
          <w:tcPr>
            <w:tcW w:w="709" w:type="dxa"/>
            <w:vAlign w:val="center"/>
          </w:tcPr>
          <w:p w:rsidR="0020219C" w:rsidRPr="006B019A" w:rsidRDefault="006B019A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85</w:t>
            </w:r>
          </w:p>
        </w:tc>
        <w:tc>
          <w:tcPr>
            <w:tcW w:w="1814" w:type="dxa"/>
            <w:vAlign w:val="center"/>
          </w:tcPr>
          <w:p w:rsidR="0020219C" w:rsidRDefault="0020219C" w:rsidP="0020219C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Việt Nam Wacoal</w:t>
            </w:r>
          </w:p>
        </w:tc>
        <w:tc>
          <w:tcPr>
            <w:tcW w:w="1843" w:type="dxa"/>
            <w:vAlign w:val="center"/>
          </w:tcPr>
          <w:p w:rsidR="0020219C" w:rsidRPr="00166E1E" w:rsidRDefault="0020219C" w:rsidP="0020219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vi-VN"/>
              </w:rPr>
              <w:t xml:space="preserve">Số 110, đường Amata, KCN Amata, P. Long Bình, TP. </w:t>
            </w:r>
            <w:r>
              <w:rPr>
                <w:rFonts w:ascii="Times New Roman" w:hAnsi="Times New Roman" w:cs="Times New Roman"/>
              </w:rPr>
              <w:t>Biên Hòa, Đồng Nai</w:t>
            </w:r>
          </w:p>
        </w:tc>
        <w:tc>
          <w:tcPr>
            <w:tcW w:w="2722" w:type="dxa"/>
          </w:tcPr>
          <w:p w:rsidR="00511D64" w:rsidRDefault="00511D64" w:rsidP="00511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 nữ</w:t>
            </w:r>
          </w:p>
          <w:p w:rsidR="00511D64" w:rsidRDefault="00511D64" w:rsidP="00511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 nữ</w:t>
            </w:r>
          </w:p>
          <w:p w:rsidR="0020219C" w:rsidRDefault="00511D64" w:rsidP="00511D6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gen nữ</w:t>
            </w:r>
          </w:p>
          <w:p w:rsidR="00511D64" w:rsidRPr="00954CB1" w:rsidRDefault="00511D64" w:rsidP="00511D6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Váy ngủ</w:t>
            </w:r>
          </w:p>
        </w:tc>
        <w:tc>
          <w:tcPr>
            <w:tcW w:w="2722" w:type="dxa"/>
          </w:tcPr>
          <w:p w:rsidR="0020219C" w:rsidRPr="00511D64" w:rsidRDefault="00511D64" w:rsidP="00511D64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511D64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TSFSE2020120</w:t>
            </w:r>
            <w:r w:rsidRPr="00511D64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11D64" w:rsidRPr="00511D64" w:rsidRDefault="00511D64" w:rsidP="00511D64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511D64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HEB120080199</w:t>
            </w:r>
            <w:r w:rsidRPr="00511D64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511D64" w:rsidRPr="00511D64" w:rsidRDefault="00511D64" w:rsidP="00511D64">
            <w:pPr>
              <w:pStyle w:val="ListParagraph"/>
              <w:numPr>
                <w:ilvl w:val="0"/>
                <w:numId w:val="2"/>
              </w:numPr>
              <w:tabs>
                <w:tab w:val="left" w:pos="195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511D64">
              <w:rPr>
                <w:rFonts w:ascii="Times New Roman" w:hAnsi="Times New Roman" w:cs="Times New Roman"/>
                <w:sz w:val="24"/>
                <w:szCs w:val="24"/>
                <w:lang w:val="vi-VN"/>
              </w:rPr>
              <w:t>3600263944/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0001141</w:t>
            </w:r>
            <w:r w:rsidRPr="00511D64">
              <w:rPr>
                <w:rFonts w:ascii="Times New Roman" w:hAnsi="Times New Roman" w:cs="Times New Roman"/>
                <w:sz w:val="24"/>
                <w:szCs w:val="24"/>
              </w:rPr>
              <w:t>/0401799157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11D64" w:rsidRPr="00511D64" w:rsidRDefault="00511D64" w:rsidP="00511D64">
            <w:pPr>
              <w:tabs>
                <w:tab w:val="left" w:pos="195"/>
              </w:tabs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20219C" w:rsidRDefault="00511D64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  <w:p w:rsidR="00511D64" w:rsidRDefault="00511D64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6108</w:t>
            </w:r>
          </w:p>
          <w:p w:rsidR="00511D64" w:rsidRPr="00511D64" w:rsidRDefault="00511D64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5" w:type="dxa"/>
          </w:tcPr>
          <w:p w:rsidR="0020219C" w:rsidRPr="00511D64" w:rsidRDefault="00511D64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20219C" w:rsidRPr="00511D64" w:rsidRDefault="00511D64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9/11/2020</w:t>
            </w:r>
          </w:p>
        </w:tc>
        <w:tc>
          <w:tcPr>
            <w:tcW w:w="1162" w:type="dxa"/>
          </w:tcPr>
          <w:p w:rsidR="0020219C" w:rsidRPr="009E2C7C" w:rsidRDefault="00511D64" w:rsidP="008E6BBA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20219C" w:rsidRPr="0020219C" w:rsidTr="000D3320">
        <w:trPr>
          <w:trHeight w:val="567"/>
        </w:trPr>
        <w:tc>
          <w:tcPr>
            <w:tcW w:w="709" w:type="dxa"/>
            <w:vAlign w:val="center"/>
          </w:tcPr>
          <w:p w:rsidR="0020219C" w:rsidRPr="006B019A" w:rsidRDefault="006B019A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86</w:t>
            </w:r>
          </w:p>
        </w:tc>
        <w:tc>
          <w:tcPr>
            <w:tcW w:w="1814" w:type="dxa"/>
            <w:vAlign w:val="center"/>
          </w:tcPr>
          <w:p w:rsidR="0020219C" w:rsidRPr="00511D64" w:rsidRDefault="00511D64" w:rsidP="00C91E5D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 w:rsidRPr="00511D64">
              <w:rPr>
                <w:rFonts w:ascii="Times New Roman" w:eastAsia="Times New Roman" w:hAnsi="Times New Roman" w:cs="Times New Roman"/>
                <w:lang w:val="vi-VN"/>
              </w:rPr>
              <w:t>Công ty TNHH MTV Tâm Trung Kiên</w:t>
            </w:r>
          </w:p>
        </w:tc>
        <w:tc>
          <w:tcPr>
            <w:tcW w:w="1843" w:type="dxa"/>
            <w:vAlign w:val="center"/>
          </w:tcPr>
          <w:p w:rsidR="0020219C" w:rsidRPr="00511D64" w:rsidRDefault="00511D64" w:rsidP="00C91E5D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 w:rsidRPr="00511D64">
              <w:rPr>
                <w:rFonts w:ascii="Times New Roman" w:hAnsi="Times New Roman" w:cs="Times New Roman"/>
                <w:lang w:val="vi-VN"/>
              </w:rPr>
              <w:t>Số 848D, tổ 40, KP. 8, P. Long Bình, Biên Hòa, Đồng Nai</w:t>
            </w:r>
          </w:p>
        </w:tc>
        <w:tc>
          <w:tcPr>
            <w:tcW w:w="2722" w:type="dxa"/>
          </w:tcPr>
          <w:p w:rsidR="0073446A" w:rsidRDefault="0073446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Bộ Chăn grap gối nệm</w:t>
            </w:r>
          </w:p>
          <w:p w:rsidR="0020219C" w:rsidRPr="0073446A" w:rsidRDefault="0073446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Gối Rahanco</w:t>
            </w:r>
          </w:p>
        </w:tc>
        <w:tc>
          <w:tcPr>
            <w:tcW w:w="2722" w:type="dxa"/>
          </w:tcPr>
          <w:p w:rsidR="0020219C" w:rsidRDefault="00002D4C" w:rsidP="0073446A">
            <w:pPr>
              <w:pStyle w:val="ListParagraph"/>
              <w:numPr>
                <w:ilvl w:val="0"/>
                <w:numId w:val="2"/>
              </w:numPr>
              <w:tabs>
                <w:tab w:val="left" w:pos="285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46A">
              <w:rPr>
                <w:rFonts w:ascii="Times New Roman" w:hAnsi="Times New Roman" w:cs="Times New Roman"/>
                <w:sz w:val="24"/>
                <w:szCs w:val="24"/>
              </w:rPr>
              <w:t>3603059351/022019/0105859046</w:t>
            </w:r>
            <w:r w:rsidR="0073446A" w:rsidRPr="0073446A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73446A" w:rsidRDefault="0073446A" w:rsidP="0073446A">
            <w:pPr>
              <w:pStyle w:val="ListParagraph"/>
              <w:numPr>
                <w:ilvl w:val="0"/>
                <w:numId w:val="2"/>
              </w:numPr>
              <w:tabs>
                <w:tab w:val="left" w:pos="285"/>
              </w:tabs>
              <w:ind w:left="34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73446A">
              <w:rPr>
                <w:rFonts w:ascii="Times New Roman" w:hAnsi="Times New Roman" w:cs="Times New Roman"/>
                <w:sz w:val="24"/>
                <w:szCs w:val="24"/>
              </w:rPr>
              <w:t>3603059351/0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73446A">
              <w:rPr>
                <w:rFonts w:ascii="Times New Roman" w:hAnsi="Times New Roman" w:cs="Times New Roman"/>
                <w:sz w:val="24"/>
                <w:szCs w:val="24"/>
              </w:rPr>
              <w:t>2019/0105859046;</w:t>
            </w:r>
          </w:p>
          <w:p w:rsidR="0073446A" w:rsidRPr="0073446A" w:rsidRDefault="0073446A" w:rsidP="0073446A">
            <w:pPr>
              <w:tabs>
                <w:tab w:val="left" w:pos="285"/>
              </w:tabs>
              <w:ind w:left="3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6" w:type="dxa"/>
          </w:tcPr>
          <w:p w:rsidR="0020219C" w:rsidRDefault="0073446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6302</w:t>
            </w:r>
          </w:p>
          <w:p w:rsidR="0073446A" w:rsidRPr="0073446A" w:rsidRDefault="0073446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9404</w:t>
            </w:r>
          </w:p>
        </w:tc>
        <w:tc>
          <w:tcPr>
            <w:tcW w:w="1475" w:type="dxa"/>
          </w:tcPr>
          <w:p w:rsidR="0020219C" w:rsidRPr="0073446A" w:rsidRDefault="0073446A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162" w:type="dxa"/>
          </w:tcPr>
          <w:p w:rsidR="0020219C" w:rsidRPr="0073446A" w:rsidRDefault="0073446A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10/11/2020</w:t>
            </w:r>
          </w:p>
        </w:tc>
        <w:tc>
          <w:tcPr>
            <w:tcW w:w="1162" w:type="dxa"/>
          </w:tcPr>
          <w:p w:rsidR="0020219C" w:rsidRPr="009E2C7C" w:rsidRDefault="0020219C" w:rsidP="008E6BBA">
            <w:pPr>
              <w:rPr>
                <w:lang w:val="vi-VN"/>
              </w:rPr>
            </w:pPr>
          </w:p>
        </w:tc>
      </w:tr>
      <w:tr w:rsidR="0073446A" w:rsidRPr="0020219C" w:rsidTr="000D3320">
        <w:trPr>
          <w:trHeight w:val="567"/>
        </w:trPr>
        <w:tc>
          <w:tcPr>
            <w:tcW w:w="709" w:type="dxa"/>
            <w:vAlign w:val="center"/>
          </w:tcPr>
          <w:p w:rsidR="0073446A" w:rsidRPr="006B019A" w:rsidRDefault="006B019A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87</w:t>
            </w:r>
          </w:p>
        </w:tc>
        <w:tc>
          <w:tcPr>
            <w:tcW w:w="1814" w:type="dxa"/>
            <w:vAlign w:val="center"/>
          </w:tcPr>
          <w:p w:rsidR="0073446A" w:rsidRDefault="0073446A" w:rsidP="00E53106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73446A" w:rsidRDefault="0073446A" w:rsidP="00E53106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73446A" w:rsidRPr="00954CB1" w:rsidRDefault="0073446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Thảm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các loại</w:t>
            </w:r>
          </w:p>
        </w:tc>
        <w:tc>
          <w:tcPr>
            <w:tcW w:w="2722" w:type="dxa"/>
          </w:tcPr>
          <w:p w:rsidR="0073446A" w:rsidRPr="006127DF" w:rsidRDefault="0073446A" w:rsidP="0073446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JKTH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20.4838.NK-HQ7</w:t>
            </w:r>
          </w:p>
        </w:tc>
        <w:tc>
          <w:tcPr>
            <w:tcW w:w="1106" w:type="dxa"/>
          </w:tcPr>
          <w:p w:rsidR="0073446A" w:rsidRPr="0073446A" w:rsidRDefault="0073446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5702</w:t>
            </w:r>
          </w:p>
        </w:tc>
        <w:tc>
          <w:tcPr>
            <w:tcW w:w="1475" w:type="dxa"/>
          </w:tcPr>
          <w:p w:rsidR="0073446A" w:rsidRPr="0073446A" w:rsidRDefault="0073446A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73446A" w:rsidRPr="0073446A" w:rsidRDefault="0073446A" w:rsidP="008E6BB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13/11/2020</w:t>
            </w:r>
          </w:p>
        </w:tc>
        <w:tc>
          <w:tcPr>
            <w:tcW w:w="1162" w:type="dxa"/>
          </w:tcPr>
          <w:p w:rsidR="0073446A" w:rsidRPr="009E2C7C" w:rsidRDefault="0073446A" w:rsidP="008E6BBA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73446A" w:rsidRPr="0020219C" w:rsidTr="000D3320">
        <w:trPr>
          <w:trHeight w:val="567"/>
        </w:trPr>
        <w:tc>
          <w:tcPr>
            <w:tcW w:w="709" w:type="dxa"/>
            <w:vAlign w:val="center"/>
          </w:tcPr>
          <w:p w:rsidR="0073446A" w:rsidRPr="006B019A" w:rsidRDefault="006B019A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814" w:type="dxa"/>
            <w:vAlign w:val="center"/>
          </w:tcPr>
          <w:p w:rsidR="0073446A" w:rsidRDefault="0073446A" w:rsidP="00E53106">
            <w:pPr>
              <w:jc w:val="center"/>
              <w:rPr>
                <w:rFonts w:ascii="Times New Roman" w:eastAsia="Times New Roman" w:hAnsi="Times New Roman" w:cs="Times New Roman"/>
                <w:lang w:val="vi-VN"/>
              </w:rPr>
            </w:pPr>
            <w:r>
              <w:rPr>
                <w:rFonts w:ascii="Times New Roman" w:eastAsia="Times New Roman" w:hAnsi="Times New Roman" w:cs="Times New Roman"/>
                <w:lang w:val="vi-VN"/>
              </w:rPr>
              <w:t>Công ty TNHH Tiếp vận và vận tải Á Âu</w:t>
            </w:r>
          </w:p>
        </w:tc>
        <w:tc>
          <w:tcPr>
            <w:tcW w:w="1843" w:type="dxa"/>
            <w:vAlign w:val="center"/>
          </w:tcPr>
          <w:p w:rsidR="0073446A" w:rsidRDefault="0073446A" w:rsidP="00E53106">
            <w:pPr>
              <w:jc w:val="center"/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  <w:lang w:val="vi-VN"/>
              </w:rPr>
              <w:t>Số 121/3 KP.5, P. Tam Hiệp, Biên Hòa, Đồng Nai</w:t>
            </w:r>
          </w:p>
        </w:tc>
        <w:tc>
          <w:tcPr>
            <w:tcW w:w="2722" w:type="dxa"/>
          </w:tcPr>
          <w:p w:rsidR="0073446A" w:rsidRPr="0073446A" w:rsidRDefault="0073446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Mền nỉ các loại</w:t>
            </w:r>
          </w:p>
        </w:tc>
        <w:tc>
          <w:tcPr>
            <w:tcW w:w="2722" w:type="dxa"/>
          </w:tcPr>
          <w:p w:rsidR="0073446A" w:rsidRPr="006127DF" w:rsidRDefault="0073446A" w:rsidP="0073446A">
            <w:pPr>
              <w:rPr>
                <w:rFonts w:ascii="Times New Roman" w:hAnsi="Times New Roman" w:cs="Times New Roman"/>
                <w:sz w:val="24"/>
                <w:szCs w:val="24"/>
                <w:lang w:val="vi-VN"/>
              </w:rPr>
            </w:pP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3600809285/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SDTSBKK-6738HCM</w:t>
            </w:r>
            <w:r w:rsidRPr="00D9129F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20.4838.NK-HQ7</w:t>
            </w:r>
          </w:p>
        </w:tc>
        <w:tc>
          <w:tcPr>
            <w:tcW w:w="1106" w:type="dxa"/>
          </w:tcPr>
          <w:p w:rsidR="0073446A" w:rsidRPr="0073446A" w:rsidRDefault="0073446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6301</w:t>
            </w:r>
          </w:p>
        </w:tc>
        <w:tc>
          <w:tcPr>
            <w:tcW w:w="1475" w:type="dxa"/>
          </w:tcPr>
          <w:p w:rsidR="0073446A" w:rsidRPr="0073446A" w:rsidRDefault="0073446A" w:rsidP="008E6BB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162" w:type="dxa"/>
          </w:tcPr>
          <w:p w:rsidR="0073446A" w:rsidRPr="0073446A" w:rsidRDefault="0073446A" w:rsidP="00E531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13/11/2020</w:t>
            </w:r>
          </w:p>
        </w:tc>
        <w:tc>
          <w:tcPr>
            <w:tcW w:w="1162" w:type="dxa"/>
          </w:tcPr>
          <w:p w:rsidR="0073446A" w:rsidRPr="009E2C7C" w:rsidRDefault="0073446A" w:rsidP="00E53106">
            <w:pPr>
              <w:rPr>
                <w:lang w:val="vi-VN"/>
              </w:rPr>
            </w:pPr>
            <w:r w:rsidRPr="00DB7652">
              <w:rPr>
                <w:rFonts w:ascii="Times New Roman" w:hAnsi="Times New Roman" w:cs="Times New Roman"/>
                <w:lang w:val="vi-VN"/>
              </w:rPr>
              <w:t xml:space="preserve">Chỉ áp dụng đối với </w:t>
            </w:r>
            <w:r w:rsidRPr="007332BE">
              <w:rPr>
                <w:rFonts w:ascii="Times New Roman" w:hAnsi="Times New Roman" w:cs="Times New Roman"/>
                <w:lang w:val="vi-VN"/>
              </w:rPr>
              <w:t xml:space="preserve">từng </w:t>
            </w:r>
            <w:r w:rsidRPr="00DB7652">
              <w:rPr>
                <w:rFonts w:ascii="Times New Roman" w:hAnsi="Times New Roman" w:cs="Times New Roman"/>
                <w:lang w:val="vi-VN"/>
              </w:rPr>
              <w:t xml:space="preserve">lô </w:t>
            </w:r>
            <w:r w:rsidRPr="007332BE">
              <w:rPr>
                <w:rFonts w:ascii="Times New Roman" w:hAnsi="Times New Roman" w:cs="Times New Roman"/>
                <w:lang w:val="vi-VN"/>
              </w:rPr>
              <w:t>hàng</w:t>
            </w:r>
          </w:p>
        </w:tc>
      </w:tr>
      <w:tr w:rsidR="0073446A" w:rsidRPr="0020219C" w:rsidTr="000D3320">
        <w:trPr>
          <w:trHeight w:val="567"/>
        </w:trPr>
        <w:tc>
          <w:tcPr>
            <w:tcW w:w="709" w:type="dxa"/>
            <w:vAlign w:val="center"/>
          </w:tcPr>
          <w:p w:rsidR="0073446A" w:rsidRPr="006B019A" w:rsidRDefault="006B019A" w:rsidP="00C91E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</w:t>
            </w:r>
          </w:p>
        </w:tc>
        <w:tc>
          <w:tcPr>
            <w:tcW w:w="1814" w:type="dxa"/>
            <w:vAlign w:val="center"/>
          </w:tcPr>
          <w:p w:rsidR="0073446A" w:rsidRPr="0073446A" w:rsidRDefault="0073446A" w:rsidP="00E53106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Công ty CP Scavi</w:t>
            </w:r>
          </w:p>
        </w:tc>
        <w:tc>
          <w:tcPr>
            <w:tcW w:w="1843" w:type="dxa"/>
            <w:vAlign w:val="center"/>
          </w:tcPr>
          <w:p w:rsidR="0073446A" w:rsidRPr="0073446A" w:rsidRDefault="0073446A" w:rsidP="00E531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Số 14, đường 19A, KCN Biên Hòa 2, TP. Biên Hòa, Đồng Nai</w:t>
            </w:r>
          </w:p>
        </w:tc>
        <w:tc>
          <w:tcPr>
            <w:tcW w:w="2722" w:type="dxa"/>
          </w:tcPr>
          <w:p w:rsidR="0073446A" w:rsidRDefault="0073446A" w:rsidP="00734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Áo lót nữ</w:t>
            </w:r>
          </w:p>
          <w:p w:rsidR="0073446A" w:rsidRDefault="0073446A" w:rsidP="007344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Quần lót nữ</w:t>
            </w:r>
          </w:p>
        </w:tc>
        <w:tc>
          <w:tcPr>
            <w:tcW w:w="2722" w:type="dxa"/>
          </w:tcPr>
          <w:p w:rsidR="0073446A" w:rsidRPr="00D9129F" w:rsidRDefault="006B019A" w:rsidP="007344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0300771645/02TK2020/D-ZE-PL-14277-01-00</w:t>
            </w:r>
          </w:p>
        </w:tc>
        <w:tc>
          <w:tcPr>
            <w:tcW w:w="1106" w:type="dxa"/>
          </w:tcPr>
          <w:p w:rsidR="0073446A" w:rsidRDefault="006B019A" w:rsidP="008E6B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6212</w:t>
            </w:r>
          </w:p>
          <w:p w:rsidR="006B019A" w:rsidRDefault="006B019A" w:rsidP="006B019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6208</w:t>
            </w:r>
          </w:p>
        </w:tc>
        <w:tc>
          <w:tcPr>
            <w:tcW w:w="1475" w:type="dxa"/>
          </w:tcPr>
          <w:p w:rsidR="0073446A" w:rsidRDefault="0073446A" w:rsidP="008E6BBA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62" w:type="dxa"/>
          </w:tcPr>
          <w:p w:rsidR="0073446A" w:rsidRDefault="006B019A" w:rsidP="00E531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20/11/2020</w:t>
            </w:r>
          </w:p>
        </w:tc>
        <w:tc>
          <w:tcPr>
            <w:tcW w:w="1162" w:type="dxa"/>
          </w:tcPr>
          <w:p w:rsidR="0073446A" w:rsidRPr="00DB7652" w:rsidRDefault="006B019A" w:rsidP="00E53106">
            <w:pPr>
              <w:rPr>
                <w:rFonts w:ascii="Times New Roman" w:hAnsi="Times New Roman" w:cs="Times New Roman"/>
                <w:lang w:val="vi-VN"/>
              </w:rPr>
            </w:pPr>
            <w:r>
              <w:rPr>
                <w:rFonts w:ascii="Times New Roman" w:hAnsi="Times New Roman" w:cs="Times New Roman"/>
              </w:rPr>
              <w:t>Chứng nhận sinh thái</w:t>
            </w:r>
          </w:p>
        </w:tc>
      </w:tr>
    </w:tbl>
    <w:p w:rsidR="002A69B3" w:rsidRPr="00C91E5D" w:rsidRDefault="002A69B3">
      <w:pPr>
        <w:rPr>
          <w:lang w:val="vi-VN"/>
        </w:rPr>
      </w:pPr>
      <w:bookmarkStart w:id="0" w:name="_GoBack"/>
      <w:bookmarkEnd w:id="0"/>
    </w:p>
    <w:sectPr w:rsidR="002A69B3" w:rsidRPr="00C91E5D" w:rsidSect="00C87799">
      <w:pgSz w:w="15840" w:h="12240" w:orient="landscape"/>
      <w:pgMar w:top="851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7207" w:rsidRDefault="00397207" w:rsidP="002A69B3">
      <w:pPr>
        <w:spacing w:after="0" w:line="240" w:lineRule="auto"/>
      </w:pPr>
      <w:r>
        <w:separator/>
      </w:r>
    </w:p>
  </w:endnote>
  <w:endnote w:type="continuationSeparator" w:id="0">
    <w:p w:rsidR="00397207" w:rsidRDefault="00397207" w:rsidP="002A69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A3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A3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jaVu Sans Condensed">
    <w:altName w:val="SimSun"/>
    <w:charset w:val="86"/>
    <w:family w:val="swiss"/>
    <w:pitch w:val="default"/>
    <w:sig w:usb0="E7003EFF" w:usb1="D200FDFF" w:usb2="00046029" w:usb3="00000000" w:csb0="000001FF" w:csb1="00000000"/>
  </w:font>
  <w:font w:name="Segoe UI">
    <w:panose1 w:val="020B0502040204020203"/>
    <w:charset w:val="A3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A3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7207" w:rsidRDefault="00397207" w:rsidP="002A69B3">
      <w:pPr>
        <w:spacing w:after="0" w:line="240" w:lineRule="auto"/>
      </w:pPr>
      <w:r>
        <w:separator/>
      </w:r>
    </w:p>
  </w:footnote>
  <w:footnote w:type="continuationSeparator" w:id="0">
    <w:p w:rsidR="00397207" w:rsidRDefault="00397207" w:rsidP="002A69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11.1pt;height:11.1pt" o:bullet="t">
        <v:imagedata r:id="rId1" o:title="mso7E3A"/>
      </v:shape>
    </w:pict>
  </w:numPicBullet>
  <w:abstractNum w:abstractNumId="0">
    <w:nsid w:val="05F82794"/>
    <w:multiLevelType w:val="hybridMultilevel"/>
    <w:tmpl w:val="ED36DECC"/>
    <w:lvl w:ilvl="0" w:tplc="DD941506">
      <w:start w:val="5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AA43091"/>
    <w:multiLevelType w:val="hybridMultilevel"/>
    <w:tmpl w:val="E56E6B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655D19"/>
    <w:multiLevelType w:val="hybridMultilevel"/>
    <w:tmpl w:val="F8F09648"/>
    <w:lvl w:ilvl="0" w:tplc="CBD088D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3C224F6"/>
    <w:multiLevelType w:val="hybridMultilevel"/>
    <w:tmpl w:val="1AC4129E"/>
    <w:lvl w:ilvl="0" w:tplc="945E6716">
      <w:numFmt w:val="bullet"/>
      <w:lvlText w:val="-"/>
      <w:lvlJc w:val="left"/>
      <w:pPr>
        <w:ind w:left="1800" w:hanging="360"/>
      </w:pPr>
      <w:rPr>
        <w:rFonts w:ascii="Times New Roman" w:eastAsia="DejaVu Sans Condensed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4FE4240E"/>
    <w:multiLevelType w:val="hybridMultilevel"/>
    <w:tmpl w:val="0F1A9B46"/>
    <w:lvl w:ilvl="0" w:tplc="1BC835CA">
      <w:start w:val="2"/>
      <w:numFmt w:val="bullet"/>
      <w:lvlText w:val="-"/>
      <w:lvlJc w:val="left"/>
      <w:pPr>
        <w:ind w:left="630" w:hanging="360"/>
      </w:pPr>
      <w:rPr>
        <w:rFonts w:ascii="Times New Roman" w:eastAsia="DejaVu Sans Condensed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0460"/>
    <w:rsid w:val="000010DC"/>
    <w:rsid w:val="00002D4C"/>
    <w:rsid w:val="00027277"/>
    <w:rsid w:val="00047AF1"/>
    <w:rsid w:val="00053DEA"/>
    <w:rsid w:val="000671B9"/>
    <w:rsid w:val="00075EA6"/>
    <w:rsid w:val="00094D37"/>
    <w:rsid w:val="00095C6A"/>
    <w:rsid w:val="000B5C38"/>
    <w:rsid w:val="000B7BFD"/>
    <w:rsid w:val="000C56C2"/>
    <w:rsid w:val="000D3320"/>
    <w:rsid w:val="000E42A5"/>
    <w:rsid w:val="000F1202"/>
    <w:rsid w:val="000F195D"/>
    <w:rsid w:val="001051F7"/>
    <w:rsid w:val="00114A9B"/>
    <w:rsid w:val="00130049"/>
    <w:rsid w:val="00132F90"/>
    <w:rsid w:val="00166E1E"/>
    <w:rsid w:val="00181BED"/>
    <w:rsid w:val="00190F44"/>
    <w:rsid w:val="00191F29"/>
    <w:rsid w:val="00192333"/>
    <w:rsid w:val="001B0B86"/>
    <w:rsid w:val="001C6BDC"/>
    <w:rsid w:val="001D097D"/>
    <w:rsid w:val="001E0D70"/>
    <w:rsid w:val="001E54DA"/>
    <w:rsid w:val="001E7977"/>
    <w:rsid w:val="0020219C"/>
    <w:rsid w:val="00224605"/>
    <w:rsid w:val="00225A11"/>
    <w:rsid w:val="00232E3B"/>
    <w:rsid w:val="002469DF"/>
    <w:rsid w:val="002476B9"/>
    <w:rsid w:val="00251D11"/>
    <w:rsid w:val="002644D3"/>
    <w:rsid w:val="00282071"/>
    <w:rsid w:val="002906C5"/>
    <w:rsid w:val="00291AD5"/>
    <w:rsid w:val="002954BD"/>
    <w:rsid w:val="002A02B1"/>
    <w:rsid w:val="002A345B"/>
    <w:rsid w:val="002A69B3"/>
    <w:rsid w:val="002D1FD7"/>
    <w:rsid w:val="002D489B"/>
    <w:rsid w:val="002E4AC7"/>
    <w:rsid w:val="00300FFD"/>
    <w:rsid w:val="00314EF3"/>
    <w:rsid w:val="00342022"/>
    <w:rsid w:val="0035158A"/>
    <w:rsid w:val="0035541F"/>
    <w:rsid w:val="00356578"/>
    <w:rsid w:val="00372F79"/>
    <w:rsid w:val="003734F0"/>
    <w:rsid w:val="00397207"/>
    <w:rsid w:val="003B5E72"/>
    <w:rsid w:val="003D3F53"/>
    <w:rsid w:val="003D4036"/>
    <w:rsid w:val="003E109B"/>
    <w:rsid w:val="003E1249"/>
    <w:rsid w:val="003F1CCC"/>
    <w:rsid w:val="003F4912"/>
    <w:rsid w:val="003F7261"/>
    <w:rsid w:val="0040632A"/>
    <w:rsid w:val="0041113A"/>
    <w:rsid w:val="00414D07"/>
    <w:rsid w:val="00424910"/>
    <w:rsid w:val="0043509A"/>
    <w:rsid w:val="00445C14"/>
    <w:rsid w:val="00450747"/>
    <w:rsid w:val="00462E82"/>
    <w:rsid w:val="004703AC"/>
    <w:rsid w:val="004824C4"/>
    <w:rsid w:val="00484325"/>
    <w:rsid w:val="004928AD"/>
    <w:rsid w:val="004A7697"/>
    <w:rsid w:val="004D0F12"/>
    <w:rsid w:val="004D4551"/>
    <w:rsid w:val="004E30B4"/>
    <w:rsid w:val="004E5652"/>
    <w:rsid w:val="004E6F1B"/>
    <w:rsid w:val="00507418"/>
    <w:rsid w:val="00511D64"/>
    <w:rsid w:val="00515C6A"/>
    <w:rsid w:val="005213C0"/>
    <w:rsid w:val="00533A8C"/>
    <w:rsid w:val="00537633"/>
    <w:rsid w:val="005558DA"/>
    <w:rsid w:val="005928D5"/>
    <w:rsid w:val="0059707A"/>
    <w:rsid w:val="005A7490"/>
    <w:rsid w:val="005B2BFC"/>
    <w:rsid w:val="005C0460"/>
    <w:rsid w:val="005C5723"/>
    <w:rsid w:val="005D102A"/>
    <w:rsid w:val="005E2D89"/>
    <w:rsid w:val="005F13DC"/>
    <w:rsid w:val="0060460A"/>
    <w:rsid w:val="006127DF"/>
    <w:rsid w:val="0062694F"/>
    <w:rsid w:val="00641E0D"/>
    <w:rsid w:val="00651220"/>
    <w:rsid w:val="00654F47"/>
    <w:rsid w:val="00656D70"/>
    <w:rsid w:val="00663FCC"/>
    <w:rsid w:val="00665C1D"/>
    <w:rsid w:val="00671562"/>
    <w:rsid w:val="00680C72"/>
    <w:rsid w:val="006941BB"/>
    <w:rsid w:val="006A0918"/>
    <w:rsid w:val="006A193B"/>
    <w:rsid w:val="006A31D0"/>
    <w:rsid w:val="006A4A51"/>
    <w:rsid w:val="006B019A"/>
    <w:rsid w:val="006B411F"/>
    <w:rsid w:val="006C6C70"/>
    <w:rsid w:val="006D72FA"/>
    <w:rsid w:val="006D75D9"/>
    <w:rsid w:val="006E047F"/>
    <w:rsid w:val="006E2099"/>
    <w:rsid w:val="006E26EF"/>
    <w:rsid w:val="006E65AB"/>
    <w:rsid w:val="006F27AE"/>
    <w:rsid w:val="0071130A"/>
    <w:rsid w:val="007332BE"/>
    <w:rsid w:val="0073446A"/>
    <w:rsid w:val="00737287"/>
    <w:rsid w:val="00744640"/>
    <w:rsid w:val="007460BE"/>
    <w:rsid w:val="00752BBA"/>
    <w:rsid w:val="0076300C"/>
    <w:rsid w:val="0077002D"/>
    <w:rsid w:val="00774F72"/>
    <w:rsid w:val="00790B47"/>
    <w:rsid w:val="007A2B79"/>
    <w:rsid w:val="007A4A11"/>
    <w:rsid w:val="007A5FA6"/>
    <w:rsid w:val="007B283A"/>
    <w:rsid w:val="007C6568"/>
    <w:rsid w:val="007D4F5C"/>
    <w:rsid w:val="007E69DC"/>
    <w:rsid w:val="007F5468"/>
    <w:rsid w:val="00830BB0"/>
    <w:rsid w:val="00837F5E"/>
    <w:rsid w:val="008532BE"/>
    <w:rsid w:val="00873539"/>
    <w:rsid w:val="008A6018"/>
    <w:rsid w:val="008B3BD1"/>
    <w:rsid w:val="008B4075"/>
    <w:rsid w:val="008B427B"/>
    <w:rsid w:val="008B689D"/>
    <w:rsid w:val="008C5B03"/>
    <w:rsid w:val="008D4F40"/>
    <w:rsid w:val="008E6BBA"/>
    <w:rsid w:val="00902CE9"/>
    <w:rsid w:val="00907643"/>
    <w:rsid w:val="00923ADC"/>
    <w:rsid w:val="00923D8E"/>
    <w:rsid w:val="009246D8"/>
    <w:rsid w:val="0093146D"/>
    <w:rsid w:val="009331DE"/>
    <w:rsid w:val="00935C34"/>
    <w:rsid w:val="0094541F"/>
    <w:rsid w:val="00954CB1"/>
    <w:rsid w:val="009606DA"/>
    <w:rsid w:val="00962A65"/>
    <w:rsid w:val="00964192"/>
    <w:rsid w:val="009721A8"/>
    <w:rsid w:val="00977220"/>
    <w:rsid w:val="0099516B"/>
    <w:rsid w:val="009A0B73"/>
    <w:rsid w:val="009B2C9F"/>
    <w:rsid w:val="009B6A4A"/>
    <w:rsid w:val="009C737D"/>
    <w:rsid w:val="009D492C"/>
    <w:rsid w:val="009E2C7C"/>
    <w:rsid w:val="009E5715"/>
    <w:rsid w:val="009F138C"/>
    <w:rsid w:val="009F2601"/>
    <w:rsid w:val="009F4DC9"/>
    <w:rsid w:val="009F6E24"/>
    <w:rsid w:val="00A021AF"/>
    <w:rsid w:val="00A03EF4"/>
    <w:rsid w:val="00A03FF5"/>
    <w:rsid w:val="00A14F42"/>
    <w:rsid w:val="00A223A1"/>
    <w:rsid w:val="00A2295D"/>
    <w:rsid w:val="00A54E30"/>
    <w:rsid w:val="00A63BAB"/>
    <w:rsid w:val="00A70547"/>
    <w:rsid w:val="00A75663"/>
    <w:rsid w:val="00A7604E"/>
    <w:rsid w:val="00A8730F"/>
    <w:rsid w:val="00A95C65"/>
    <w:rsid w:val="00A974CF"/>
    <w:rsid w:val="00AA0867"/>
    <w:rsid w:val="00AA0D1F"/>
    <w:rsid w:val="00AB64F1"/>
    <w:rsid w:val="00AB677C"/>
    <w:rsid w:val="00AB6976"/>
    <w:rsid w:val="00AB75AD"/>
    <w:rsid w:val="00AD521B"/>
    <w:rsid w:val="00AE2D5C"/>
    <w:rsid w:val="00AF2441"/>
    <w:rsid w:val="00AF6F11"/>
    <w:rsid w:val="00B26B9A"/>
    <w:rsid w:val="00B27E1E"/>
    <w:rsid w:val="00B3678C"/>
    <w:rsid w:val="00B37F36"/>
    <w:rsid w:val="00B41F49"/>
    <w:rsid w:val="00B46E23"/>
    <w:rsid w:val="00B62FD3"/>
    <w:rsid w:val="00B677BB"/>
    <w:rsid w:val="00B71278"/>
    <w:rsid w:val="00B74F5F"/>
    <w:rsid w:val="00B922FF"/>
    <w:rsid w:val="00B93860"/>
    <w:rsid w:val="00B96515"/>
    <w:rsid w:val="00BA0A40"/>
    <w:rsid w:val="00BA12B1"/>
    <w:rsid w:val="00BA367E"/>
    <w:rsid w:val="00BB32FA"/>
    <w:rsid w:val="00BC21B9"/>
    <w:rsid w:val="00BD02D4"/>
    <w:rsid w:val="00C024ED"/>
    <w:rsid w:val="00C23C0F"/>
    <w:rsid w:val="00C330F7"/>
    <w:rsid w:val="00C47C4B"/>
    <w:rsid w:val="00C87799"/>
    <w:rsid w:val="00C903B3"/>
    <w:rsid w:val="00C91E5D"/>
    <w:rsid w:val="00CB2AAE"/>
    <w:rsid w:val="00CC5C2F"/>
    <w:rsid w:val="00CE3F72"/>
    <w:rsid w:val="00CE4606"/>
    <w:rsid w:val="00CE7313"/>
    <w:rsid w:val="00CF24FC"/>
    <w:rsid w:val="00D12FF1"/>
    <w:rsid w:val="00D151F4"/>
    <w:rsid w:val="00D2357A"/>
    <w:rsid w:val="00D25DDF"/>
    <w:rsid w:val="00D31EFF"/>
    <w:rsid w:val="00D60C87"/>
    <w:rsid w:val="00D63602"/>
    <w:rsid w:val="00D65DAE"/>
    <w:rsid w:val="00D77A41"/>
    <w:rsid w:val="00D80D5F"/>
    <w:rsid w:val="00D9129F"/>
    <w:rsid w:val="00D92C2F"/>
    <w:rsid w:val="00DB2B0E"/>
    <w:rsid w:val="00DB7652"/>
    <w:rsid w:val="00DE165D"/>
    <w:rsid w:val="00E039A4"/>
    <w:rsid w:val="00E04BD7"/>
    <w:rsid w:val="00E07F7B"/>
    <w:rsid w:val="00E224A2"/>
    <w:rsid w:val="00E33B99"/>
    <w:rsid w:val="00E343DC"/>
    <w:rsid w:val="00E4067C"/>
    <w:rsid w:val="00E710C9"/>
    <w:rsid w:val="00E72F7A"/>
    <w:rsid w:val="00E80014"/>
    <w:rsid w:val="00E837B5"/>
    <w:rsid w:val="00E83EF5"/>
    <w:rsid w:val="00E93BE4"/>
    <w:rsid w:val="00E9554D"/>
    <w:rsid w:val="00E97CD8"/>
    <w:rsid w:val="00EA3C6F"/>
    <w:rsid w:val="00EA61AB"/>
    <w:rsid w:val="00EB4428"/>
    <w:rsid w:val="00EB5672"/>
    <w:rsid w:val="00EE325E"/>
    <w:rsid w:val="00F01228"/>
    <w:rsid w:val="00F05520"/>
    <w:rsid w:val="00F16DAE"/>
    <w:rsid w:val="00F20BC3"/>
    <w:rsid w:val="00F52C64"/>
    <w:rsid w:val="00F57A1B"/>
    <w:rsid w:val="00F57B55"/>
    <w:rsid w:val="00F60BA2"/>
    <w:rsid w:val="00F651B4"/>
    <w:rsid w:val="00F6643F"/>
    <w:rsid w:val="00F7398C"/>
    <w:rsid w:val="00F75020"/>
    <w:rsid w:val="00F8146B"/>
    <w:rsid w:val="00FA61D0"/>
    <w:rsid w:val="00FB595D"/>
    <w:rsid w:val="00FB5D40"/>
    <w:rsid w:val="00FC15A7"/>
    <w:rsid w:val="00FE2030"/>
    <w:rsid w:val="00FE4042"/>
    <w:rsid w:val="00FE5F71"/>
    <w:rsid w:val="00FE622F"/>
    <w:rsid w:val="00FE7A9F"/>
    <w:rsid w:val="00FF2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2A69B3"/>
    <w:pPr>
      <w:spacing w:after="200"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A69B3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2A69B3"/>
    <w:rPr>
      <w:vertAlign w:val="superscript"/>
    </w:rPr>
  </w:style>
  <w:style w:type="table" w:styleId="TableGrid">
    <w:name w:val="Table Grid"/>
    <w:basedOn w:val="TableNormal"/>
    <w:uiPriority w:val="39"/>
    <w:rsid w:val="002A69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367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678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138C"/>
    <w:pPr>
      <w:ind w:left="720"/>
      <w:contextualSpacing/>
    </w:pPr>
  </w:style>
  <w:style w:type="paragraph" w:customStyle="1" w:styleId="13">
    <w:name w:val="13"/>
    <w:basedOn w:val="Normal"/>
    <w:qFormat/>
    <w:rsid w:val="00053DEA"/>
    <w:pPr>
      <w:spacing w:before="120" w:after="0" w:line="240" w:lineRule="auto"/>
    </w:pPr>
    <w:rPr>
      <w:rFonts w:ascii="Times New Roman" w:eastAsia="MS Mincho" w:hAnsi="Times New Roman" w:cs="Times New Roman"/>
      <w:sz w:val="26"/>
      <w:szCs w:val="26"/>
      <w:lang w:val="nl-NL"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unhideWhenUsed/>
    <w:rsid w:val="002A69B3"/>
    <w:pPr>
      <w:spacing w:after="200" w:line="276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A69B3"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2A69B3"/>
    <w:rPr>
      <w:vertAlign w:val="superscript"/>
    </w:rPr>
  </w:style>
  <w:style w:type="table" w:styleId="TableGrid">
    <w:name w:val="Table Grid"/>
    <w:basedOn w:val="TableNormal"/>
    <w:uiPriority w:val="39"/>
    <w:rsid w:val="002A69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367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678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138C"/>
    <w:pPr>
      <w:ind w:left="720"/>
      <w:contextualSpacing/>
    </w:pPr>
  </w:style>
  <w:style w:type="paragraph" w:customStyle="1" w:styleId="13">
    <w:name w:val="13"/>
    <w:basedOn w:val="Normal"/>
    <w:qFormat/>
    <w:rsid w:val="00053DEA"/>
    <w:pPr>
      <w:spacing w:before="120" w:after="0" w:line="240" w:lineRule="auto"/>
    </w:pPr>
    <w:rPr>
      <w:rFonts w:ascii="Times New Roman" w:eastAsia="MS Mincho" w:hAnsi="Times New Roman" w:cs="Times New Roman"/>
      <w:sz w:val="26"/>
      <w:szCs w:val="26"/>
      <w:lang w:val="nl-NL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18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096E74-08ED-4E33-9F0A-8068B1C3B2A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2EA1AE6-97BB-4DB2-8173-4B7D784325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2F65D40-1086-4263-80A8-BF63323C41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1730309-34C8-4158-B6A4-8BC2BAF19F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48</Pages>
  <Words>8146</Words>
  <Characters>46433</Characters>
  <Application>Microsoft Office Word</Application>
  <DocSecurity>0</DocSecurity>
  <Lines>386</Lines>
  <Paragraphs>108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nguyen thao</dc:creator>
  <cp:lastModifiedBy>Nguyen Hong Phong</cp:lastModifiedBy>
  <cp:revision>3</cp:revision>
  <cp:lastPrinted>2018-08-27T00:27:00Z</cp:lastPrinted>
  <dcterms:created xsi:type="dcterms:W3CDTF">2020-11-23T06:40:00Z</dcterms:created>
  <dcterms:modified xsi:type="dcterms:W3CDTF">2020-11-23T07:32:00Z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