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7E3" w:rsidRPr="009D636F" w:rsidRDefault="007E27E3" w:rsidP="009D636F">
      <w:pPr>
        <w:spacing w:before="120" w:after="280" w:afterAutospacing="1"/>
        <w:ind w:left="142"/>
        <w:jc w:val="center"/>
        <w:rPr>
          <w:b/>
          <w:sz w:val="22"/>
          <w:szCs w:val="22"/>
        </w:rPr>
      </w:pPr>
      <w:r w:rsidRPr="009D636F">
        <w:rPr>
          <w:b/>
          <w:bCs/>
          <w:sz w:val="22"/>
          <w:szCs w:val="22"/>
        </w:rPr>
        <w:t xml:space="preserve">PHIẾU ĐĂNG KÝ THAM GIA KHÓA ĐÀO TẠO </w:t>
      </w:r>
      <w:r w:rsidRPr="009D636F">
        <w:rPr>
          <w:b/>
          <w:sz w:val="22"/>
          <w:szCs w:val="22"/>
          <w:lang w:val="vi-VN"/>
        </w:rPr>
        <w:t xml:space="preserve">DNNVV TUÂN THỦ CÁC TIÊU CHUẨN PHÁT TRIỂN BỀN VỮNG </w:t>
      </w:r>
      <w:r w:rsidR="00F507B5">
        <w:rPr>
          <w:b/>
          <w:sz w:val="22"/>
          <w:szCs w:val="22"/>
          <w:lang w:val="vi-VN"/>
        </w:rPr>
        <w:t>–</w:t>
      </w:r>
      <w:r w:rsidRPr="009D636F">
        <w:rPr>
          <w:b/>
          <w:sz w:val="22"/>
          <w:szCs w:val="22"/>
          <w:lang w:val="vi-VN"/>
        </w:rPr>
        <w:t xml:space="preserve"> </w:t>
      </w:r>
      <w:r w:rsidR="00F507B5">
        <w:rPr>
          <w:b/>
          <w:sz w:val="22"/>
          <w:szCs w:val="22"/>
        </w:rPr>
        <w:t xml:space="preserve">TỔNG QUAN VỀ HỆ THỐNG TRUY XUẤT NGUỒN GỐC TẠI </w:t>
      </w:r>
      <w:bookmarkStart w:id="0" w:name="_GoBack"/>
      <w:bookmarkEnd w:id="0"/>
      <w:r w:rsidR="00F507B5">
        <w:rPr>
          <w:b/>
          <w:sz w:val="22"/>
          <w:szCs w:val="22"/>
        </w:rPr>
        <w:t>VIỆT NAM</w:t>
      </w:r>
    </w:p>
    <w:p w:rsidR="007E27E3" w:rsidRPr="009D636F" w:rsidRDefault="007E27E3" w:rsidP="009D636F">
      <w:pPr>
        <w:spacing w:before="120" w:after="280" w:afterAutospacing="1"/>
        <w:ind w:left="142"/>
        <w:jc w:val="center"/>
        <w:rPr>
          <w:sz w:val="22"/>
          <w:szCs w:val="22"/>
        </w:rPr>
      </w:pPr>
      <w:r w:rsidRPr="009D636F">
        <w:rPr>
          <w:i/>
          <w:iCs/>
          <w:sz w:val="22"/>
          <w:szCs w:val="22"/>
        </w:rPr>
        <w:t>(Dành cho các doanh nghiệp nhỏ và vừa)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1. Tên doanh nghiệp/đơn vị: …………………………………………………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2. Chủ doanh nghiệp: ………………………………………………………...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844"/>
        <w:gridCol w:w="989"/>
        <w:gridCol w:w="703"/>
        <w:gridCol w:w="849"/>
        <w:gridCol w:w="4813"/>
      </w:tblGrid>
      <w:tr w:rsidR="007E27E3" w:rsidRPr="009D636F" w:rsidTr="00D42952">
        <w:tc>
          <w:tcPr>
            <w:tcW w:w="859" w:type="pct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Trong đó, Nữ:</w:t>
            </w:r>
          </w:p>
        </w:tc>
        <w:tc>
          <w:tcPr>
            <w:tcW w:w="426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single" w:sz="12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Nam:</w:t>
            </w:r>
          </w:p>
        </w:tc>
        <w:tc>
          <w:tcPr>
            <w:tcW w:w="429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243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6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sở hữu từ 51% vốn điều lệ trở lên</w:t>
            </w:r>
          </w:p>
        </w:tc>
      </w:tr>
    </w:tbl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3. Loại hình doanh nghiệp: ……………………………………………………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4. Số ĐKKD: ……………. do Cơ quan ĐKKD (Sở Kế hoạch và Đầu tư tỉnh/thành phố hoặc UBND cấp huyện)…………….. cấp ngày...tháng...năm...)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5. Tổng nguồn vốn của doanh nghiệp (năm gần nhất): ……… (tỷ đồng)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6. Tổng doanh thu của đơn vị (năm gần nhất): ………… (tỷ đồng)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7. Số lao động đóng BHXH bình quân trong năm (năm gần nhất): …………. (người), trong đó lao động nữ là: ………. người.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8. Trụ sở chính của doanh nghiệp: ……………………………………………..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9. Điện thoại liên lạc: ………………………….. Fax: …………………………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10. Ngành/lĩnh vực sản xuất kinh doanh của doanh nghiệp (*):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- Nông, lâm nghiệp và thủy sản: ……………………………………………….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- Công nghiệp, xây dựng: ………………………………………………………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- Thương mại, dịch vụ: …………………………………………………………</w:t>
      </w:r>
    </w:p>
    <w:p w:rsidR="007E27E3" w:rsidRPr="009D636F" w:rsidRDefault="007E27E3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- Khác: …………………………………………………………………………</w:t>
      </w:r>
    </w:p>
    <w:p w:rsidR="00982C75" w:rsidRPr="009D636F" w:rsidRDefault="00982C75" w:rsidP="009D636F">
      <w:pPr>
        <w:spacing w:before="6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11. Thông tin phục vụ truy xuất nguồn gốc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7"/>
        <w:gridCol w:w="1318"/>
        <w:gridCol w:w="1315"/>
        <w:gridCol w:w="2089"/>
        <w:gridCol w:w="1972"/>
        <w:gridCol w:w="2159"/>
      </w:tblGrid>
      <w:tr w:rsidR="00982C75" w:rsidRPr="009D636F" w:rsidTr="00982C75">
        <w:trPr>
          <w:jc w:val="center"/>
        </w:trPr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Mã số vùng trồng</w:t>
            </w:r>
          </w:p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i/>
                <w:sz w:val="22"/>
                <w:szCs w:val="22"/>
              </w:rPr>
            </w:pPr>
            <w:r w:rsidRPr="009D636F">
              <w:rPr>
                <w:i/>
                <w:sz w:val="22"/>
                <w:szCs w:val="22"/>
              </w:rPr>
              <w:t>(Nếu có)</w:t>
            </w: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Diện tích vùng trồng được cấp mã</w:t>
            </w: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Diện tích vùng trồng chưa cấp mã</w:t>
            </w: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Mong muốn tham gia hệ thống truy xuất nguồn gốc</w:t>
            </w:r>
            <w:r w:rsidRPr="009D636F">
              <w:rPr>
                <w:sz w:val="22"/>
                <w:szCs w:val="22"/>
              </w:rPr>
              <w:br/>
            </w:r>
            <w:r w:rsidRPr="009D636F">
              <w:rPr>
                <w:i/>
                <w:sz w:val="22"/>
                <w:szCs w:val="22"/>
              </w:rPr>
              <w:t>(Có/Không)</w:t>
            </w: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Sẵn sàng trả phí dịch vụ truy xuất nguồn gốc</w:t>
            </w:r>
            <w:r w:rsidRPr="009D636F">
              <w:rPr>
                <w:sz w:val="22"/>
                <w:szCs w:val="22"/>
              </w:rPr>
              <w:br/>
            </w:r>
            <w:r w:rsidRPr="009D636F">
              <w:rPr>
                <w:i/>
                <w:sz w:val="22"/>
                <w:szCs w:val="22"/>
              </w:rPr>
              <w:t>(Có/Không)</w:t>
            </w: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Nhu cầu về lĩnh vực thiết kế là gì (Nhận diện thương hiệu, logo, …) Liệt kê</w:t>
            </w:r>
          </w:p>
        </w:tc>
      </w:tr>
      <w:tr w:rsidR="00982C75" w:rsidRPr="009D636F" w:rsidTr="00982C75">
        <w:trPr>
          <w:jc w:val="center"/>
        </w:trPr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  <w:tc>
          <w:tcPr>
            <w:tcW w:w="0" w:type="auto"/>
          </w:tcPr>
          <w:p w:rsidR="00982C75" w:rsidRPr="009D636F" w:rsidRDefault="00982C75" w:rsidP="009D636F">
            <w:pPr>
              <w:spacing w:before="160" w:after="160"/>
              <w:ind w:left="142"/>
              <w:jc w:val="center"/>
              <w:rPr>
                <w:sz w:val="22"/>
                <w:szCs w:val="22"/>
              </w:rPr>
            </w:pPr>
          </w:p>
        </w:tc>
      </w:tr>
    </w:tbl>
    <w:p w:rsidR="007E27E3" w:rsidRPr="009D636F" w:rsidRDefault="000A0918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12</w:t>
      </w:r>
      <w:r w:rsidR="007E27E3" w:rsidRPr="009D636F">
        <w:rPr>
          <w:sz w:val="22"/>
          <w:szCs w:val="22"/>
        </w:rPr>
        <w:t>. Tình hình hoạt động của doanh nghiệp 6 tháng đầu năm 20… và dự kiến 6 tháng cuối năm 20…(</w:t>
      </w:r>
      <w:r w:rsidR="007E27E3" w:rsidRPr="009D636F">
        <w:rPr>
          <w:b/>
          <w:bCs/>
          <w:i/>
          <w:iCs/>
          <w:sz w:val="22"/>
          <w:szCs w:val="22"/>
        </w:rPr>
        <w:t>năm hiện hành</w:t>
      </w:r>
      <w:r w:rsidR="007E27E3" w:rsidRPr="009D636F">
        <w:rPr>
          <w:sz w:val="22"/>
          <w:szCs w:val="22"/>
        </w:rPr>
        <w:t xml:space="preserve">): </w:t>
      </w:r>
      <w:r w:rsidR="007E27E3" w:rsidRPr="009D636F">
        <w:rPr>
          <w:i/>
          <w:iCs/>
          <w:sz w:val="22"/>
          <w:szCs w:val="22"/>
        </w:rPr>
        <w:t>(Điền dấu (+) nếu Tăng; (-) nếu Giảm: (=) nếu Không thay đổi)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8"/>
        <w:gridCol w:w="1954"/>
        <w:gridCol w:w="1952"/>
        <w:gridCol w:w="2104"/>
        <w:gridCol w:w="1952"/>
      </w:tblGrid>
      <w:tr w:rsidR="007E27E3" w:rsidRPr="009D636F" w:rsidTr="00D42952">
        <w:tc>
          <w:tcPr>
            <w:tcW w:w="97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Chỉ tiêu</w:t>
            </w:r>
          </w:p>
        </w:tc>
        <w:tc>
          <w:tcPr>
            <w:tcW w:w="1977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6 tháng đầu năm 20..</w:t>
            </w:r>
          </w:p>
        </w:tc>
        <w:tc>
          <w:tcPr>
            <w:tcW w:w="2053" w:type="pct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Dự kiến 6 tháng cuối năm 20..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i/>
                <w:iCs/>
                <w:sz w:val="22"/>
                <w:szCs w:val="22"/>
              </w:rPr>
              <w:t>So với cùng kỳ năm ngoái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i/>
                <w:iCs/>
                <w:sz w:val="22"/>
                <w:szCs w:val="22"/>
              </w:rPr>
              <w:t>% tăng hoặc giảm</w:t>
            </w:r>
          </w:p>
        </w:tc>
        <w:tc>
          <w:tcPr>
            <w:tcW w:w="106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i/>
                <w:iCs/>
                <w:sz w:val="22"/>
                <w:szCs w:val="22"/>
              </w:rPr>
              <w:t>So với cùng 6 tháng đầu năm</w:t>
            </w:r>
          </w:p>
        </w:tc>
        <w:tc>
          <w:tcPr>
            <w:tcW w:w="98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i/>
                <w:iCs/>
                <w:sz w:val="22"/>
                <w:szCs w:val="22"/>
              </w:rPr>
              <w:t>% tăng hoặc giảm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0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lastRenderedPageBreak/>
              <w:t>Doanh thu</w:t>
            </w:r>
          </w:p>
        </w:tc>
        <w:tc>
          <w:tcPr>
            <w:tcW w:w="9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0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Lao động</w:t>
            </w:r>
          </w:p>
        </w:tc>
        <w:tc>
          <w:tcPr>
            <w:tcW w:w="9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0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Lợi nhuận</w:t>
            </w:r>
          </w:p>
        </w:tc>
        <w:tc>
          <w:tcPr>
            <w:tcW w:w="9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70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 w:after="280" w:afterAutospacing="1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Chi phí SXKD</w:t>
            </w:r>
          </w:p>
        </w:tc>
        <w:tc>
          <w:tcPr>
            <w:tcW w:w="989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9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</w:tbl>
    <w:p w:rsidR="007E27E3" w:rsidRPr="009D636F" w:rsidRDefault="000A0918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13</w:t>
      </w:r>
      <w:r w:rsidR="007E27E3" w:rsidRPr="009D636F">
        <w:rPr>
          <w:sz w:val="22"/>
          <w:szCs w:val="22"/>
        </w:rPr>
        <w:t>. Dự kiến của doanh nghiệp về tình hình hoạt động năm 20…(</w:t>
      </w:r>
      <w:r w:rsidR="007E27E3" w:rsidRPr="009D636F">
        <w:rPr>
          <w:b/>
          <w:bCs/>
          <w:i/>
          <w:iCs/>
          <w:sz w:val="22"/>
          <w:szCs w:val="22"/>
        </w:rPr>
        <w:t>năm tiếp theo</w:t>
      </w:r>
      <w:r w:rsidR="007E27E3" w:rsidRPr="009D636F">
        <w:rPr>
          <w:sz w:val="22"/>
          <w:szCs w:val="22"/>
        </w:rPr>
        <w:t>):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0"/>
        <w:gridCol w:w="1648"/>
        <w:gridCol w:w="1642"/>
        <w:gridCol w:w="2280"/>
      </w:tblGrid>
      <w:tr w:rsidR="007E27E3" w:rsidRPr="009D636F" w:rsidTr="00D42952">
        <w:tc>
          <w:tcPr>
            <w:tcW w:w="21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Chỉ tiêu</w:t>
            </w:r>
          </w:p>
        </w:tc>
        <w:tc>
          <w:tcPr>
            <w:tcW w:w="83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Tăng</w:t>
            </w:r>
          </w:p>
        </w:tc>
        <w:tc>
          <w:tcPr>
            <w:tcW w:w="83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Giảm</w:t>
            </w:r>
          </w:p>
        </w:tc>
        <w:tc>
          <w:tcPr>
            <w:tcW w:w="115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Không thay đổi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Vốn đầu tư SXKD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Doanh thu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Lợi nhuận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Chi phí SXKD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Lao động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Đơn đặt hàng trong nước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Đơn đặt hàng xuất khẩu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  <w:tr w:rsidR="007E27E3" w:rsidRPr="009D636F" w:rsidTr="00D42952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181" w:type="pct"/>
            <w:tcBorders>
              <w:top w:val="none" w:sz="0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Đầu tư vào máy móc, thiết bị, công nghệ</w:t>
            </w:r>
          </w:p>
        </w:tc>
        <w:tc>
          <w:tcPr>
            <w:tcW w:w="83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83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  <w:tc>
          <w:tcPr>
            <w:tcW w:w="115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</w:t>
            </w:r>
          </w:p>
        </w:tc>
      </w:tr>
    </w:tbl>
    <w:p w:rsidR="007E27E3" w:rsidRPr="009D636F" w:rsidRDefault="000A0918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14</w:t>
      </w:r>
      <w:r w:rsidR="007E27E3" w:rsidRPr="009D636F">
        <w:rPr>
          <w:sz w:val="22"/>
          <w:szCs w:val="22"/>
        </w:rPr>
        <w:t>. Danh sách đăng ký tham gia khóa đào tạo (Ghi rõ khởi sự KD, quản trị KD, quản trị KD chuyên sâu, đào tạo tại DN)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9"/>
        <w:gridCol w:w="1170"/>
        <w:gridCol w:w="844"/>
        <w:gridCol w:w="911"/>
        <w:gridCol w:w="935"/>
        <w:gridCol w:w="1282"/>
        <w:gridCol w:w="1233"/>
        <w:gridCol w:w="1114"/>
        <w:gridCol w:w="1642"/>
      </w:tblGrid>
      <w:tr w:rsidR="007E27E3" w:rsidRPr="009D636F" w:rsidTr="009D636F"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STT</w:t>
            </w:r>
          </w:p>
        </w:tc>
        <w:tc>
          <w:tcPr>
            <w:tcW w:w="59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Họ và tên</w:t>
            </w:r>
          </w:p>
        </w:tc>
        <w:tc>
          <w:tcPr>
            <w:tcW w:w="42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Giới tính</w:t>
            </w:r>
          </w:p>
        </w:tc>
        <w:tc>
          <w:tcPr>
            <w:tcW w:w="46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Năm sinh</w:t>
            </w:r>
          </w:p>
        </w:tc>
        <w:tc>
          <w:tcPr>
            <w:tcW w:w="47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Địa chỉ nơi ở (**)</w:t>
            </w:r>
          </w:p>
        </w:tc>
        <w:tc>
          <w:tcPr>
            <w:tcW w:w="6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Địa chỉ nơi đang công tác (**)</w:t>
            </w: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Điện thoại liên lạc cá nhân</w:t>
            </w:r>
          </w:p>
        </w:tc>
        <w:tc>
          <w:tcPr>
            <w:tcW w:w="56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Chức danh, vị trí hiện tại</w:t>
            </w:r>
          </w:p>
        </w:tc>
        <w:tc>
          <w:tcPr>
            <w:tcW w:w="8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Tên Khóa/chuyên đề đào tạo đăng ký tham gia</w:t>
            </w:r>
          </w:p>
        </w:tc>
      </w:tr>
      <w:tr w:rsidR="0068638B" w:rsidRPr="009D636F" w:rsidTr="009D636F">
        <w:trPr>
          <w:trHeight w:val="790"/>
        </w:trPr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6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7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</w:tr>
      <w:tr w:rsidR="0068638B" w:rsidRPr="009D636F" w:rsidTr="009D636F">
        <w:trPr>
          <w:trHeight w:val="727"/>
        </w:trPr>
        <w:tc>
          <w:tcPr>
            <w:tcW w:w="3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2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6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47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6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56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single" w:sz="8" w:space="0" w:color="00000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8638B" w:rsidRPr="009D636F" w:rsidRDefault="0068638B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</w:p>
        </w:tc>
      </w:tr>
    </w:tbl>
    <w:p w:rsidR="007E27E3" w:rsidRPr="009D636F" w:rsidRDefault="000A0918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15</w:t>
      </w:r>
      <w:r w:rsidR="007E27E3" w:rsidRPr="009D636F">
        <w:rPr>
          <w:sz w:val="22"/>
          <w:szCs w:val="22"/>
        </w:rPr>
        <w:t>. Khó khăn, vướng mắc chính của doanh nghiệp hiện nay (nêu tóm tắt): VD: vốn, mặt bằng sản xuất, thủ tục thuế, kế toán…</w:t>
      </w:r>
    </w:p>
    <w:p w:rsidR="007E27E3" w:rsidRPr="009D636F" w:rsidRDefault="007E27E3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.................................................................................................................................</w:t>
      </w:r>
    </w:p>
    <w:p w:rsidR="007E27E3" w:rsidRPr="009D636F" w:rsidRDefault="000A0918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16</w:t>
      </w:r>
      <w:r w:rsidR="007E27E3" w:rsidRPr="009D636F">
        <w:rPr>
          <w:sz w:val="22"/>
          <w:szCs w:val="22"/>
        </w:rPr>
        <w:t>. Đề xuất, kiến nghị (nêu tóm tắt): VD: hỗ trợ về tư vấn, đào tạo, đất đai, thuế...</w:t>
      </w:r>
    </w:p>
    <w:p w:rsidR="007E27E3" w:rsidRPr="009D636F" w:rsidRDefault="007E27E3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  <w:r w:rsidRPr="009D636F">
        <w:rPr>
          <w:sz w:val="22"/>
          <w:szCs w:val="22"/>
        </w:rPr>
        <w:t>.................................................................................................................................</w:t>
      </w:r>
    </w:p>
    <w:p w:rsidR="007E27E3" w:rsidRPr="009D636F" w:rsidRDefault="007E27E3" w:rsidP="009D636F">
      <w:pPr>
        <w:spacing w:before="120" w:after="280" w:afterAutospacing="1"/>
        <w:ind w:left="142"/>
        <w:jc w:val="both"/>
        <w:rPr>
          <w:sz w:val="22"/>
          <w:szCs w:val="22"/>
        </w:rPr>
      </w:pP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4"/>
        <w:gridCol w:w="5316"/>
      </w:tblGrid>
      <w:tr w:rsidR="007E27E3" w:rsidRPr="009D636F" w:rsidTr="00D42952">
        <w:tc>
          <w:tcPr>
            <w:tcW w:w="231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7E27E3" w:rsidP="009D636F">
            <w:pPr>
              <w:spacing w:before="120"/>
              <w:ind w:left="142"/>
              <w:jc w:val="both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>  </w:t>
            </w:r>
          </w:p>
        </w:tc>
        <w:tc>
          <w:tcPr>
            <w:tcW w:w="26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E27E3" w:rsidRPr="009D636F" w:rsidRDefault="0068638B" w:rsidP="009D636F">
            <w:pPr>
              <w:spacing w:before="120"/>
              <w:ind w:left="142"/>
              <w:rPr>
                <w:sz w:val="22"/>
                <w:szCs w:val="22"/>
              </w:rPr>
            </w:pPr>
            <w:r w:rsidRPr="009D636F">
              <w:rPr>
                <w:sz w:val="22"/>
                <w:szCs w:val="22"/>
              </w:rPr>
              <w:t xml:space="preserve">          </w:t>
            </w:r>
            <w:r w:rsidR="007E27E3" w:rsidRPr="009D636F">
              <w:rPr>
                <w:sz w:val="22"/>
                <w:szCs w:val="22"/>
              </w:rPr>
              <w:t>……..….., ngày      tháng 07 năm 2020</w:t>
            </w:r>
            <w:r w:rsidR="007E27E3" w:rsidRPr="009D636F">
              <w:rPr>
                <w:sz w:val="22"/>
                <w:szCs w:val="22"/>
              </w:rPr>
              <w:br/>
              <w:t xml:space="preserve">     </w:t>
            </w:r>
            <w:r w:rsidRPr="009D636F">
              <w:rPr>
                <w:sz w:val="22"/>
                <w:szCs w:val="22"/>
              </w:rPr>
              <w:t xml:space="preserve">            </w:t>
            </w:r>
            <w:r w:rsidR="007E27E3" w:rsidRPr="009D636F">
              <w:rPr>
                <w:sz w:val="22"/>
                <w:szCs w:val="22"/>
              </w:rPr>
              <w:t xml:space="preserve"> Xác nhận của doanh nghiệp/đơn vị</w:t>
            </w:r>
            <w:r w:rsidR="007E27E3" w:rsidRPr="009D636F">
              <w:rPr>
                <w:sz w:val="22"/>
                <w:szCs w:val="22"/>
              </w:rPr>
              <w:br/>
              <w:t xml:space="preserve">    </w:t>
            </w:r>
            <w:r w:rsidRPr="009D636F">
              <w:rPr>
                <w:sz w:val="22"/>
                <w:szCs w:val="22"/>
              </w:rPr>
              <w:t xml:space="preserve">            </w:t>
            </w:r>
            <w:r w:rsidR="007E27E3" w:rsidRPr="009D636F">
              <w:rPr>
                <w:sz w:val="22"/>
                <w:szCs w:val="22"/>
              </w:rPr>
              <w:t xml:space="preserve">  (Ký, họ tên, chức danh và đóng dấu)</w:t>
            </w:r>
          </w:p>
        </w:tc>
      </w:tr>
    </w:tbl>
    <w:p w:rsidR="005C1A43" w:rsidRPr="009D636F" w:rsidRDefault="005C1A43" w:rsidP="009D636F">
      <w:pPr>
        <w:ind w:left="142"/>
        <w:jc w:val="both"/>
        <w:rPr>
          <w:sz w:val="22"/>
          <w:szCs w:val="22"/>
        </w:rPr>
      </w:pPr>
    </w:p>
    <w:sectPr w:rsidR="005C1A43" w:rsidRPr="009D636F" w:rsidSect="009D636F">
      <w:pgSz w:w="12240" w:h="15840"/>
      <w:pgMar w:top="567" w:right="90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7E3"/>
    <w:rsid w:val="000A0918"/>
    <w:rsid w:val="004C3AC4"/>
    <w:rsid w:val="005C1A43"/>
    <w:rsid w:val="0068638B"/>
    <w:rsid w:val="007E27E3"/>
    <w:rsid w:val="00980CAC"/>
    <w:rsid w:val="00982C75"/>
    <w:rsid w:val="009D636F"/>
    <w:rsid w:val="00EE67F9"/>
    <w:rsid w:val="00F507B5"/>
    <w:rsid w:val="00FB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DB618FDC-1C98-4283-A629-8A0A24483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7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157162-2D3B-4095-A929-CA30AE77323C}"/>
</file>

<file path=customXml/itemProps2.xml><?xml version="1.0" encoding="utf-8"?>
<ds:datastoreItem xmlns:ds="http://schemas.openxmlformats.org/officeDocument/2006/customXml" ds:itemID="{7585BCF2-3087-43EA-8B9B-59F5D909FE58}"/>
</file>

<file path=customXml/itemProps3.xml><?xml version="1.0" encoding="utf-8"?>
<ds:datastoreItem xmlns:ds="http://schemas.openxmlformats.org/officeDocument/2006/customXml" ds:itemID="{DB8F89CB-F2A3-429C-B4F1-2E6B49BB13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Microsoft account</cp:lastModifiedBy>
  <cp:revision>6</cp:revision>
  <dcterms:created xsi:type="dcterms:W3CDTF">2020-07-03T08:22:00Z</dcterms:created>
  <dcterms:modified xsi:type="dcterms:W3CDTF">2020-07-06T07:23:00Z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