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38E8" w14:textId="213FE11A" w:rsidR="00922ED4" w:rsidRPr="00023DF4" w:rsidRDefault="00922ED4" w:rsidP="00922E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3DF4">
        <w:rPr>
          <w:rFonts w:ascii="Times New Roman" w:hAnsi="Times New Roman" w:cs="Times New Roman"/>
          <w:b/>
          <w:bCs/>
          <w:sz w:val="32"/>
          <w:szCs w:val="32"/>
        </w:rPr>
        <w:t>PHIẾU ĐĂNG KÝ THAM DỰ</w:t>
      </w:r>
    </w:p>
    <w:p w14:paraId="34B15F15" w14:textId="7587E356" w:rsidR="00922ED4" w:rsidRPr="00922ED4" w:rsidRDefault="00922ED4" w:rsidP="00922ED4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thảo</w:t>
      </w:r>
      <w:proofErr w:type="spellEnd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trực</w:t>
      </w:r>
      <w:proofErr w:type="spellEnd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tuyến</w:t>
      </w:r>
      <w:proofErr w:type="spellEnd"/>
    </w:p>
    <w:p w14:paraId="7F779212" w14:textId="3F6473F4" w:rsidR="00922ED4" w:rsidRPr="000C4146" w:rsidRDefault="00922ED4" w:rsidP="00922ED4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Kết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nối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doanh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nghiệp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Việt Nam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và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Bang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Tây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Virginia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trong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lĩnh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vực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năng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lượng</w:t>
      </w:r>
      <w:proofErr w:type="spellEnd"/>
    </w:p>
    <w:p w14:paraId="335E41AB" w14:textId="70BDE0C2" w:rsidR="00B30F08" w:rsidRPr="000C4146" w:rsidRDefault="000C4146" w:rsidP="00922ED4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Hà </w:t>
      </w:r>
      <w:proofErr w:type="spellStart"/>
      <w:r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Nội</w:t>
      </w:r>
      <w:proofErr w:type="spellEnd"/>
      <w:r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24 </w:t>
      </w:r>
      <w:proofErr w:type="spellStart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6 </w:t>
      </w:r>
      <w:proofErr w:type="spellStart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2021</w:t>
      </w:r>
    </w:p>
    <w:p w14:paraId="2AAB54A6" w14:textId="76B05C88" w:rsidR="00922ED4" w:rsidRDefault="00922ED4">
      <w:pPr>
        <w:rPr>
          <w:rFonts w:ascii="Times New Roman" w:hAnsi="Times New Roman" w:cs="Times New Roman"/>
          <w:sz w:val="28"/>
          <w:szCs w:val="28"/>
        </w:rPr>
      </w:pPr>
    </w:p>
    <w:p w14:paraId="66DACBF5" w14:textId="00FD9C64" w:rsidR="00922ED4" w:rsidRDefault="00922ED4" w:rsidP="00023DF4">
      <w:pPr>
        <w:tabs>
          <w:tab w:val="right" w:pos="936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0A516D">
        <w:rPr>
          <w:rFonts w:ascii="Times New Roman" w:hAnsi="Times New Roman" w:cs="Times New Roman"/>
          <w:sz w:val="28"/>
          <w:szCs w:val="28"/>
        </w:rPr>
        <w:t>:</w:t>
      </w:r>
      <w:r w:rsidR="000A516D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73698074" w14:textId="2553F506" w:rsidR="00922ED4" w:rsidRDefault="00922ED4" w:rsidP="00023DF4">
      <w:pPr>
        <w:tabs>
          <w:tab w:val="right" w:pos="936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A516D">
        <w:rPr>
          <w:rFonts w:ascii="Times New Roman" w:hAnsi="Times New Roman" w:cs="Times New Roman"/>
          <w:sz w:val="28"/>
          <w:szCs w:val="28"/>
        </w:rPr>
        <w:tab/>
      </w:r>
      <w:r w:rsidR="000A516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A516D">
        <w:rPr>
          <w:rFonts w:ascii="Times New Roman" w:hAnsi="Times New Roman" w:cs="Times New Roman"/>
          <w:sz w:val="28"/>
          <w:szCs w:val="28"/>
        </w:rPr>
        <w:t>_</w:t>
      </w:r>
      <w:r w:rsidR="000A516D">
        <w:rPr>
          <w:rFonts w:ascii="Times New Roman" w:hAnsi="Times New Roman" w:cs="Times New Roman"/>
          <w:sz w:val="28"/>
          <w:szCs w:val="28"/>
        </w:rPr>
        <w:t>__</w:t>
      </w:r>
    </w:p>
    <w:p w14:paraId="3AC0503C" w14:textId="1A83F144" w:rsidR="00922ED4" w:rsidRDefault="00922ED4" w:rsidP="00023DF4">
      <w:pPr>
        <w:tabs>
          <w:tab w:val="right" w:pos="936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0A516D">
        <w:rPr>
          <w:rFonts w:ascii="Times New Roman" w:hAnsi="Times New Roman" w:cs="Times New Roman"/>
          <w:sz w:val="28"/>
          <w:szCs w:val="28"/>
        </w:rPr>
        <w:t>:</w:t>
      </w:r>
      <w:r w:rsidR="000A516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960"/>
        <w:gridCol w:w="5040"/>
      </w:tblGrid>
      <w:tr w:rsidR="000A516D" w:rsidRPr="000A516D" w14:paraId="47056115" w14:textId="77777777" w:rsidTr="000A516D">
        <w:tc>
          <w:tcPr>
            <w:tcW w:w="559" w:type="dxa"/>
          </w:tcPr>
          <w:p w14:paraId="62D5D51B" w14:textId="08E72517" w:rsidR="000A516D" w:rsidRP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3960" w:type="dxa"/>
          </w:tcPr>
          <w:p w14:paraId="405D6226" w14:textId="7F560845" w:rsidR="000A516D" w:rsidRPr="000A516D" w:rsidRDefault="000A516D" w:rsidP="00023DF4">
            <w:pPr>
              <w:tabs>
                <w:tab w:val="right" w:pos="9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5040" w:type="dxa"/>
          </w:tcPr>
          <w:p w14:paraId="598B1083" w14:textId="5633C11A" w:rsidR="000A516D" w:rsidRPr="000A516D" w:rsidRDefault="000A516D" w:rsidP="00023DF4">
            <w:pPr>
              <w:tabs>
                <w:tab w:val="right" w:pos="9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</w:t>
            </w:r>
            <w:proofErr w:type="spellEnd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ban</w:t>
            </w:r>
          </w:p>
        </w:tc>
      </w:tr>
      <w:tr w:rsidR="000A516D" w:rsidRPr="00023DF4" w14:paraId="2D534738" w14:textId="77777777" w:rsidTr="00B30F08">
        <w:trPr>
          <w:trHeight w:val="197"/>
        </w:trPr>
        <w:tc>
          <w:tcPr>
            <w:tcW w:w="9559" w:type="dxa"/>
            <w:gridSpan w:val="3"/>
          </w:tcPr>
          <w:p w14:paraId="69062F59" w14:textId="75A419AC" w:rsidR="000A516D" w:rsidRPr="00023DF4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Lãnh</w:t>
            </w:r>
            <w:proofErr w:type="spellEnd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đạo</w:t>
            </w:r>
            <w:proofErr w:type="spellEnd"/>
          </w:p>
        </w:tc>
      </w:tr>
      <w:tr w:rsidR="000A516D" w14:paraId="22C5276B" w14:textId="77777777" w:rsidTr="000A516D">
        <w:tc>
          <w:tcPr>
            <w:tcW w:w="559" w:type="dxa"/>
          </w:tcPr>
          <w:p w14:paraId="6EDFF9AC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17A1C85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4A4D67B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6D" w:rsidRPr="00023DF4" w14:paraId="4A5FEA96" w14:textId="77777777" w:rsidTr="000A516D">
        <w:tc>
          <w:tcPr>
            <w:tcW w:w="9559" w:type="dxa"/>
            <w:gridSpan w:val="3"/>
          </w:tcPr>
          <w:p w14:paraId="416E953C" w14:textId="3CCF9A93" w:rsidR="000A516D" w:rsidRPr="00023DF4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Cán</w:t>
            </w:r>
            <w:proofErr w:type="spellEnd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bộ</w:t>
            </w:r>
            <w:proofErr w:type="spellEnd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phòng</w:t>
            </w:r>
            <w:proofErr w:type="spellEnd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ban</w:t>
            </w:r>
          </w:p>
        </w:tc>
      </w:tr>
      <w:tr w:rsidR="000A516D" w14:paraId="0723FAFD" w14:textId="77777777" w:rsidTr="000A516D">
        <w:tc>
          <w:tcPr>
            <w:tcW w:w="559" w:type="dxa"/>
          </w:tcPr>
          <w:p w14:paraId="5CB75F19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1C81D6C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51D7BD1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6D" w14:paraId="4E71438B" w14:textId="77777777" w:rsidTr="000A516D">
        <w:tc>
          <w:tcPr>
            <w:tcW w:w="559" w:type="dxa"/>
          </w:tcPr>
          <w:p w14:paraId="791C3FC3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BC72795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2464FD4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6D" w14:paraId="414C8099" w14:textId="77777777" w:rsidTr="000A516D">
        <w:tc>
          <w:tcPr>
            <w:tcW w:w="559" w:type="dxa"/>
          </w:tcPr>
          <w:p w14:paraId="01A69004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DEFA59E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DB19922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793893" w14:textId="075CB9D7" w:rsidR="000A516D" w:rsidRPr="000A516D" w:rsidRDefault="000A516D" w:rsidP="00023DF4">
      <w:pPr>
        <w:tabs>
          <w:tab w:val="right" w:pos="936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1E227AA" w14:textId="2FDE4619" w:rsidR="00922ED4" w:rsidRPr="00023DF4" w:rsidRDefault="000A516D" w:rsidP="00023DF4">
      <w:pPr>
        <w:tabs>
          <w:tab w:val="left" w:pos="270"/>
          <w:tab w:val="right" w:pos="9360"/>
        </w:tabs>
        <w:spacing w:before="120"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3DF4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&amp;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: __________________________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23DF4">
        <w:rPr>
          <w:rFonts w:ascii="Times New Roman" w:hAnsi="Times New Roman" w:cs="Times New Roman"/>
          <w:i/>
          <w:iCs/>
          <w:sz w:val="28"/>
          <w:szCs w:val="28"/>
        </w:rPr>
        <w:tab/>
        <w:t>______________________</w:t>
      </w:r>
    </w:p>
    <w:p w14:paraId="22CC4563" w14:textId="4FA42149" w:rsidR="00922ED4" w:rsidRPr="00023DF4" w:rsidRDefault="000A516D" w:rsidP="00023DF4">
      <w:pPr>
        <w:tabs>
          <w:tab w:val="left" w:pos="270"/>
          <w:tab w:val="right" w:pos="9360"/>
        </w:tabs>
        <w:spacing w:before="120"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3DF4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922ED4" w:rsidRPr="00023DF4">
        <w:rPr>
          <w:rFonts w:ascii="Times New Roman" w:hAnsi="Times New Roman" w:cs="Times New Roman"/>
          <w:i/>
          <w:iCs/>
          <w:sz w:val="28"/>
          <w:szCs w:val="28"/>
        </w:rPr>
        <w:t>Điện</w:t>
      </w:r>
      <w:proofErr w:type="spellEnd"/>
      <w:r w:rsidR="00922ED4"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i/>
          <w:iCs/>
          <w:sz w:val="28"/>
          <w:szCs w:val="28"/>
        </w:rPr>
        <w:t>thoại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: _________________________ </w:t>
      </w:r>
      <w:r w:rsidR="00922ED4" w:rsidRPr="00023DF4">
        <w:rPr>
          <w:rFonts w:ascii="Times New Roman" w:hAnsi="Times New Roman" w:cs="Times New Roman"/>
          <w:i/>
          <w:iCs/>
          <w:sz w:val="28"/>
          <w:szCs w:val="28"/>
        </w:rPr>
        <w:t>Email:</w:t>
      </w:r>
      <w:r w:rsidRPr="00023DF4">
        <w:rPr>
          <w:rFonts w:ascii="Times New Roman" w:hAnsi="Times New Roman" w:cs="Times New Roman"/>
          <w:i/>
          <w:iCs/>
          <w:sz w:val="28"/>
          <w:szCs w:val="28"/>
        </w:rPr>
        <w:tab/>
        <w:t>________________________</w:t>
      </w:r>
    </w:p>
    <w:p w14:paraId="110A9436" w14:textId="75182696" w:rsidR="00023DF4" w:rsidRPr="00023DF4" w:rsidRDefault="000A516D" w:rsidP="00023DF4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3DF4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023DF4" w:rsidRPr="00023DF4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iới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nhu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cầu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nối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kinh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doanh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doanh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nghiệp</w:t>
      </w:r>
      <w:proofErr w:type="spellEnd"/>
      <w:r w:rsidR="00023D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C68508" w14:textId="41C08066" w:rsidR="001A5807" w:rsidRPr="00023DF4" w:rsidRDefault="001A5807" w:rsidP="00023DF4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023DF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nêu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n</w:t>
      </w:r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hu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phẩm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dịch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nghệ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AD35D4B" w14:textId="732B968A" w:rsidR="001A5807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3C72A4AC" w14:textId="6A3B0EA9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15243C6B" w14:textId="76AE6433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2A2E97DC" w14:textId="1B46ED91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5884953B" w14:textId="0B14A307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715DEF1E" w14:textId="31BF04BB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3BAB4750" w14:textId="548998BE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7786EAAD" w14:textId="77777777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75F59293" w14:textId="72EC0183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6763BDF4" w14:textId="77777777" w:rsidR="00B30F08" w:rsidRDefault="00B30F08" w:rsidP="00B30F08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787B30A0" w14:textId="77777777" w:rsidR="00B30F08" w:rsidRDefault="00B30F08" w:rsidP="00B30F08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2D2673C0" w14:textId="7EC3C17C" w:rsidR="00B30F08" w:rsidRPr="00B30F08" w:rsidRDefault="00B30F08" w:rsidP="001A5807">
      <w:pPr>
        <w:rPr>
          <w:rFonts w:ascii="Times New Roman" w:hAnsi="Times New Roman" w:cs="Times New Roman"/>
          <w:i/>
          <w:iCs/>
          <w:sz w:val="12"/>
          <w:szCs w:val="12"/>
        </w:rPr>
      </w:pPr>
    </w:p>
    <w:p w14:paraId="49307521" w14:textId="4C9C8EFE" w:rsidR="00922ED4" w:rsidRPr="00B30F08" w:rsidRDefault="001A5807" w:rsidP="001A5807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gửi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mềm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giới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thiệu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hồ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địa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email: </w:t>
      </w:r>
      <w:hyperlink r:id="rId5" w:history="1">
        <w:r w:rsidR="00617A73" w:rsidRPr="00B30F08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tathuha@gmail.com</w:t>
        </w:r>
      </w:hyperlink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>điện</w:t>
      </w:r>
      <w:proofErr w:type="spellEnd"/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>thoại</w:t>
      </w:r>
      <w:proofErr w:type="spellEnd"/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>: 094419665</w:t>
      </w:r>
      <w:r w:rsidR="00023DF4" w:rsidRPr="00B30F08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Trân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trọng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cảm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ơn</w:t>
      </w:r>
      <w:proofErr w:type="spellEnd"/>
      <w:r w:rsidR="00023DF4" w:rsidRPr="00B30F08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2B83D695" w14:textId="01C4DE0C" w:rsidR="00922ED4" w:rsidRPr="00922ED4" w:rsidRDefault="00922ED4">
      <w:pPr>
        <w:rPr>
          <w:rFonts w:ascii="Times New Roman" w:hAnsi="Times New Roman" w:cs="Times New Roman"/>
          <w:sz w:val="28"/>
          <w:szCs w:val="28"/>
        </w:rPr>
      </w:pPr>
    </w:p>
    <w:sectPr w:rsidR="00922ED4" w:rsidRPr="00922ED4" w:rsidSect="00B30F08">
      <w:pgSz w:w="11906" w:h="16838" w:code="9"/>
      <w:pgMar w:top="990" w:right="83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4915"/>
    <w:multiLevelType w:val="hybridMultilevel"/>
    <w:tmpl w:val="B1EE6D38"/>
    <w:lvl w:ilvl="0" w:tplc="EEB2C0C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D4"/>
    <w:rsid w:val="00023DF4"/>
    <w:rsid w:val="000A516D"/>
    <w:rsid w:val="000C4146"/>
    <w:rsid w:val="001A5807"/>
    <w:rsid w:val="001E5193"/>
    <w:rsid w:val="00617A73"/>
    <w:rsid w:val="00922ED4"/>
    <w:rsid w:val="00B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F5A1"/>
  <w15:chartTrackingRefBased/>
  <w15:docId w15:val="{261FB5C0-D248-4CD8-9A13-D225C05E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D4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8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huha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D4234124AF14BBB546BE1B128896D" ma:contentTypeVersion="0" ma:contentTypeDescription="Create a new document." ma:contentTypeScope="" ma:versionID="1d16a4e6bfd45aa67bbf24d2f1545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36D57-6F1B-4437-94F4-AB3FD9EDB1D9}"/>
</file>

<file path=customXml/itemProps2.xml><?xml version="1.0" encoding="utf-8"?>
<ds:datastoreItem xmlns:ds="http://schemas.openxmlformats.org/officeDocument/2006/customXml" ds:itemID="{7004751C-C97C-4490-97FF-C2100DA1A955}"/>
</file>

<file path=customXml/itemProps3.xml><?xml version="1.0" encoding="utf-8"?>
<ds:datastoreItem xmlns:ds="http://schemas.openxmlformats.org/officeDocument/2006/customXml" ds:itemID="{BA413D49-A7DD-4BE4-94A9-52278BE45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Nguyen</dc:creator>
  <cp:keywords/>
  <dc:description/>
  <cp:lastModifiedBy>Lam Nguyen</cp:lastModifiedBy>
  <cp:revision>4</cp:revision>
  <cp:lastPrinted>2021-05-26T11:11:00Z</cp:lastPrinted>
  <dcterms:created xsi:type="dcterms:W3CDTF">2021-05-26T10:33:00Z</dcterms:created>
  <dcterms:modified xsi:type="dcterms:W3CDTF">2021-05-26T11:15:00Z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0x010100266D4234124AF14BBB546BE1B128896D</vt:lpwstr>
  </property>
</Properties>
</file>