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8706E" w14:textId="0CBD7C32" w:rsidR="00852C9D" w:rsidRDefault="00852C9D" w:rsidP="005C0399">
      <w:pPr>
        <w:jc w:val="right"/>
        <w:rPr>
          <w:i/>
        </w:rPr>
      </w:pPr>
      <w:bookmarkStart w:id="0" w:name="_GoBack"/>
      <w:bookmarkEnd w:id="0"/>
    </w:p>
    <w:p w14:paraId="5C5231E0" w14:textId="77777777" w:rsidR="00315C5C" w:rsidRDefault="00315C5C" w:rsidP="005C0399">
      <w:pPr>
        <w:jc w:val="right"/>
        <w:rPr>
          <w:i/>
        </w:rPr>
      </w:pPr>
    </w:p>
    <w:p w14:paraId="12F8104C" w14:textId="6F2D0E1E" w:rsidR="003672D8" w:rsidRDefault="00AD6364" w:rsidP="005C0399">
      <w:pPr>
        <w:jc w:val="right"/>
        <w:rPr>
          <w:i/>
        </w:rPr>
      </w:pPr>
      <w:r w:rsidRPr="00852C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C55C9E" wp14:editId="04D9F9DC">
                <wp:simplePos x="0" y="0"/>
                <wp:positionH relativeFrom="column">
                  <wp:posOffset>4880344</wp:posOffset>
                </wp:positionH>
                <wp:positionV relativeFrom="paragraph">
                  <wp:posOffset>-189806</wp:posOffset>
                </wp:positionV>
                <wp:extent cx="1073785" cy="1404620"/>
                <wp:effectExtent l="0" t="0" r="12065" b="101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7E98B" w14:textId="4E16E41A" w:rsidR="00AD6364" w:rsidRDefault="00AD6364" w:rsidP="00AD6364">
                            <w:r>
                              <w:t>MẤU SỐ 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C55C9E" id="_x0000_s1030" type="#_x0000_t202" style="position:absolute;left:0;text-align:left;margin-left:384.3pt;margin-top:-14.95pt;width:84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">
                <v:textbox style="mso-fit-shape-to-text:t">
                  <w:txbxContent>
                    <w:p w14:paraId="78E7E98B" w14:textId="4E16E41A" w:rsidR="00AD6364" w:rsidRDefault="00AD6364" w:rsidP="00AD6364">
                      <w:r>
                        <w:t>MẤU SỐ 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E48430" w14:textId="77777777" w:rsidR="00AD6364" w:rsidRPr="00EA78D9" w:rsidRDefault="00AD6364" w:rsidP="00AD6364">
      <w:pPr>
        <w:jc w:val="center"/>
        <w:rPr>
          <w:b/>
          <w:bCs/>
          <w:sz w:val="28"/>
          <w:szCs w:val="28"/>
          <w:lang w:val="vi-V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FC35C8" wp14:editId="395328CA">
            <wp:simplePos x="0" y="0"/>
            <wp:positionH relativeFrom="column">
              <wp:posOffset>-213995</wp:posOffset>
            </wp:positionH>
            <wp:positionV relativeFrom="paragraph">
              <wp:posOffset>222250</wp:posOffset>
            </wp:positionV>
            <wp:extent cx="1315225" cy="11906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30" t="4833" r="26828" b="35803"/>
                    <a:stretch/>
                  </pic:blipFill>
                  <pic:spPr bwMode="auto">
                    <a:xfrm>
                      <a:off x="0" y="0"/>
                      <a:ext cx="131522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8D9">
        <w:rPr>
          <w:b/>
          <w:bCs/>
          <w:sz w:val="28"/>
          <w:szCs w:val="28"/>
          <w:lang w:val="vi-VN"/>
        </w:rPr>
        <w:t>CỘNG HOÀ XÃ HỘI CHỦ NGHĨA VIỆT NAM</w:t>
      </w:r>
    </w:p>
    <w:p w14:paraId="27AFE9EC" w14:textId="77777777" w:rsidR="00AD6364" w:rsidRDefault="00AD6364" w:rsidP="00AD6364">
      <w:pPr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9A2A4" wp14:editId="4650AC3E">
                <wp:simplePos x="0" y="0"/>
                <wp:positionH relativeFrom="column">
                  <wp:posOffset>4622165</wp:posOffset>
                </wp:positionH>
                <wp:positionV relativeFrom="paragraph">
                  <wp:posOffset>175895</wp:posOffset>
                </wp:positionV>
                <wp:extent cx="1562100" cy="6604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13321" w14:textId="77777777" w:rsidR="00AD6364" w:rsidRPr="00641C29" w:rsidRDefault="00AD6364" w:rsidP="00AD636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641C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SỐ</w:t>
                            </w:r>
                            <w:r w:rsidRPr="00641C29">
                              <w:rPr>
                                <w:b/>
                                <w:bCs/>
                                <w:sz w:val="28"/>
                                <w:szCs w:val="28"/>
                                <w:lang w:val="vi-VN"/>
                              </w:rPr>
                              <w:t xml:space="preserve"> TT</w:t>
                            </w:r>
                          </w:p>
                          <w:p w14:paraId="15338256" w14:textId="77777777" w:rsidR="00AD6364" w:rsidRPr="00641C29" w:rsidRDefault="00AD6364" w:rsidP="00AD636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  <w:p w14:paraId="741BCEC4" w14:textId="77777777" w:rsidR="00AD6364" w:rsidRPr="00641C29" w:rsidRDefault="00AD6364" w:rsidP="00AD636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641C29">
                              <w:rPr>
                                <w:b/>
                                <w:bCs/>
                                <w:sz w:val="28"/>
                                <w:szCs w:val="28"/>
                                <w:lang w:val="vi-VN"/>
                              </w:rPr>
                              <w:t>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49A2A4" id="Text Box 11" o:spid="_x0000_s1031" type="#_x0000_t202" style="position:absolute;left:0;text-align:left;margin-left:363.95pt;margin-top:13.85pt;width:123pt;height:5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" fillcolor="white [3201]" strokeweight=".5pt">
                <v:textbox>
                  <w:txbxContent>
                    <w:p w14:paraId="7AA13321" w14:textId="77777777" w:rsidR="00AD6364" w:rsidRPr="00641C29" w:rsidRDefault="00AD6364" w:rsidP="00AD636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vi-VN"/>
                        </w:rPr>
                      </w:pPr>
                      <w:r w:rsidRPr="00641C29">
                        <w:rPr>
                          <w:b/>
                          <w:bCs/>
                          <w:sz w:val="28"/>
                          <w:szCs w:val="28"/>
                        </w:rPr>
                        <w:t>SỐ</w:t>
                      </w:r>
                      <w:r w:rsidRPr="00641C29">
                        <w:rPr>
                          <w:b/>
                          <w:bCs/>
                          <w:sz w:val="28"/>
                          <w:szCs w:val="28"/>
                          <w:lang w:val="vi-VN"/>
                        </w:rPr>
                        <w:t xml:space="preserve"> TT</w:t>
                      </w:r>
                    </w:p>
                    <w:p w14:paraId="15338256" w14:textId="77777777" w:rsidR="00AD6364" w:rsidRPr="00641C29" w:rsidRDefault="00AD6364" w:rsidP="00AD636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vi-VN"/>
                        </w:rPr>
                      </w:pPr>
                    </w:p>
                    <w:p w14:paraId="741BCEC4" w14:textId="77777777" w:rsidR="00AD6364" w:rsidRPr="00641C29" w:rsidRDefault="00AD6364" w:rsidP="00AD636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vi-VN"/>
                        </w:rPr>
                      </w:pPr>
                      <w:r w:rsidRPr="00641C29">
                        <w:rPr>
                          <w:b/>
                          <w:bCs/>
                          <w:sz w:val="28"/>
                          <w:szCs w:val="28"/>
                          <w:lang w:val="vi-VN"/>
                        </w:rPr>
                        <w:t>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EA78D9">
        <w:rPr>
          <w:b/>
          <w:bCs/>
          <w:sz w:val="28"/>
          <w:szCs w:val="28"/>
          <w:lang w:val="vi-VN"/>
        </w:rPr>
        <w:t>Độc lập – Tự do – Hạnh Phúc</w:t>
      </w:r>
    </w:p>
    <w:p w14:paraId="22ADDD53" w14:textId="77777777" w:rsidR="00AD6364" w:rsidRPr="00EA78D9" w:rsidRDefault="00AD6364" w:rsidP="00AD6364">
      <w:pPr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25DE0" wp14:editId="1FEC9EB7">
                <wp:simplePos x="0" y="0"/>
                <wp:positionH relativeFrom="column">
                  <wp:posOffset>1853565</wp:posOffset>
                </wp:positionH>
                <wp:positionV relativeFrom="paragraph">
                  <wp:posOffset>47625</wp:posOffset>
                </wp:positionV>
                <wp:extent cx="2057400" cy="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931E8B3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5pt,3.75pt" to="307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" strokecolor="black [3213]"/>
            </w:pict>
          </mc:Fallback>
        </mc:AlternateContent>
      </w:r>
    </w:p>
    <w:p w14:paraId="031083C9" w14:textId="77777777" w:rsidR="00AD6364" w:rsidRPr="00EA78D9" w:rsidRDefault="00AD6364" w:rsidP="00AD6364">
      <w:pPr>
        <w:spacing w:before="120" w:after="120"/>
        <w:jc w:val="center"/>
        <w:rPr>
          <w:b/>
          <w:bCs/>
          <w:sz w:val="40"/>
          <w:szCs w:val="40"/>
          <w:lang w:val="vi-VN"/>
        </w:rPr>
      </w:pPr>
      <w:r w:rsidRPr="00EA78D9">
        <w:rPr>
          <w:b/>
          <w:bCs/>
          <w:sz w:val="40"/>
          <w:szCs w:val="40"/>
          <w:lang w:val="vi-VN"/>
        </w:rPr>
        <w:t>GIẤY ĐI ĐƯỜNG</w:t>
      </w:r>
    </w:p>
    <w:p w14:paraId="2B9C6633" w14:textId="77777777" w:rsidR="00AD6364" w:rsidRPr="00EA78D9" w:rsidRDefault="00AD6364" w:rsidP="00AD6364">
      <w:pPr>
        <w:jc w:val="center"/>
        <w:rPr>
          <w:b/>
          <w:bCs/>
          <w:i/>
          <w:iCs/>
          <w:sz w:val="28"/>
          <w:szCs w:val="28"/>
          <w:lang w:val="vi-VN"/>
        </w:rPr>
      </w:pPr>
      <w:r w:rsidRPr="00EA78D9">
        <w:rPr>
          <w:b/>
          <w:bCs/>
          <w:i/>
          <w:iCs/>
          <w:sz w:val="28"/>
          <w:szCs w:val="28"/>
          <w:lang w:val="vi-VN"/>
        </w:rPr>
        <w:t>Tham gia giao thông trong thời gian thực hiện</w:t>
      </w:r>
    </w:p>
    <w:p w14:paraId="2A098481" w14:textId="77777777" w:rsidR="00AD6364" w:rsidRPr="00EA78D9" w:rsidRDefault="00AD6364" w:rsidP="00AD6364">
      <w:pPr>
        <w:jc w:val="center"/>
        <w:rPr>
          <w:b/>
          <w:bCs/>
          <w:i/>
          <w:iCs/>
          <w:sz w:val="28"/>
          <w:szCs w:val="28"/>
          <w:lang w:val="vi-VN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63E34" wp14:editId="5391A44D">
                <wp:simplePos x="0" y="0"/>
                <wp:positionH relativeFrom="column">
                  <wp:posOffset>1796828</wp:posOffset>
                </wp:positionH>
                <wp:positionV relativeFrom="paragraph">
                  <wp:posOffset>235732</wp:posOffset>
                </wp:positionV>
                <wp:extent cx="20574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AC62F6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pt,18.55pt" to="303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" strokecolor="black [3213]"/>
            </w:pict>
          </mc:Fallback>
        </mc:AlternateContent>
      </w:r>
      <w:r>
        <w:rPr>
          <w:b/>
          <w:bCs/>
          <w:i/>
          <w:iCs/>
          <w:sz w:val="28"/>
          <w:szCs w:val="28"/>
        </w:rPr>
        <w:t>g</w:t>
      </w:r>
      <w:r w:rsidRPr="00EA78D9">
        <w:rPr>
          <w:b/>
          <w:bCs/>
          <w:i/>
          <w:iCs/>
          <w:sz w:val="28"/>
          <w:szCs w:val="28"/>
          <w:lang w:val="vi-VN"/>
        </w:rPr>
        <w:t>iãn cách xã hội trên địa bàn tỉnh Đồng Nai</w:t>
      </w:r>
    </w:p>
    <w:p w14:paraId="4A2D0867" w14:textId="77777777" w:rsidR="00AD6364" w:rsidRPr="00BC70D4" w:rsidRDefault="00AD6364" w:rsidP="00AD6364">
      <w:pPr>
        <w:spacing w:before="80" w:after="80"/>
        <w:ind w:left="-284" w:right="-51"/>
        <w:rPr>
          <w:sz w:val="28"/>
          <w:szCs w:val="28"/>
          <w:lang w:val="vi-VN"/>
        </w:rPr>
      </w:pPr>
    </w:p>
    <w:p w14:paraId="3CA83275" w14:textId="77777777" w:rsidR="00AD6364" w:rsidRPr="0022464E" w:rsidRDefault="00AD6364" w:rsidP="00AD6364">
      <w:pPr>
        <w:tabs>
          <w:tab w:val="left" w:leader="dot" w:pos="5529"/>
          <w:tab w:val="left" w:leader="dot" w:pos="9065"/>
        </w:tabs>
        <w:spacing w:before="80" w:after="80"/>
        <w:ind w:left="-284"/>
        <w:rPr>
          <w:sz w:val="28"/>
          <w:szCs w:val="28"/>
          <w:lang w:val="vi-VN"/>
        </w:rPr>
      </w:pPr>
      <w:r w:rsidRPr="0022464E">
        <w:rPr>
          <w:sz w:val="28"/>
          <w:szCs w:val="28"/>
        </w:rPr>
        <w:t xml:space="preserve">1. </w:t>
      </w:r>
      <w:r w:rsidRPr="0022464E">
        <w:rPr>
          <w:sz w:val="28"/>
          <w:szCs w:val="28"/>
          <w:lang w:val="vi-VN"/>
        </w:rPr>
        <w:t>Họ và tên:</w:t>
      </w:r>
      <w:r w:rsidRPr="00327B05">
        <w:rPr>
          <w:szCs w:val="28"/>
        </w:rPr>
        <w:tab/>
      </w:r>
      <w:r w:rsidRPr="0022464E">
        <w:rPr>
          <w:sz w:val="28"/>
          <w:szCs w:val="28"/>
          <w:lang w:val="vi-VN"/>
        </w:rPr>
        <w:t>; Giới tính:</w:t>
      </w:r>
      <w:r w:rsidRPr="00327B05">
        <w:rPr>
          <w:szCs w:val="28"/>
          <w:lang w:val="vi-VN"/>
        </w:rPr>
        <w:tab/>
      </w:r>
    </w:p>
    <w:p w14:paraId="1BA48095" w14:textId="77777777" w:rsidR="00AD6364" w:rsidRPr="0022464E" w:rsidRDefault="00AD6364" w:rsidP="00AD6364">
      <w:pPr>
        <w:tabs>
          <w:tab w:val="left" w:leader="dot" w:pos="1843"/>
          <w:tab w:val="left" w:leader="dot" w:pos="3119"/>
          <w:tab w:val="left" w:leader="dot" w:pos="4395"/>
        </w:tabs>
        <w:spacing w:before="80" w:after="80"/>
        <w:ind w:left="-284"/>
        <w:rPr>
          <w:sz w:val="28"/>
          <w:szCs w:val="28"/>
          <w:lang w:val="vi-VN"/>
        </w:rPr>
      </w:pPr>
      <w:r w:rsidRPr="0022464E">
        <w:rPr>
          <w:sz w:val="28"/>
          <w:szCs w:val="28"/>
        </w:rPr>
        <w:t xml:space="preserve">2. </w:t>
      </w:r>
      <w:r w:rsidRPr="0022464E">
        <w:rPr>
          <w:sz w:val="28"/>
          <w:szCs w:val="28"/>
          <w:lang w:val="vi-VN"/>
        </w:rPr>
        <w:t xml:space="preserve">Sinh ngày </w:t>
      </w:r>
      <w:r w:rsidRPr="00210274">
        <w:rPr>
          <w:szCs w:val="28"/>
          <w:lang w:val="vi-VN"/>
        </w:rPr>
        <w:tab/>
      </w:r>
      <w:r w:rsidRPr="0022464E">
        <w:rPr>
          <w:sz w:val="28"/>
          <w:szCs w:val="28"/>
          <w:lang w:val="vi-VN"/>
        </w:rPr>
        <w:t>tháng</w:t>
      </w:r>
      <w:r w:rsidRPr="00210274">
        <w:rPr>
          <w:szCs w:val="28"/>
          <w:lang w:val="vi-VN"/>
        </w:rPr>
        <w:tab/>
      </w:r>
      <w:r w:rsidRPr="0022464E">
        <w:rPr>
          <w:sz w:val="28"/>
          <w:szCs w:val="28"/>
          <w:lang w:val="vi-VN"/>
        </w:rPr>
        <w:t>năm</w:t>
      </w:r>
      <w:r w:rsidRPr="00210274">
        <w:rPr>
          <w:szCs w:val="28"/>
          <w:lang w:val="vi-VN"/>
        </w:rPr>
        <w:tab/>
      </w:r>
    </w:p>
    <w:p w14:paraId="10E591F3" w14:textId="77777777" w:rsidR="00AD6364" w:rsidRPr="0022464E" w:rsidRDefault="00AD6364" w:rsidP="00AD6364">
      <w:pPr>
        <w:tabs>
          <w:tab w:val="left" w:leader="dot" w:pos="3969"/>
          <w:tab w:val="left" w:leader="dot" w:pos="4395"/>
          <w:tab w:val="left" w:leader="dot" w:pos="6663"/>
          <w:tab w:val="left" w:leader="dot" w:pos="9065"/>
        </w:tabs>
        <w:spacing w:before="80" w:after="80"/>
        <w:ind w:left="-284" w:right="-7"/>
        <w:rPr>
          <w:sz w:val="28"/>
          <w:szCs w:val="28"/>
        </w:rPr>
      </w:pPr>
      <w:r w:rsidRPr="0022464E">
        <w:rPr>
          <w:sz w:val="28"/>
          <w:szCs w:val="28"/>
        </w:rPr>
        <w:t xml:space="preserve">3. </w:t>
      </w:r>
      <w:r w:rsidRPr="0022464E">
        <w:rPr>
          <w:sz w:val="28"/>
          <w:szCs w:val="28"/>
          <w:lang w:val="vi-VN"/>
        </w:rPr>
        <w:t>Số CCCD/CMND</w:t>
      </w:r>
      <w:r>
        <w:rPr>
          <w:sz w:val="28"/>
          <w:szCs w:val="28"/>
          <w:lang w:val="vi-VN"/>
        </w:rPr>
        <w:t>:</w:t>
      </w:r>
      <w:r w:rsidRPr="00210274">
        <w:rPr>
          <w:szCs w:val="28"/>
          <w:lang w:val="vi-VN"/>
        </w:rPr>
        <w:tab/>
      </w:r>
      <w:r w:rsidRPr="0022464E">
        <w:rPr>
          <w:sz w:val="28"/>
          <w:szCs w:val="28"/>
          <w:lang w:val="vi-VN"/>
        </w:rPr>
        <w:t>; Ngày cấp:</w:t>
      </w:r>
      <w:r w:rsidRPr="00210274">
        <w:rPr>
          <w:szCs w:val="28"/>
          <w:lang w:val="vi-VN"/>
        </w:rPr>
        <w:tab/>
      </w:r>
      <w:r w:rsidRPr="0022464E">
        <w:rPr>
          <w:sz w:val="28"/>
          <w:szCs w:val="28"/>
        </w:rPr>
        <w:t>;</w:t>
      </w:r>
      <w:r w:rsidRPr="0022464E">
        <w:rPr>
          <w:sz w:val="28"/>
          <w:szCs w:val="28"/>
          <w:lang w:val="vi-VN"/>
        </w:rPr>
        <w:t xml:space="preserve"> Nơi cấp:</w:t>
      </w:r>
      <w:r w:rsidRPr="00210274">
        <w:rPr>
          <w:szCs w:val="28"/>
          <w:lang w:val="vi-VN"/>
        </w:rPr>
        <w:tab/>
      </w:r>
    </w:p>
    <w:p w14:paraId="521CC522" w14:textId="77777777" w:rsidR="00AD6364" w:rsidRPr="0022464E" w:rsidRDefault="00AD6364" w:rsidP="00AD6364">
      <w:pPr>
        <w:tabs>
          <w:tab w:val="left" w:leader="dot" w:pos="4111"/>
          <w:tab w:val="left" w:leader="dot" w:pos="9065"/>
        </w:tabs>
        <w:spacing w:before="80" w:after="80"/>
        <w:ind w:left="-284"/>
        <w:rPr>
          <w:sz w:val="28"/>
          <w:szCs w:val="28"/>
          <w:lang w:val="vi-VN"/>
        </w:rPr>
      </w:pPr>
      <w:r w:rsidRPr="0022464E">
        <w:rPr>
          <w:sz w:val="28"/>
          <w:szCs w:val="28"/>
        </w:rPr>
        <w:t xml:space="preserve">4. </w:t>
      </w:r>
      <w:r w:rsidRPr="0022464E">
        <w:rPr>
          <w:sz w:val="28"/>
          <w:szCs w:val="28"/>
          <w:lang w:val="vi-VN"/>
        </w:rPr>
        <w:t>Số điện thoại:</w:t>
      </w:r>
      <w:r w:rsidRPr="00210274">
        <w:rPr>
          <w:szCs w:val="28"/>
          <w:lang w:val="vi-VN"/>
        </w:rPr>
        <w:tab/>
      </w:r>
    </w:p>
    <w:p w14:paraId="34C3897C" w14:textId="77777777" w:rsidR="00AD6364" w:rsidRPr="0022464E" w:rsidRDefault="00AD6364" w:rsidP="00AD6364">
      <w:pPr>
        <w:tabs>
          <w:tab w:val="left" w:leader="dot" w:pos="9065"/>
        </w:tabs>
        <w:spacing w:before="80" w:after="80"/>
        <w:ind w:left="-284"/>
        <w:rPr>
          <w:sz w:val="28"/>
          <w:szCs w:val="28"/>
          <w:lang w:val="vi-VN"/>
        </w:rPr>
      </w:pPr>
      <w:r w:rsidRPr="0022464E">
        <w:rPr>
          <w:sz w:val="28"/>
          <w:szCs w:val="28"/>
        </w:rPr>
        <w:t xml:space="preserve">5. </w:t>
      </w:r>
      <w:r w:rsidRPr="0022464E">
        <w:rPr>
          <w:sz w:val="28"/>
          <w:szCs w:val="28"/>
          <w:lang w:val="vi-VN"/>
        </w:rPr>
        <w:t xml:space="preserve">Địa chỉ thường </w:t>
      </w:r>
      <w:r>
        <w:rPr>
          <w:sz w:val="28"/>
          <w:szCs w:val="28"/>
        </w:rPr>
        <w:t>t</w:t>
      </w:r>
      <w:r w:rsidRPr="0022464E">
        <w:rPr>
          <w:sz w:val="28"/>
          <w:szCs w:val="28"/>
          <w:lang w:val="vi-VN"/>
        </w:rPr>
        <w:t>rú:</w:t>
      </w:r>
      <w:r w:rsidRPr="00B92BBD">
        <w:rPr>
          <w:szCs w:val="28"/>
          <w:lang w:val="vi-VN"/>
        </w:rPr>
        <w:tab/>
      </w:r>
    </w:p>
    <w:p w14:paraId="4C7E359C" w14:textId="77777777" w:rsidR="00AD6364" w:rsidRDefault="00AD6364" w:rsidP="00AD6364">
      <w:pPr>
        <w:tabs>
          <w:tab w:val="left" w:leader="dot" w:pos="9065"/>
        </w:tabs>
        <w:spacing w:before="80" w:after="80"/>
        <w:ind w:left="-284"/>
        <w:rPr>
          <w:sz w:val="28"/>
          <w:szCs w:val="28"/>
          <w:lang w:val="vi-VN"/>
        </w:rPr>
      </w:pPr>
      <w:r w:rsidRPr="0022464E">
        <w:rPr>
          <w:sz w:val="28"/>
          <w:szCs w:val="28"/>
        </w:rPr>
        <w:t xml:space="preserve">6. </w:t>
      </w:r>
      <w:r w:rsidRPr="0022464E">
        <w:rPr>
          <w:sz w:val="28"/>
          <w:szCs w:val="28"/>
          <w:lang w:val="vi-VN"/>
        </w:rPr>
        <w:t>Cơ quan làm việc:</w:t>
      </w:r>
      <w:r w:rsidRPr="00B92BBD">
        <w:rPr>
          <w:szCs w:val="28"/>
          <w:lang w:val="vi-VN"/>
        </w:rPr>
        <w:tab/>
      </w:r>
    </w:p>
    <w:p w14:paraId="20DB7A2A" w14:textId="77777777" w:rsidR="00AD6364" w:rsidRDefault="00AD6364" w:rsidP="00AD6364">
      <w:pPr>
        <w:tabs>
          <w:tab w:val="left" w:leader="dot" w:pos="9065"/>
        </w:tabs>
        <w:spacing w:before="80" w:after="80"/>
        <w:ind w:left="-284"/>
        <w:rPr>
          <w:sz w:val="28"/>
          <w:szCs w:val="28"/>
          <w:lang w:val="vi-VN"/>
        </w:rPr>
      </w:pPr>
      <w:r w:rsidRPr="0022464E">
        <w:rPr>
          <w:sz w:val="28"/>
          <w:szCs w:val="28"/>
        </w:rPr>
        <w:t xml:space="preserve">7. </w:t>
      </w:r>
      <w:r w:rsidRPr="0022464E">
        <w:rPr>
          <w:sz w:val="28"/>
          <w:szCs w:val="28"/>
          <w:lang w:val="vi-VN"/>
        </w:rPr>
        <w:t>Địa chỉ cơ quan:</w:t>
      </w:r>
      <w:r w:rsidRPr="00B92BBD">
        <w:rPr>
          <w:szCs w:val="28"/>
          <w:lang w:val="vi-VN"/>
        </w:rPr>
        <w:tab/>
      </w:r>
    </w:p>
    <w:p w14:paraId="1EEA6498" w14:textId="77777777" w:rsidR="00AD6364" w:rsidRPr="0022464E" w:rsidRDefault="00AD6364" w:rsidP="00AD6364">
      <w:pPr>
        <w:tabs>
          <w:tab w:val="left" w:leader="dot" w:pos="9065"/>
        </w:tabs>
        <w:spacing w:before="80" w:after="80"/>
        <w:ind w:left="-284"/>
        <w:rPr>
          <w:sz w:val="28"/>
          <w:szCs w:val="28"/>
          <w:lang w:val="vi-VN"/>
        </w:rPr>
      </w:pPr>
      <w:r w:rsidRPr="0022464E">
        <w:rPr>
          <w:sz w:val="28"/>
          <w:szCs w:val="28"/>
        </w:rPr>
        <w:t xml:space="preserve">8. </w:t>
      </w:r>
      <w:r w:rsidRPr="0022464E">
        <w:rPr>
          <w:sz w:val="28"/>
          <w:szCs w:val="28"/>
          <w:lang w:val="vi-VN"/>
        </w:rPr>
        <w:t>Vị trí công tác:</w:t>
      </w:r>
      <w:r w:rsidRPr="00B92BBD">
        <w:rPr>
          <w:szCs w:val="28"/>
          <w:lang w:val="vi-VN"/>
        </w:rPr>
        <w:tab/>
      </w:r>
    </w:p>
    <w:p w14:paraId="2121CBB3" w14:textId="77777777" w:rsidR="00AD6364" w:rsidRPr="00B92BBD" w:rsidRDefault="00AD6364" w:rsidP="00AD6364">
      <w:pPr>
        <w:tabs>
          <w:tab w:val="left" w:leader="dot" w:pos="9065"/>
        </w:tabs>
        <w:spacing w:before="80" w:after="80"/>
        <w:ind w:left="-284"/>
        <w:rPr>
          <w:szCs w:val="28"/>
          <w:lang w:val="vi-VN"/>
        </w:rPr>
      </w:pPr>
      <w:r w:rsidRPr="0022464E">
        <w:rPr>
          <w:sz w:val="28"/>
          <w:szCs w:val="28"/>
        </w:rPr>
        <w:t xml:space="preserve">9. </w:t>
      </w:r>
      <w:r w:rsidRPr="0022464E">
        <w:rPr>
          <w:sz w:val="28"/>
          <w:szCs w:val="28"/>
          <w:lang w:val="vi-VN"/>
        </w:rPr>
        <w:t>Mục đích tham gia giao thông:</w:t>
      </w:r>
      <w:r w:rsidRPr="00B92BBD">
        <w:rPr>
          <w:szCs w:val="28"/>
          <w:lang w:val="vi-VN"/>
        </w:rPr>
        <w:tab/>
      </w:r>
    </w:p>
    <w:p w14:paraId="28905983" w14:textId="77777777" w:rsidR="00AD6364" w:rsidRPr="0022464E" w:rsidRDefault="00AD6364" w:rsidP="00AD6364">
      <w:pPr>
        <w:tabs>
          <w:tab w:val="left" w:leader="dot" w:pos="9065"/>
        </w:tabs>
        <w:spacing w:before="80" w:after="80"/>
        <w:ind w:left="-284"/>
        <w:rPr>
          <w:sz w:val="28"/>
          <w:szCs w:val="28"/>
          <w:lang w:val="vi-VN"/>
        </w:rPr>
      </w:pPr>
      <w:r w:rsidRPr="00B92BBD">
        <w:rPr>
          <w:szCs w:val="28"/>
          <w:lang w:val="vi-VN"/>
        </w:rPr>
        <w:tab/>
      </w:r>
    </w:p>
    <w:p w14:paraId="44C6B501" w14:textId="77777777" w:rsidR="00AD6364" w:rsidRPr="004123EA" w:rsidRDefault="00AD6364" w:rsidP="00AD6364">
      <w:pPr>
        <w:spacing w:before="80" w:after="8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02C9E">
        <w:rPr>
          <w:sz w:val="28"/>
          <w:szCs w:val="28"/>
          <w:lang w:val="vi-VN"/>
        </w:rPr>
        <w:t>Thời gian tham gia giao thông:</w:t>
      </w:r>
      <w:r>
        <w:rPr>
          <w:sz w:val="28"/>
          <w:szCs w:val="28"/>
        </w:rPr>
        <w:t xml:space="preserve"> ………………………………………………….</w:t>
      </w:r>
      <w:r w:rsidRPr="00EA78D9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t</w:t>
      </w:r>
      <w:r w:rsidRPr="00EA78D9">
        <w:rPr>
          <w:sz w:val="28"/>
          <w:szCs w:val="28"/>
          <w:lang w:val="vi-VN"/>
        </w:rPr>
        <w:t>ừ ngày …./</w:t>
      </w:r>
      <w:r>
        <w:rPr>
          <w:sz w:val="28"/>
          <w:szCs w:val="28"/>
        </w:rPr>
        <w:t>9</w:t>
      </w:r>
      <w:r w:rsidRPr="00EA78D9">
        <w:rPr>
          <w:sz w:val="28"/>
          <w:szCs w:val="28"/>
          <w:lang w:val="vi-VN"/>
        </w:rPr>
        <w:t>/2021 đến ngày …./</w:t>
      </w:r>
      <w:r>
        <w:rPr>
          <w:sz w:val="28"/>
          <w:szCs w:val="28"/>
        </w:rPr>
        <w:t>9</w:t>
      </w:r>
      <w:r w:rsidRPr="00EA78D9">
        <w:rPr>
          <w:sz w:val="28"/>
          <w:szCs w:val="28"/>
          <w:lang w:val="vi-VN"/>
        </w:rPr>
        <w:t>/2021</w:t>
      </w:r>
      <w:r>
        <w:rPr>
          <w:sz w:val="28"/>
          <w:szCs w:val="28"/>
        </w:rPr>
        <w:t>.</w:t>
      </w:r>
    </w:p>
    <w:p w14:paraId="161ACCF8" w14:textId="77777777" w:rsidR="00AD6364" w:rsidRPr="00754908" w:rsidRDefault="00AD6364" w:rsidP="00AD6364">
      <w:pPr>
        <w:pStyle w:val="ListParagraph"/>
        <w:ind w:left="-284"/>
        <w:rPr>
          <w:i/>
          <w:iCs/>
          <w:sz w:val="26"/>
          <w:szCs w:val="26"/>
          <w:lang w:val="vi-VN"/>
        </w:rPr>
      </w:pPr>
      <w:r w:rsidRPr="00754908">
        <w:rPr>
          <w:i/>
          <w:iCs/>
          <w:sz w:val="26"/>
          <w:szCs w:val="26"/>
          <w:lang w:val="vi-VN"/>
        </w:rPr>
        <w:t xml:space="preserve">(Xuất trình kèm CCCD/CMND hoặc thẻ công chức, viên chức, thẻ ngành và mã QR Code cá nhân sau khi thực hiện khai báo y tế tại địa chỉ </w:t>
      </w:r>
      <w:r w:rsidRPr="00754908">
        <w:rPr>
          <w:b/>
          <w:bCs/>
          <w:i/>
          <w:iCs/>
          <w:sz w:val="26"/>
          <w:szCs w:val="26"/>
          <w:lang w:val="vi-VN"/>
        </w:rPr>
        <w:t>https://suckhoe.dancuquocgia.gov.vn)</w:t>
      </w:r>
    </w:p>
    <w:p w14:paraId="1D360543" w14:textId="77777777" w:rsidR="00AD6364" w:rsidRPr="00EA78D9" w:rsidRDefault="00AD6364" w:rsidP="00AD6364">
      <w:pPr>
        <w:pStyle w:val="ListParagraph"/>
        <w:ind w:left="0"/>
        <w:jc w:val="center"/>
        <w:rPr>
          <w:sz w:val="28"/>
          <w:szCs w:val="28"/>
          <w:lang w:val="vi-VN"/>
        </w:rPr>
      </w:pPr>
    </w:p>
    <w:tbl>
      <w:tblPr>
        <w:tblStyle w:val="TableGrid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5134"/>
      </w:tblGrid>
      <w:tr w:rsidR="00AD6364" w:rsidRPr="00EA78D9" w14:paraId="1E86A156" w14:textId="77777777" w:rsidTr="00D147E5">
        <w:trPr>
          <w:trHeight w:val="3233"/>
        </w:trPr>
        <w:tc>
          <w:tcPr>
            <w:tcW w:w="4931" w:type="dxa"/>
          </w:tcPr>
          <w:p w14:paraId="3C749389" w14:textId="77777777" w:rsidR="00AD6364" w:rsidRDefault="00AD6364" w:rsidP="00AD6364">
            <w:pPr>
              <w:pStyle w:val="ListParagraph"/>
              <w:ind w:left="0"/>
              <w:jc w:val="center"/>
              <w:rPr>
                <w:b/>
                <w:bCs/>
                <w:lang w:val="vi-VN"/>
              </w:rPr>
            </w:pPr>
            <w:r w:rsidRPr="00052768">
              <w:rPr>
                <w:b/>
                <w:bCs/>
                <w:lang w:val="vi-VN"/>
              </w:rPr>
              <w:t>SỬ DỤNG CAMERA CỦA ĐIỆN THOẠI ĐỂ QUÉT MÃ KHAI BÁO Y TẾ</w:t>
            </w:r>
          </w:p>
          <w:p w14:paraId="5F4CD173" w14:textId="77777777" w:rsidR="00AD6364" w:rsidRPr="00052768" w:rsidRDefault="00AD6364" w:rsidP="00AD6364">
            <w:pPr>
              <w:pStyle w:val="ListParagraph"/>
              <w:ind w:left="0"/>
              <w:jc w:val="center"/>
              <w:rPr>
                <w:b/>
                <w:bCs/>
                <w:lang w:val="vi-VN"/>
              </w:rPr>
            </w:pPr>
            <w:r w:rsidRPr="00641C29">
              <w:rPr>
                <w:b/>
                <w:bCs/>
                <w:noProof/>
              </w:rPr>
              <w:drawing>
                <wp:inline distT="0" distB="0" distL="0" distR="0" wp14:anchorId="29133CF8" wp14:editId="6216C0A5">
                  <wp:extent cx="1495425" cy="151001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342" cy="158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0C0B16" w14:textId="77777777" w:rsidR="00AD6364" w:rsidRPr="00EA78D9" w:rsidRDefault="00AD6364" w:rsidP="00AD6364">
            <w:pPr>
              <w:pStyle w:val="ListParagraph"/>
              <w:ind w:left="0"/>
              <w:rPr>
                <w:sz w:val="28"/>
                <w:szCs w:val="28"/>
                <w:lang w:val="vi-VN"/>
              </w:rPr>
            </w:pPr>
          </w:p>
        </w:tc>
        <w:tc>
          <w:tcPr>
            <w:tcW w:w="5134" w:type="dxa"/>
          </w:tcPr>
          <w:p w14:paraId="66120A74" w14:textId="77777777" w:rsidR="00AD6364" w:rsidRPr="00052768" w:rsidRDefault="00AD6364" w:rsidP="00AD6364">
            <w:pPr>
              <w:pStyle w:val="ListParagraph"/>
              <w:ind w:left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i/>
                <w:iCs/>
                <w:sz w:val="26"/>
                <w:szCs w:val="26"/>
              </w:rPr>
              <w:t>…………….</w:t>
            </w:r>
            <w:r w:rsidRPr="00052768">
              <w:rPr>
                <w:i/>
                <w:iCs/>
                <w:sz w:val="26"/>
                <w:szCs w:val="26"/>
                <w:lang w:val="vi-VN"/>
              </w:rPr>
              <w:t>, ngày</w:t>
            </w:r>
            <w:r>
              <w:rPr>
                <w:i/>
                <w:iCs/>
                <w:sz w:val="26"/>
                <w:szCs w:val="26"/>
              </w:rPr>
              <w:t xml:space="preserve">    </w:t>
            </w:r>
            <w:r w:rsidRPr="00052768">
              <w:rPr>
                <w:i/>
                <w:iCs/>
                <w:sz w:val="26"/>
                <w:szCs w:val="26"/>
                <w:lang w:val="vi-VN"/>
              </w:rPr>
              <w:t xml:space="preserve"> tháng</w:t>
            </w:r>
            <w:r>
              <w:rPr>
                <w:i/>
                <w:iCs/>
                <w:sz w:val="26"/>
                <w:szCs w:val="26"/>
              </w:rPr>
              <w:t xml:space="preserve">    </w:t>
            </w:r>
            <w:r w:rsidRPr="00052768">
              <w:rPr>
                <w:i/>
                <w:iCs/>
                <w:sz w:val="26"/>
                <w:szCs w:val="26"/>
                <w:lang w:val="vi-VN"/>
              </w:rPr>
              <w:t xml:space="preserve"> năm 2021</w:t>
            </w:r>
          </w:p>
          <w:p w14:paraId="5D27FE92" w14:textId="77777777" w:rsidR="00AD6364" w:rsidRPr="00673A80" w:rsidRDefault="00AD6364" w:rsidP="00AD636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TRƯỞNG CÔNG AN HUYỆN</w:t>
            </w:r>
          </w:p>
          <w:p w14:paraId="625E1F99" w14:textId="77777777" w:rsidR="00AD6364" w:rsidRPr="003F210A" w:rsidRDefault="00AD6364" w:rsidP="00AD636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4FEF1463" w14:textId="77777777" w:rsidR="00AD6364" w:rsidRDefault="00AD6364" w:rsidP="00AD636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21EDF1B5" w14:textId="77777777" w:rsidR="00AD6364" w:rsidRDefault="00AD6364" w:rsidP="00AD636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405E7B21" w14:textId="77777777" w:rsidR="00AD6364" w:rsidRDefault="00AD6364" w:rsidP="00AD636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03A67AAE" w14:textId="77777777" w:rsidR="00AD6364" w:rsidRDefault="00AD6364" w:rsidP="00AD636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24BD28F3" w14:textId="77777777" w:rsidR="00AD6364" w:rsidRDefault="00AD6364" w:rsidP="00AD636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07D8AD8D" w14:textId="77777777" w:rsidR="00AD6364" w:rsidRPr="00EA78D9" w:rsidRDefault="00AD6364" w:rsidP="00AD6364">
            <w:pPr>
              <w:pStyle w:val="ListParagraph"/>
              <w:ind w:left="0"/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14:paraId="2DE8330A" w14:textId="77777777" w:rsidR="00AD6364" w:rsidRPr="00141D75" w:rsidRDefault="00AD6364" w:rsidP="00AD6364">
      <w:pPr>
        <w:pStyle w:val="ListParagraph"/>
        <w:ind w:left="0"/>
        <w:rPr>
          <w:b/>
          <w:i/>
          <w:iCs/>
          <w:sz w:val="22"/>
          <w:szCs w:val="22"/>
          <w:lang w:val="vi-VN"/>
        </w:rPr>
      </w:pPr>
      <w:r w:rsidRPr="00141D75">
        <w:rPr>
          <w:b/>
          <w:i/>
          <w:iCs/>
          <w:sz w:val="22"/>
          <w:szCs w:val="22"/>
          <w:lang w:val="vi-VN"/>
        </w:rPr>
        <w:t>LƯU Ý:</w:t>
      </w:r>
    </w:p>
    <w:p w14:paraId="3FFAD575" w14:textId="77777777" w:rsidR="00AD6364" w:rsidRPr="00D77B10" w:rsidRDefault="00AD6364" w:rsidP="00AD6364">
      <w:pPr>
        <w:pStyle w:val="ListParagraph"/>
        <w:ind w:left="0" w:firstLine="720"/>
        <w:jc w:val="both"/>
        <w:rPr>
          <w:i/>
          <w:iCs/>
          <w:lang w:val="vi-VN"/>
        </w:rPr>
      </w:pPr>
      <w:r>
        <w:rPr>
          <w:i/>
          <w:iCs/>
        </w:rPr>
        <w:t xml:space="preserve">- </w:t>
      </w:r>
      <w:r w:rsidRPr="00D77B10">
        <w:rPr>
          <w:i/>
          <w:iCs/>
          <w:lang w:val="vi-VN"/>
        </w:rPr>
        <w:t xml:space="preserve">Đề nghị công dân sử dụng điện thoại thông minh truy cập </w:t>
      </w:r>
      <w:r w:rsidRPr="00D77B10">
        <w:rPr>
          <w:i/>
          <w:iCs/>
        </w:rPr>
        <w:t xml:space="preserve">trang </w:t>
      </w:r>
      <w:r w:rsidRPr="00D77B10">
        <w:rPr>
          <w:i/>
          <w:iCs/>
          <w:lang w:val="vi-VN"/>
        </w:rPr>
        <w:t xml:space="preserve">web </w:t>
      </w:r>
      <w:r w:rsidRPr="00D77B10">
        <w:rPr>
          <w:b/>
          <w:bCs/>
          <w:i/>
          <w:iCs/>
          <w:lang w:val="vi-VN"/>
        </w:rPr>
        <w:t>https://suckhoe.dancuquocgia.gov.vn</w:t>
      </w:r>
      <w:r w:rsidRPr="00D77B10">
        <w:rPr>
          <w:i/>
          <w:iCs/>
          <w:lang w:val="vi-VN"/>
        </w:rPr>
        <w:t xml:space="preserve"> hoặc quét mã QR (đính kèm) để khai báo trước khi tham gia giao thông và chụp màn hình hoặc in ra giấy mã QR cá nhân.</w:t>
      </w:r>
    </w:p>
    <w:p w14:paraId="14DBC6A5" w14:textId="20F3D743" w:rsidR="00AD6364" w:rsidRPr="00D77B10" w:rsidRDefault="00AD6364" w:rsidP="00AD6364">
      <w:pPr>
        <w:pStyle w:val="ListParagraph"/>
        <w:ind w:left="0" w:firstLine="720"/>
        <w:jc w:val="both"/>
        <w:rPr>
          <w:i/>
          <w:iCs/>
          <w:lang w:val="vi-VN"/>
        </w:rPr>
      </w:pPr>
      <w:r>
        <w:rPr>
          <w:i/>
          <w:iCs/>
        </w:rPr>
        <w:t xml:space="preserve">- </w:t>
      </w:r>
      <w:r w:rsidRPr="00D77B10">
        <w:rPr>
          <w:i/>
          <w:iCs/>
          <w:lang w:val="vi-VN"/>
        </w:rPr>
        <w:t>Trường hợp công dân không sử dụng điện thoại thông minh thì khai báo mẫu Thông tin khai báo y tế (Ph</w:t>
      </w:r>
      <w:r w:rsidR="00F257B9">
        <w:rPr>
          <w:i/>
          <w:iCs/>
        </w:rPr>
        <w:t>ò</w:t>
      </w:r>
      <w:r w:rsidRPr="00D77B10">
        <w:rPr>
          <w:i/>
          <w:iCs/>
          <w:lang w:val="vi-VN"/>
        </w:rPr>
        <w:t>ng chống dịch Covid-19) của Bộ Công an</w:t>
      </w:r>
      <w:r>
        <w:rPr>
          <w:i/>
          <w:iCs/>
        </w:rPr>
        <w:t>.</w:t>
      </w:r>
    </w:p>
    <w:p w14:paraId="4E6052F3" w14:textId="77777777" w:rsidR="00AD6364" w:rsidRPr="00D77B10" w:rsidRDefault="00AD6364" w:rsidP="00AD6364">
      <w:pPr>
        <w:pStyle w:val="ListParagraph"/>
        <w:ind w:left="0" w:firstLine="720"/>
        <w:jc w:val="both"/>
        <w:rPr>
          <w:i/>
          <w:iCs/>
          <w:lang w:val="vi-VN"/>
        </w:rPr>
      </w:pPr>
      <w:r>
        <w:rPr>
          <w:i/>
          <w:iCs/>
        </w:rPr>
        <w:t xml:space="preserve">- </w:t>
      </w:r>
      <w:r w:rsidRPr="00D77B10">
        <w:rPr>
          <w:i/>
          <w:iCs/>
          <w:lang w:val="vi-VN"/>
        </w:rPr>
        <w:t>Nghiêm cấm việc sao in, sử dụng sai mục đích, thời gian.</w:t>
      </w:r>
    </w:p>
    <w:p w14:paraId="605B1828" w14:textId="77777777" w:rsidR="00AD6364" w:rsidRDefault="00AD6364" w:rsidP="00AD6364">
      <w:pPr>
        <w:pStyle w:val="ListParagraph"/>
        <w:ind w:left="0" w:firstLine="720"/>
        <w:jc w:val="both"/>
        <w:rPr>
          <w:i/>
          <w:iCs/>
          <w:lang w:val="vi-VN"/>
        </w:rPr>
      </w:pPr>
      <w:r>
        <w:rPr>
          <w:i/>
          <w:iCs/>
        </w:rPr>
        <w:t xml:space="preserve">- </w:t>
      </w:r>
      <w:r w:rsidRPr="00D77B10">
        <w:rPr>
          <w:i/>
          <w:iCs/>
          <w:lang w:val="vi-VN"/>
        </w:rPr>
        <w:t>Nếu làm mất giấy phải báo ngay cơ quan cấp phát để giải quyết.</w:t>
      </w:r>
    </w:p>
    <w:p w14:paraId="21BA953E" w14:textId="77777777" w:rsidR="00AD6364" w:rsidRPr="007B0558" w:rsidRDefault="00AD6364" w:rsidP="00AD6364">
      <w:pPr>
        <w:pStyle w:val="ListParagraph"/>
        <w:ind w:left="0" w:firstLine="720"/>
        <w:jc w:val="both"/>
        <w:rPr>
          <w:i/>
          <w:iCs/>
        </w:rPr>
      </w:pPr>
      <w:r>
        <w:rPr>
          <w:i/>
          <w:iCs/>
        </w:rPr>
        <w:t xml:space="preserve">- </w:t>
      </w:r>
      <w:r w:rsidRPr="007B0558">
        <w:rPr>
          <w:i/>
          <w:iCs/>
        </w:rPr>
        <w:t>Các đơn vị điền đây đủ thông tin cơ bản theo mẫu, riêng mục Số Thứ tự và phần ký cấp giấy của cơ quan Công an: để trống không được điền thông tin.</w:t>
      </w:r>
    </w:p>
    <w:sectPr w:rsidR="00AD6364" w:rsidRPr="007B0558" w:rsidSect="005C3BF0">
      <w:headerReference w:type="default" r:id="rId11"/>
      <w:footerReference w:type="default" r:id="rId12"/>
      <w:pgSz w:w="11907" w:h="16840" w:code="9"/>
      <w:pgMar w:top="567" w:right="1077" w:bottom="567" w:left="1644" w:header="56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A23E9" w14:textId="77777777" w:rsidR="00ED61AA" w:rsidRDefault="00ED61AA">
      <w:r>
        <w:separator/>
      </w:r>
    </w:p>
  </w:endnote>
  <w:endnote w:type="continuationSeparator" w:id="0">
    <w:p w14:paraId="58E036FF" w14:textId="77777777" w:rsidR="00ED61AA" w:rsidRDefault="00ED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10A1A" w14:textId="77777777" w:rsidR="00872D67" w:rsidRDefault="00ED61AA">
    <w:pPr>
      <w:pStyle w:val="Footer"/>
      <w:jc w:val="center"/>
    </w:pPr>
  </w:p>
  <w:p w14:paraId="18CD4EDB" w14:textId="77777777" w:rsidR="0079610B" w:rsidRDefault="00ED6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82B05" w14:textId="77777777" w:rsidR="00ED61AA" w:rsidRDefault="00ED61AA">
      <w:r>
        <w:separator/>
      </w:r>
    </w:p>
  </w:footnote>
  <w:footnote w:type="continuationSeparator" w:id="0">
    <w:p w14:paraId="289E1D94" w14:textId="77777777" w:rsidR="00ED61AA" w:rsidRDefault="00ED6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2E934" w14:textId="2B5F6C40" w:rsidR="000237D3" w:rsidRDefault="00ED61AA">
    <w:pPr>
      <w:pStyle w:val="Header"/>
      <w:jc w:val="center"/>
    </w:pPr>
  </w:p>
  <w:p w14:paraId="59595F62" w14:textId="4FC25EB0" w:rsidR="000237D3" w:rsidRDefault="00ED61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940FD"/>
    <w:multiLevelType w:val="hybridMultilevel"/>
    <w:tmpl w:val="4EF8DB94"/>
    <w:lvl w:ilvl="0" w:tplc="C38C7030">
      <w:start w:val="3"/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45"/>
    <w:rsid w:val="00000E0B"/>
    <w:rsid w:val="0000586E"/>
    <w:rsid w:val="0001327F"/>
    <w:rsid w:val="000144C5"/>
    <w:rsid w:val="00014E62"/>
    <w:rsid w:val="00016D43"/>
    <w:rsid w:val="00020364"/>
    <w:rsid w:val="0002761B"/>
    <w:rsid w:val="00031C72"/>
    <w:rsid w:val="0003658F"/>
    <w:rsid w:val="0005223A"/>
    <w:rsid w:val="00052F88"/>
    <w:rsid w:val="00053E4E"/>
    <w:rsid w:val="000611FD"/>
    <w:rsid w:val="00062E79"/>
    <w:rsid w:val="00071BF1"/>
    <w:rsid w:val="00073FB1"/>
    <w:rsid w:val="00086A2A"/>
    <w:rsid w:val="000A7A30"/>
    <w:rsid w:val="000B0118"/>
    <w:rsid w:val="000B59CA"/>
    <w:rsid w:val="000C758F"/>
    <w:rsid w:val="000D273E"/>
    <w:rsid w:val="000E47DD"/>
    <w:rsid w:val="000F4018"/>
    <w:rsid w:val="00101AA7"/>
    <w:rsid w:val="00107A52"/>
    <w:rsid w:val="00112014"/>
    <w:rsid w:val="00114D61"/>
    <w:rsid w:val="00127CDB"/>
    <w:rsid w:val="00137739"/>
    <w:rsid w:val="00167EBB"/>
    <w:rsid w:val="00177B99"/>
    <w:rsid w:val="0019135B"/>
    <w:rsid w:val="00192BA6"/>
    <w:rsid w:val="00193342"/>
    <w:rsid w:val="00193ABB"/>
    <w:rsid w:val="001A5CBC"/>
    <w:rsid w:val="001C4A78"/>
    <w:rsid w:val="001E09BF"/>
    <w:rsid w:val="001F3C1D"/>
    <w:rsid w:val="002015D0"/>
    <w:rsid w:val="00205B98"/>
    <w:rsid w:val="00216E05"/>
    <w:rsid w:val="00220C92"/>
    <w:rsid w:val="00224878"/>
    <w:rsid w:val="00227EB6"/>
    <w:rsid w:val="0023284F"/>
    <w:rsid w:val="002349C4"/>
    <w:rsid w:val="00236DCA"/>
    <w:rsid w:val="0024052A"/>
    <w:rsid w:val="002421F3"/>
    <w:rsid w:val="002508E7"/>
    <w:rsid w:val="00253D65"/>
    <w:rsid w:val="00255E7D"/>
    <w:rsid w:val="00267FE5"/>
    <w:rsid w:val="00270A1E"/>
    <w:rsid w:val="002856EF"/>
    <w:rsid w:val="0028627F"/>
    <w:rsid w:val="002D1193"/>
    <w:rsid w:val="00315C5C"/>
    <w:rsid w:val="003237AE"/>
    <w:rsid w:val="0032413B"/>
    <w:rsid w:val="0032715E"/>
    <w:rsid w:val="00340B96"/>
    <w:rsid w:val="00347AE4"/>
    <w:rsid w:val="0035579C"/>
    <w:rsid w:val="003672D8"/>
    <w:rsid w:val="00374D92"/>
    <w:rsid w:val="003858C3"/>
    <w:rsid w:val="003B2727"/>
    <w:rsid w:val="003D35AD"/>
    <w:rsid w:val="003D3CB5"/>
    <w:rsid w:val="003E4B8E"/>
    <w:rsid w:val="00425BF2"/>
    <w:rsid w:val="00435EB4"/>
    <w:rsid w:val="00443134"/>
    <w:rsid w:val="00455F95"/>
    <w:rsid w:val="00471FBE"/>
    <w:rsid w:val="00484BD1"/>
    <w:rsid w:val="00494DA5"/>
    <w:rsid w:val="00495F1A"/>
    <w:rsid w:val="0049701F"/>
    <w:rsid w:val="004A0B1D"/>
    <w:rsid w:val="004C15FD"/>
    <w:rsid w:val="004C43DE"/>
    <w:rsid w:val="004E20F3"/>
    <w:rsid w:val="004F062D"/>
    <w:rsid w:val="004F162D"/>
    <w:rsid w:val="004F2D72"/>
    <w:rsid w:val="005051BA"/>
    <w:rsid w:val="00513727"/>
    <w:rsid w:val="00522F11"/>
    <w:rsid w:val="00523BDF"/>
    <w:rsid w:val="00523F4A"/>
    <w:rsid w:val="00541BEC"/>
    <w:rsid w:val="00542AE7"/>
    <w:rsid w:val="00581841"/>
    <w:rsid w:val="005859BE"/>
    <w:rsid w:val="0058771A"/>
    <w:rsid w:val="00595056"/>
    <w:rsid w:val="005A26A9"/>
    <w:rsid w:val="005B5446"/>
    <w:rsid w:val="005C0399"/>
    <w:rsid w:val="005C3BF0"/>
    <w:rsid w:val="005D4817"/>
    <w:rsid w:val="005E09E8"/>
    <w:rsid w:val="005F1759"/>
    <w:rsid w:val="005F5B3F"/>
    <w:rsid w:val="00603AA2"/>
    <w:rsid w:val="00641410"/>
    <w:rsid w:val="00651664"/>
    <w:rsid w:val="00672722"/>
    <w:rsid w:val="00674D96"/>
    <w:rsid w:val="0067598A"/>
    <w:rsid w:val="00697184"/>
    <w:rsid w:val="006A68EB"/>
    <w:rsid w:val="006B31B3"/>
    <w:rsid w:val="006B7635"/>
    <w:rsid w:val="006E006D"/>
    <w:rsid w:val="006E1394"/>
    <w:rsid w:val="006E204E"/>
    <w:rsid w:val="006E445F"/>
    <w:rsid w:val="006F2DBB"/>
    <w:rsid w:val="00707D4B"/>
    <w:rsid w:val="007232BB"/>
    <w:rsid w:val="00723EC7"/>
    <w:rsid w:val="00724ECC"/>
    <w:rsid w:val="00730236"/>
    <w:rsid w:val="00735123"/>
    <w:rsid w:val="0075463B"/>
    <w:rsid w:val="00755383"/>
    <w:rsid w:val="00763DDA"/>
    <w:rsid w:val="007666BE"/>
    <w:rsid w:val="007670DC"/>
    <w:rsid w:val="007A1359"/>
    <w:rsid w:val="007C230B"/>
    <w:rsid w:val="007D1E1F"/>
    <w:rsid w:val="007D4576"/>
    <w:rsid w:val="007E092C"/>
    <w:rsid w:val="007E4E56"/>
    <w:rsid w:val="007F25F7"/>
    <w:rsid w:val="008004A8"/>
    <w:rsid w:val="00804F4F"/>
    <w:rsid w:val="0080628C"/>
    <w:rsid w:val="00806EE2"/>
    <w:rsid w:val="008075EE"/>
    <w:rsid w:val="0081099C"/>
    <w:rsid w:val="00815340"/>
    <w:rsid w:val="008159DA"/>
    <w:rsid w:val="00833C69"/>
    <w:rsid w:val="00842E11"/>
    <w:rsid w:val="00844394"/>
    <w:rsid w:val="008510DF"/>
    <w:rsid w:val="00852C9D"/>
    <w:rsid w:val="00857CC0"/>
    <w:rsid w:val="008637FD"/>
    <w:rsid w:val="00870530"/>
    <w:rsid w:val="00876575"/>
    <w:rsid w:val="00884051"/>
    <w:rsid w:val="00885F72"/>
    <w:rsid w:val="008942CE"/>
    <w:rsid w:val="008951B8"/>
    <w:rsid w:val="008A0D8C"/>
    <w:rsid w:val="008C6A2B"/>
    <w:rsid w:val="008D3864"/>
    <w:rsid w:val="008E56D4"/>
    <w:rsid w:val="008F3C9A"/>
    <w:rsid w:val="008F7D09"/>
    <w:rsid w:val="00901BA7"/>
    <w:rsid w:val="00903D91"/>
    <w:rsid w:val="0092360B"/>
    <w:rsid w:val="009426A1"/>
    <w:rsid w:val="00963C70"/>
    <w:rsid w:val="00967DDE"/>
    <w:rsid w:val="0098691F"/>
    <w:rsid w:val="009935B4"/>
    <w:rsid w:val="009B729B"/>
    <w:rsid w:val="009C4F14"/>
    <w:rsid w:val="009C55F8"/>
    <w:rsid w:val="009C5DB1"/>
    <w:rsid w:val="00A031CB"/>
    <w:rsid w:val="00A1091D"/>
    <w:rsid w:val="00A13B6C"/>
    <w:rsid w:val="00A27ABF"/>
    <w:rsid w:val="00A4392C"/>
    <w:rsid w:val="00A54EF0"/>
    <w:rsid w:val="00A629DD"/>
    <w:rsid w:val="00A65748"/>
    <w:rsid w:val="00A77E0C"/>
    <w:rsid w:val="00A85828"/>
    <w:rsid w:val="00A91C45"/>
    <w:rsid w:val="00A92689"/>
    <w:rsid w:val="00AB04D8"/>
    <w:rsid w:val="00AB240A"/>
    <w:rsid w:val="00AC5371"/>
    <w:rsid w:val="00AD24C5"/>
    <w:rsid w:val="00AD6364"/>
    <w:rsid w:val="00AF2053"/>
    <w:rsid w:val="00B01637"/>
    <w:rsid w:val="00B13A29"/>
    <w:rsid w:val="00B208B2"/>
    <w:rsid w:val="00B2631B"/>
    <w:rsid w:val="00B3063A"/>
    <w:rsid w:val="00B44422"/>
    <w:rsid w:val="00B47AFB"/>
    <w:rsid w:val="00B53F2B"/>
    <w:rsid w:val="00B63321"/>
    <w:rsid w:val="00B7521C"/>
    <w:rsid w:val="00B7629F"/>
    <w:rsid w:val="00BA009C"/>
    <w:rsid w:val="00BA1892"/>
    <w:rsid w:val="00BA4C52"/>
    <w:rsid w:val="00BB1A18"/>
    <w:rsid w:val="00BB4EE6"/>
    <w:rsid w:val="00BC3C0B"/>
    <w:rsid w:val="00BC73E9"/>
    <w:rsid w:val="00BD1B31"/>
    <w:rsid w:val="00BE3657"/>
    <w:rsid w:val="00BF7012"/>
    <w:rsid w:val="00C223FE"/>
    <w:rsid w:val="00C42237"/>
    <w:rsid w:val="00C43B30"/>
    <w:rsid w:val="00C559D5"/>
    <w:rsid w:val="00C64914"/>
    <w:rsid w:val="00C7287C"/>
    <w:rsid w:val="00C72AED"/>
    <w:rsid w:val="00CA4EE2"/>
    <w:rsid w:val="00CA6200"/>
    <w:rsid w:val="00CB6DD3"/>
    <w:rsid w:val="00CD1374"/>
    <w:rsid w:val="00CD46B5"/>
    <w:rsid w:val="00CD69D8"/>
    <w:rsid w:val="00CF6E65"/>
    <w:rsid w:val="00D061F6"/>
    <w:rsid w:val="00D13B38"/>
    <w:rsid w:val="00D224F5"/>
    <w:rsid w:val="00D2511E"/>
    <w:rsid w:val="00D32017"/>
    <w:rsid w:val="00D40636"/>
    <w:rsid w:val="00D637A0"/>
    <w:rsid w:val="00D646F6"/>
    <w:rsid w:val="00D6498C"/>
    <w:rsid w:val="00D77F7D"/>
    <w:rsid w:val="00DA20B1"/>
    <w:rsid w:val="00DA55DB"/>
    <w:rsid w:val="00DA730B"/>
    <w:rsid w:val="00DC16C8"/>
    <w:rsid w:val="00DD3718"/>
    <w:rsid w:val="00E003AB"/>
    <w:rsid w:val="00E135D2"/>
    <w:rsid w:val="00E30697"/>
    <w:rsid w:val="00E415DA"/>
    <w:rsid w:val="00E82E65"/>
    <w:rsid w:val="00E876BB"/>
    <w:rsid w:val="00E90FA7"/>
    <w:rsid w:val="00E928A2"/>
    <w:rsid w:val="00E94347"/>
    <w:rsid w:val="00ED61AA"/>
    <w:rsid w:val="00ED748F"/>
    <w:rsid w:val="00EE358B"/>
    <w:rsid w:val="00F04401"/>
    <w:rsid w:val="00F04FC2"/>
    <w:rsid w:val="00F0503D"/>
    <w:rsid w:val="00F15E81"/>
    <w:rsid w:val="00F22C75"/>
    <w:rsid w:val="00F22E7B"/>
    <w:rsid w:val="00F257B9"/>
    <w:rsid w:val="00F276B9"/>
    <w:rsid w:val="00F35CFE"/>
    <w:rsid w:val="00F45B30"/>
    <w:rsid w:val="00F62D79"/>
    <w:rsid w:val="00F63DFC"/>
    <w:rsid w:val="00F711B8"/>
    <w:rsid w:val="00F72389"/>
    <w:rsid w:val="00F83562"/>
    <w:rsid w:val="00F9383D"/>
    <w:rsid w:val="00FB09E8"/>
    <w:rsid w:val="00FB3DF4"/>
    <w:rsid w:val="00FC5C1E"/>
    <w:rsid w:val="00FD5974"/>
    <w:rsid w:val="00FE7EDD"/>
    <w:rsid w:val="00FF020A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362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1C4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91C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A91C4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91C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A91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37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8D3864"/>
    <w:pPr>
      <w:widowControl w:val="0"/>
      <w:shd w:val="clear" w:color="auto" w:fill="FFFFFF"/>
      <w:spacing w:after="40"/>
      <w:ind w:firstLine="40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38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8D3864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8D3864"/>
    <w:pPr>
      <w:widowControl w:val="0"/>
      <w:shd w:val="clear" w:color="auto" w:fill="FFFFFF"/>
      <w:spacing w:after="40" w:line="252" w:lineRule="auto"/>
    </w:pPr>
    <w:rPr>
      <w:rFonts w:eastAsiaTheme="minorHAnsi"/>
      <w:sz w:val="22"/>
      <w:szCs w:val="22"/>
    </w:rPr>
  </w:style>
  <w:style w:type="character" w:customStyle="1" w:styleId="Tableofcontents">
    <w:name w:val="Table of contents_"/>
    <w:link w:val="Tableofcontents0"/>
    <w:uiPriority w:val="99"/>
    <w:locked/>
    <w:rsid w:val="008D386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uiPriority w:val="99"/>
    <w:rsid w:val="008D3864"/>
    <w:pPr>
      <w:widowControl w:val="0"/>
      <w:shd w:val="clear" w:color="auto" w:fill="FFFFFF"/>
      <w:spacing w:after="40"/>
    </w:pPr>
    <w:rPr>
      <w:rFonts w:eastAsiaTheme="minorHAnsi"/>
      <w:sz w:val="28"/>
      <w:szCs w:val="28"/>
    </w:rPr>
  </w:style>
  <w:style w:type="character" w:customStyle="1" w:styleId="BodyTextChar1">
    <w:name w:val="Body Text Char1"/>
    <w:uiPriority w:val="99"/>
    <w:locked/>
    <w:rsid w:val="008D3864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5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52C9D"/>
    <w:pPr>
      <w:spacing w:after="0" w:line="240" w:lineRule="auto"/>
    </w:pPr>
    <w:rPr>
      <w:rFonts w:eastAsiaTheme="minorEastAsia"/>
      <w:sz w:val="24"/>
      <w:szCs w:val="24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1C4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91C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A91C4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91C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A91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37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8D3864"/>
    <w:pPr>
      <w:widowControl w:val="0"/>
      <w:shd w:val="clear" w:color="auto" w:fill="FFFFFF"/>
      <w:spacing w:after="40"/>
      <w:ind w:firstLine="40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38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8D3864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8D3864"/>
    <w:pPr>
      <w:widowControl w:val="0"/>
      <w:shd w:val="clear" w:color="auto" w:fill="FFFFFF"/>
      <w:spacing w:after="40" w:line="252" w:lineRule="auto"/>
    </w:pPr>
    <w:rPr>
      <w:rFonts w:eastAsiaTheme="minorHAnsi"/>
      <w:sz w:val="22"/>
      <w:szCs w:val="22"/>
    </w:rPr>
  </w:style>
  <w:style w:type="character" w:customStyle="1" w:styleId="Tableofcontents">
    <w:name w:val="Table of contents_"/>
    <w:link w:val="Tableofcontents0"/>
    <w:uiPriority w:val="99"/>
    <w:locked/>
    <w:rsid w:val="008D386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uiPriority w:val="99"/>
    <w:rsid w:val="008D3864"/>
    <w:pPr>
      <w:widowControl w:val="0"/>
      <w:shd w:val="clear" w:color="auto" w:fill="FFFFFF"/>
      <w:spacing w:after="40"/>
    </w:pPr>
    <w:rPr>
      <w:rFonts w:eastAsiaTheme="minorHAnsi"/>
      <w:sz w:val="28"/>
      <w:szCs w:val="28"/>
    </w:rPr>
  </w:style>
  <w:style w:type="character" w:customStyle="1" w:styleId="BodyTextChar1">
    <w:name w:val="Body Text Char1"/>
    <w:uiPriority w:val="99"/>
    <w:locked/>
    <w:rsid w:val="008D3864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5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52C9D"/>
    <w:pPr>
      <w:spacing w:after="0" w:line="240" w:lineRule="auto"/>
    </w:pPr>
    <w:rPr>
      <w:rFonts w:eastAsiaTheme="minorEastAsia"/>
      <w:sz w:val="24"/>
      <w:szCs w:val="24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D4234124AF14BBB546BE1B128896D" ma:contentTypeVersion="0" ma:contentTypeDescription="Create a new document." ma:contentTypeScope="" ma:versionID="1d16a4e6bfd45aa67bbf24d2f1545a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2B6377-CA6F-4CBB-B679-03B3AD3545B5}"/>
</file>

<file path=customXml/itemProps2.xml><?xml version="1.0" encoding="utf-8"?>
<ds:datastoreItem xmlns:ds="http://schemas.openxmlformats.org/officeDocument/2006/customXml" ds:itemID="{DA9692A9-A007-4662-9D0A-211106C81746}"/>
</file>

<file path=customXml/itemProps3.xml><?xml version="1.0" encoding="utf-8"?>
<ds:datastoreItem xmlns:ds="http://schemas.openxmlformats.org/officeDocument/2006/customXml" ds:itemID="{C86E6F4C-8431-44C8-AF61-BC114DA2B6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THAO</dc:creator>
  <cp:lastModifiedBy>ttt</cp:lastModifiedBy>
  <cp:revision>7</cp:revision>
  <cp:lastPrinted>2021-08-31T10:04:00Z</cp:lastPrinted>
  <dcterms:created xsi:type="dcterms:W3CDTF">2021-08-31T11:21:00Z</dcterms:created>
  <dcterms:modified xsi:type="dcterms:W3CDTF">2021-09-03T14:23:00Z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0x010100266D4234124AF14BBB546BE1B128896D</vt:lpwstr>
  </property>
</Properties>
</file>